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98" w:rsidRDefault="00E77998" w:rsidP="00E77998">
      <w:pPr>
        <w:jc w:val="center"/>
        <w:rPr>
          <w:b/>
          <w:sz w:val="32"/>
        </w:rPr>
      </w:pPr>
      <w:r>
        <w:rPr>
          <w:b/>
          <w:sz w:val="32"/>
        </w:rPr>
        <w:t>Youth Programs EAP</w:t>
      </w:r>
    </w:p>
    <w:p w:rsidR="00E77998" w:rsidRDefault="00E77998" w:rsidP="00E77998">
      <w:pPr>
        <w:rPr>
          <w:b/>
        </w:rPr>
      </w:pPr>
      <w:r>
        <w:rPr>
          <w:b/>
        </w:rPr>
        <w:t>Emergency Contacts</w:t>
      </w:r>
    </w:p>
    <w:p w:rsidR="00E77998" w:rsidRDefault="00E77998" w:rsidP="00E77998">
      <w:r w:rsidRPr="00E77998">
        <w:rPr>
          <w:b/>
        </w:rPr>
        <w:t>Site:</w:t>
      </w:r>
      <w:r>
        <w:t xml:space="preserve"> </w:t>
      </w:r>
      <w:bookmarkStart w:id="0" w:name="_GoBack"/>
      <w:bookmarkEnd w:id="0"/>
    </w:p>
    <w:p w:rsidR="00E77998" w:rsidRPr="00997AF4" w:rsidRDefault="00E77998" w:rsidP="00E77998">
      <w:r w:rsidRPr="00E77998">
        <w:rPr>
          <w:b/>
        </w:rPr>
        <w:t xml:space="preserve">Date of Program: </w:t>
      </w:r>
    </w:p>
    <w:p w:rsidR="00FC5D4A" w:rsidRDefault="00E77998" w:rsidP="00E77998">
      <w:r w:rsidRPr="00E77998">
        <w:rPr>
          <w:b/>
        </w:rPr>
        <w:t>During normal business hours:</w:t>
      </w:r>
      <w:r>
        <w:t xml:space="preserve"> </w:t>
      </w:r>
      <w:r w:rsidR="00997AF4">
        <w:t>Monday-Friday 9-5 206-521-6000</w:t>
      </w:r>
    </w:p>
    <w:p w:rsidR="00E77998" w:rsidRDefault="00E77998" w:rsidP="00E77998">
      <w:r w:rsidRPr="00E77998">
        <w:rPr>
          <w:b/>
        </w:rPr>
        <w:t>After hours:</w:t>
      </w:r>
      <w:r>
        <w:t xml:space="preserve"> Weekends call on Call person –</w:t>
      </w:r>
      <w:r w:rsidR="005A04B5">
        <w:t xml:space="preserve"> </w:t>
      </w:r>
    </w:p>
    <w:p w:rsidR="00E77998" w:rsidRPr="00E77998" w:rsidRDefault="00E77998" w:rsidP="00E77998">
      <w:pPr>
        <w:rPr>
          <w:b/>
        </w:rPr>
      </w:pPr>
      <w:r w:rsidRPr="00E77998">
        <w:rPr>
          <w:b/>
        </w:rPr>
        <w:t xml:space="preserve">For emergencies: </w:t>
      </w:r>
    </w:p>
    <w:p w:rsidR="00E77998" w:rsidRDefault="00E77998" w:rsidP="00E77998">
      <w:r>
        <w:t xml:space="preserve">1. Call 911 </w:t>
      </w:r>
    </w:p>
    <w:p w:rsidR="00E77998" w:rsidRDefault="00E77998" w:rsidP="00E77998">
      <w:r>
        <w:t xml:space="preserve">2. Call </w:t>
      </w:r>
      <w:proofErr w:type="gramStart"/>
      <w:r>
        <w:t>On</w:t>
      </w:r>
      <w:proofErr w:type="gramEnd"/>
      <w:r>
        <w:t xml:space="preserve"> Call Person</w:t>
      </w:r>
      <w:r w:rsidR="005A04B5">
        <w:t xml:space="preserve"> - </w:t>
      </w:r>
    </w:p>
    <w:p w:rsidR="00E77998" w:rsidRDefault="00E77998" w:rsidP="00E77998">
      <w:r>
        <w:t>3. Call Mountaineers Emergency number 206-521-6026</w:t>
      </w:r>
    </w:p>
    <w:p w:rsidR="00E77998" w:rsidRDefault="00E77998" w:rsidP="00E77998">
      <w:pPr>
        <w:rPr>
          <w:b/>
        </w:rPr>
      </w:pPr>
      <w:r>
        <w:rPr>
          <w:b/>
        </w:rPr>
        <w:t>Hospitals</w:t>
      </w:r>
    </w:p>
    <w:p w:rsidR="00FC5D4A" w:rsidRDefault="00FC5D4A" w:rsidP="00E77998">
      <w:r>
        <w:t>Name</w:t>
      </w:r>
    </w:p>
    <w:p w:rsidR="00FC5D4A" w:rsidRDefault="00FC5D4A" w:rsidP="00E77998">
      <w:r>
        <w:t>Address</w:t>
      </w:r>
    </w:p>
    <w:p w:rsidR="00FC5D4A" w:rsidRPr="00FC5D4A" w:rsidRDefault="00FC5D4A" w:rsidP="00E77998">
      <w:r>
        <w:t>Phone Number</w:t>
      </w:r>
    </w:p>
    <w:p w:rsidR="00E77998" w:rsidRPr="00E77998" w:rsidRDefault="00E77998" w:rsidP="00E77998">
      <w:pPr>
        <w:rPr>
          <w:b/>
        </w:rPr>
      </w:pPr>
      <w:r w:rsidRPr="00E77998">
        <w:rPr>
          <w:b/>
        </w:rPr>
        <w:t>Law Enforcement information:</w:t>
      </w:r>
      <w:r>
        <w:rPr>
          <w:b/>
        </w:rPr>
        <w:t xml:space="preserve"> Call 911</w:t>
      </w:r>
    </w:p>
    <w:p w:rsidR="00E77998" w:rsidRDefault="00E77998" w:rsidP="00E77998">
      <w:r w:rsidRPr="00E77998">
        <w:rPr>
          <w:b/>
        </w:rPr>
        <w:t>Ranger Station Information</w:t>
      </w:r>
      <w:r>
        <w:t xml:space="preserve">: </w:t>
      </w:r>
      <w:r w:rsidR="00FC5D4A">
        <w:t>Name, Address, Phone Number</w:t>
      </w:r>
    </w:p>
    <w:p w:rsidR="00E77998" w:rsidRDefault="00E77998" w:rsidP="00E77998">
      <w:pPr>
        <w:rPr>
          <w:b/>
        </w:rPr>
      </w:pPr>
      <w:r>
        <w:rPr>
          <w:b/>
        </w:rPr>
        <w:t>Special Information</w:t>
      </w:r>
      <w:r w:rsidR="00FC5D4A">
        <w:rPr>
          <w:b/>
        </w:rPr>
        <w:t>: Roster Attached</w:t>
      </w:r>
    </w:p>
    <w:p w:rsidR="0031714C" w:rsidRDefault="0031714C"/>
    <w:sectPr w:rsidR="00317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98"/>
    <w:rsid w:val="00011690"/>
    <w:rsid w:val="00022600"/>
    <w:rsid w:val="000434D8"/>
    <w:rsid w:val="000569A6"/>
    <w:rsid w:val="000600C0"/>
    <w:rsid w:val="00062933"/>
    <w:rsid w:val="00086D74"/>
    <w:rsid w:val="000A035A"/>
    <w:rsid w:val="000A4E81"/>
    <w:rsid w:val="000D2000"/>
    <w:rsid w:val="000E1C09"/>
    <w:rsid w:val="000F085F"/>
    <w:rsid w:val="000F40F3"/>
    <w:rsid w:val="001052A1"/>
    <w:rsid w:val="00113656"/>
    <w:rsid w:val="00142F93"/>
    <w:rsid w:val="00155B7D"/>
    <w:rsid w:val="00155E75"/>
    <w:rsid w:val="001901EF"/>
    <w:rsid w:val="001A211E"/>
    <w:rsid w:val="001C08D0"/>
    <w:rsid w:val="001E2C03"/>
    <w:rsid w:val="001E39F4"/>
    <w:rsid w:val="001F3703"/>
    <w:rsid w:val="001F42F9"/>
    <w:rsid w:val="00205336"/>
    <w:rsid w:val="002140AF"/>
    <w:rsid w:val="00214A6A"/>
    <w:rsid w:val="002219F6"/>
    <w:rsid w:val="00235A21"/>
    <w:rsid w:val="002C536C"/>
    <w:rsid w:val="002E5100"/>
    <w:rsid w:val="00306EAA"/>
    <w:rsid w:val="00315CE3"/>
    <w:rsid w:val="0031714C"/>
    <w:rsid w:val="00333ABD"/>
    <w:rsid w:val="00347778"/>
    <w:rsid w:val="00353003"/>
    <w:rsid w:val="00361C81"/>
    <w:rsid w:val="0037083D"/>
    <w:rsid w:val="003813FF"/>
    <w:rsid w:val="003976EE"/>
    <w:rsid w:val="003A1E42"/>
    <w:rsid w:val="003B5CF3"/>
    <w:rsid w:val="003C2CC5"/>
    <w:rsid w:val="003D09F6"/>
    <w:rsid w:val="003D3D32"/>
    <w:rsid w:val="003D54CC"/>
    <w:rsid w:val="003E1CDB"/>
    <w:rsid w:val="003E7AFD"/>
    <w:rsid w:val="003F4FA9"/>
    <w:rsid w:val="0040109E"/>
    <w:rsid w:val="00406FB1"/>
    <w:rsid w:val="004074A7"/>
    <w:rsid w:val="00412700"/>
    <w:rsid w:val="00417E6A"/>
    <w:rsid w:val="0042486E"/>
    <w:rsid w:val="004344B0"/>
    <w:rsid w:val="00441530"/>
    <w:rsid w:val="0044232A"/>
    <w:rsid w:val="00442B51"/>
    <w:rsid w:val="00453488"/>
    <w:rsid w:val="0046763A"/>
    <w:rsid w:val="00476907"/>
    <w:rsid w:val="004A2A27"/>
    <w:rsid w:val="004D1442"/>
    <w:rsid w:val="004D7447"/>
    <w:rsid w:val="004E572B"/>
    <w:rsid w:val="004F7AA7"/>
    <w:rsid w:val="00500FFB"/>
    <w:rsid w:val="00511C1F"/>
    <w:rsid w:val="00534998"/>
    <w:rsid w:val="00564D80"/>
    <w:rsid w:val="005746F8"/>
    <w:rsid w:val="00590A99"/>
    <w:rsid w:val="005A04B5"/>
    <w:rsid w:val="005A6B08"/>
    <w:rsid w:val="005B7C5C"/>
    <w:rsid w:val="005C356C"/>
    <w:rsid w:val="005F063F"/>
    <w:rsid w:val="0061628C"/>
    <w:rsid w:val="006220BC"/>
    <w:rsid w:val="00623366"/>
    <w:rsid w:val="00635CB3"/>
    <w:rsid w:val="00643104"/>
    <w:rsid w:val="0065168D"/>
    <w:rsid w:val="00680380"/>
    <w:rsid w:val="00682411"/>
    <w:rsid w:val="00682A0E"/>
    <w:rsid w:val="00682A30"/>
    <w:rsid w:val="006972F3"/>
    <w:rsid w:val="00697B1B"/>
    <w:rsid w:val="006B028B"/>
    <w:rsid w:val="006B259B"/>
    <w:rsid w:val="006B76E8"/>
    <w:rsid w:val="006C64D5"/>
    <w:rsid w:val="006E4ED7"/>
    <w:rsid w:val="006E71F5"/>
    <w:rsid w:val="00703C82"/>
    <w:rsid w:val="00717ADA"/>
    <w:rsid w:val="00742953"/>
    <w:rsid w:val="00744D0F"/>
    <w:rsid w:val="007B32BA"/>
    <w:rsid w:val="008310F6"/>
    <w:rsid w:val="00846956"/>
    <w:rsid w:val="008708D5"/>
    <w:rsid w:val="00872CF9"/>
    <w:rsid w:val="0087563F"/>
    <w:rsid w:val="008827CE"/>
    <w:rsid w:val="008962EC"/>
    <w:rsid w:val="009220B9"/>
    <w:rsid w:val="00946B61"/>
    <w:rsid w:val="0096043B"/>
    <w:rsid w:val="00972EFC"/>
    <w:rsid w:val="00975286"/>
    <w:rsid w:val="00986290"/>
    <w:rsid w:val="00997AF4"/>
    <w:rsid w:val="009A416C"/>
    <w:rsid w:val="009D14D7"/>
    <w:rsid w:val="009E7919"/>
    <w:rsid w:val="00A00C81"/>
    <w:rsid w:val="00A161B8"/>
    <w:rsid w:val="00A41774"/>
    <w:rsid w:val="00A81C43"/>
    <w:rsid w:val="00A93BF5"/>
    <w:rsid w:val="00AA568B"/>
    <w:rsid w:val="00AA5A58"/>
    <w:rsid w:val="00AE45E1"/>
    <w:rsid w:val="00AF6F17"/>
    <w:rsid w:val="00B32D08"/>
    <w:rsid w:val="00B42ABF"/>
    <w:rsid w:val="00B63805"/>
    <w:rsid w:val="00B75F40"/>
    <w:rsid w:val="00B97110"/>
    <w:rsid w:val="00BA1975"/>
    <w:rsid w:val="00BB4315"/>
    <w:rsid w:val="00BB52D6"/>
    <w:rsid w:val="00C04731"/>
    <w:rsid w:val="00C17D32"/>
    <w:rsid w:val="00C21730"/>
    <w:rsid w:val="00C2191C"/>
    <w:rsid w:val="00C23519"/>
    <w:rsid w:val="00C3408D"/>
    <w:rsid w:val="00C459B0"/>
    <w:rsid w:val="00C5793E"/>
    <w:rsid w:val="00C776CD"/>
    <w:rsid w:val="00C87319"/>
    <w:rsid w:val="00C97ADE"/>
    <w:rsid w:val="00CA2265"/>
    <w:rsid w:val="00CA4871"/>
    <w:rsid w:val="00CA6239"/>
    <w:rsid w:val="00CD0DF0"/>
    <w:rsid w:val="00D05C6C"/>
    <w:rsid w:val="00D61FAA"/>
    <w:rsid w:val="00D62DD5"/>
    <w:rsid w:val="00D80898"/>
    <w:rsid w:val="00D82D66"/>
    <w:rsid w:val="00D86CB3"/>
    <w:rsid w:val="00DA7E2A"/>
    <w:rsid w:val="00DB402A"/>
    <w:rsid w:val="00DC3D29"/>
    <w:rsid w:val="00DD2E13"/>
    <w:rsid w:val="00E03C9A"/>
    <w:rsid w:val="00E41B05"/>
    <w:rsid w:val="00E645D8"/>
    <w:rsid w:val="00E77998"/>
    <w:rsid w:val="00EA7835"/>
    <w:rsid w:val="00EC2D7E"/>
    <w:rsid w:val="00EC5FE1"/>
    <w:rsid w:val="00EE77B3"/>
    <w:rsid w:val="00F01B1B"/>
    <w:rsid w:val="00F250E8"/>
    <w:rsid w:val="00F26EF4"/>
    <w:rsid w:val="00F924EE"/>
    <w:rsid w:val="00F96781"/>
    <w:rsid w:val="00FA3884"/>
    <w:rsid w:val="00FA3F44"/>
    <w:rsid w:val="00FC361E"/>
    <w:rsid w:val="00FC5D4A"/>
    <w:rsid w:val="00FD019E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O'Brien</dc:creator>
  <cp:lastModifiedBy>Sarah Machacek</cp:lastModifiedBy>
  <cp:revision>3</cp:revision>
  <dcterms:created xsi:type="dcterms:W3CDTF">2015-05-22T21:51:00Z</dcterms:created>
  <dcterms:modified xsi:type="dcterms:W3CDTF">2015-05-22T21:51:00Z</dcterms:modified>
</cp:coreProperties>
</file>