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5C" w:rsidRDefault="00F7514C" w:rsidP="00F7514C">
      <w:pPr>
        <w:jc w:val="center"/>
      </w:pPr>
      <w:r>
        <w:t>2018 Basic Climbing Conditioner Form:  Attempt #1</w:t>
      </w:r>
    </w:p>
    <w:p w:rsidR="00F7514C" w:rsidRDefault="00F7514C" w:rsidP="00F7514C">
      <w:pPr>
        <w:jc w:val="center"/>
      </w:pPr>
      <w:r>
        <w:t>Email completed form to Carrie Kavanaugh</w:t>
      </w:r>
    </w:p>
    <w:p w:rsidR="00F7514C" w:rsidRDefault="00F7514C" w:rsidP="00F7514C">
      <w:pPr>
        <w:jc w:val="center"/>
      </w:pPr>
      <w:r>
        <w:t>Carrieannberry@gmail.com</w:t>
      </w:r>
    </w:p>
    <w:p w:rsidR="00F7514C" w:rsidRDefault="00F7514C"/>
    <w:p w:rsidR="00F7514C" w:rsidRDefault="00F7514C">
      <w:r>
        <w:t>Name: _____________________________________________</w:t>
      </w:r>
    </w:p>
    <w:p w:rsidR="00F7514C" w:rsidRDefault="00F7514C">
      <w:r>
        <w:t>Date: ______________________________________________</w:t>
      </w:r>
    </w:p>
    <w:p w:rsidR="00F7514C" w:rsidRDefault="00F7514C" w:rsidP="00F7514C">
      <w:r>
        <w:t>Location: ___________________________________________</w:t>
      </w:r>
      <w:r w:rsidRPr="00F7514C">
        <w:t xml:space="preserve"> </w:t>
      </w:r>
    </w:p>
    <w:p w:rsidR="00F7514C" w:rsidRDefault="00F7514C" w:rsidP="00F7514C">
      <w:r>
        <w:t>Leader: ____________________________________________</w:t>
      </w:r>
    </w:p>
    <w:p w:rsidR="00F7514C" w:rsidRDefault="00F7514C"/>
    <w:p w:rsidR="00F7514C" w:rsidRDefault="00F7514C"/>
    <w:p w:rsidR="00F7514C" w:rsidRDefault="00F7514C"/>
    <w:p w:rsidR="00F7514C" w:rsidRDefault="00F7514C">
      <w:r>
        <w:t>To be complete</w:t>
      </w:r>
      <w:r w:rsidR="00304D84">
        <w:t>d</w:t>
      </w:r>
      <w:bookmarkStart w:id="0" w:name="_GoBack"/>
      <w:bookmarkEnd w:id="0"/>
      <w:r>
        <w:t xml:space="preserve"> by leader: </w:t>
      </w:r>
    </w:p>
    <w:p w:rsidR="00F7514C" w:rsidRDefault="00F7514C">
      <w:r>
        <w:t>Leader Signature: ____________________________________</w:t>
      </w:r>
    </w:p>
    <w:p w:rsidR="00F7514C" w:rsidRDefault="00F7514C">
      <w:r>
        <w:t>Time: ______________________________________________</w:t>
      </w:r>
    </w:p>
    <w:p w:rsidR="00F7514C" w:rsidRDefault="00F7514C">
      <w:r>
        <w:t>Pass: ___________________    Fail: ______________________</w:t>
      </w:r>
    </w:p>
    <w:p w:rsidR="00F7514C" w:rsidRDefault="00F7514C"/>
    <w:p w:rsidR="00F7514C" w:rsidRDefault="00F7514C"/>
    <w:p w:rsidR="00F7514C" w:rsidRDefault="00F7514C"/>
    <w:p w:rsidR="00F7514C" w:rsidRDefault="00F7514C"/>
    <w:p w:rsidR="00F7514C" w:rsidRDefault="00F7514C"/>
    <w:p w:rsidR="00F7514C" w:rsidRDefault="00F7514C"/>
    <w:p w:rsidR="00F7514C" w:rsidRDefault="00F7514C"/>
    <w:p w:rsidR="00F7514C" w:rsidRDefault="00F7514C"/>
    <w:p w:rsidR="00F7514C" w:rsidRDefault="00F7514C"/>
    <w:p w:rsidR="00F7514C" w:rsidRDefault="00F7514C"/>
    <w:p w:rsidR="00F7514C" w:rsidRDefault="00F7514C"/>
    <w:p w:rsidR="00F7514C" w:rsidRDefault="00F7514C"/>
    <w:sectPr w:rsidR="00F75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29"/>
    <w:rsid w:val="001B4B5C"/>
    <w:rsid w:val="001F11E2"/>
    <w:rsid w:val="002B42DC"/>
    <w:rsid w:val="00304D84"/>
    <w:rsid w:val="009678BC"/>
    <w:rsid w:val="00EA0E29"/>
    <w:rsid w:val="00F7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C1309-C506-46F4-9EBF-7D8D71BF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Kavanaugh</dc:creator>
  <cp:keywords/>
  <dc:description/>
  <cp:lastModifiedBy>Carrie Kavanaugh</cp:lastModifiedBy>
  <cp:revision>2</cp:revision>
  <dcterms:created xsi:type="dcterms:W3CDTF">2018-02-08T04:31:00Z</dcterms:created>
  <dcterms:modified xsi:type="dcterms:W3CDTF">2018-02-08T04:31:00Z</dcterms:modified>
</cp:coreProperties>
</file>