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87" w:rsidRDefault="007B7E87" w:rsidP="00220589">
      <w:pPr>
        <w:outlineLvl w:val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APPENDIX A</w:t>
      </w:r>
    </w:p>
    <w:p w:rsidR="007B7E87" w:rsidRDefault="007B7E87" w:rsidP="007B7E87">
      <w:pPr>
        <w:jc w:val="center"/>
        <w:outlineLvl w:val="0"/>
        <w:rPr>
          <w:b/>
          <w:color w:val="000000"/>
          <w:sz w:val="26"/>
          <w:szCs w:val="26"/>
        </w:rPr>
      </w:pPr>
    </w:p>
    <w:tbl>
      <w:tblPr>
        <w:tblW w:w="100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5"/>
        <w:gridCol w:w="1440"/>
        <w:gridCol w:w="1350"/>
        <w:gridCol w:w="3955"/>
      </w:tblGrid>
      <w:tr w:rsidR="007B7E87">
        <w:trPr>
          <w:trHeight w:val="315"/>
        </w:trPr>
        <w:tc>
          <w:tcPr>
            <w:tcW w:w="10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  <w:rPr>
                <w:b/>
                <w:bCs/>
                <w:caps/>
                <w:sz w:val="28"/>
              </w:rPr>
            </w:pPr>
            <w:r>
              <w:rPr>
                <w:color w:val="000000"/>
                <w:sz w:val="26"/>
                <w:szCs w:val="26"/>
              </w:rPr>
              <w:br w:type="page"/>
            </w:r>
            <w:r>
              <w:rPr>
                <w:b/>
                <w:bCs/>
                <w:caps/>
                <w:sz w:val="28"/>
              </w:rPr>
              <w:t>Common Species in Western and Central Washington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 w:rsidP="00220589">
            <w:pPr>
              <w:ind w:left="-2559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Seen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 Seen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  <w:bCs/>
              </w:rPr>
            </w:pPr>
            <w:r>
              <w:rPr>
                <w:b/>
                <w:bCs/>
              </w:rPr>
              <w:t>Mushrooms: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Textbook page #s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  <w:rPr>
                <w:b/>
                <w:bCs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  <w:rPr>
                <w:b/>
                <w:bCs/>
              </w:rPr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Artist’s Conk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Oyster Mushroom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bookmarkStart w:id="0" w:name="_GoBack"/>
        <w:bookmarkEnd w:id="0"/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Shaggy Mane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Woolly Chanterelle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</w:rPr>
            </w:pPr>
            <w:r>
              <w:rPr>
                <w:b/>
              </w:rPr>
              <w:t>Ferns: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Bracken Fern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Maidenhair Fern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Sword Fern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Deer Fern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Indian Dream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  <w:rPr>
                <w:bCs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  <w:rPr>
                <w:bCs/>
              </w:rPr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Lady Fern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Licorice Fern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Shasta Fern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</w:rPr>
            </w:pPr>
            <w:r>
              <w:rPr>
                <w:b/>
              </w:rPr>
              <w:t>Flowering Plants: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Alpine Buckwheat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Arrowleaf</w:t>
            </w:r>
            <w:proofErr w:type="spellEnd"/>
            <w:r>
              <w:t xml:space="preserve"> Balsamroot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Beargrass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Bigleaf</w:t>
            </w:r>
            <w:proofErr w:type="spellEnd"/>
            <w:r>
              <w:t xml:space="preserve"> Lupine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 xml:space="preserve">Brewer’s </w:t>
            </w:r>
            <w:proofErr w:type="spellStart"/>
            <w:r>
              <w:t>Mitrewort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Broadleaf Lupine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 xml:space="preserve">       142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Clasping-leaved Twisted Stalk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Coiled-beak Lousewort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Common Bistort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Common Paintbrush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Corn-lily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Drummond’s Anemone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Edible Thistle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Fairy Slipper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False Lily-of-the-Valley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Fanleaf</w:t>
            </w:r>
            <w:proofErr w:type="spellEnd"/>
            <w:r>
              <w:t xml:space="preserve"> Cinquefoil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Fireweed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Foamflower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Fringecup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Glacier Lily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Goatsbeard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 xml:space="preserve">Gray’s </w:t>
            </w:r>
            <w:proofErr w:type="spellStart"/>
            <w:r>
              <w:t>Lovage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Green False-hellebore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Jeffrey’s Shooting Star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 xml:space="preserve">Lewis’ </w:t>
            </w:r>
            <w:proofErr w:type="spellStart"/>
            <w:r>
              <w:t>Monkeyflower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Miner’s Lettuce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Mountain Arnica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Mountain Wallflower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Oregon Oxalis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Panicled</w:t>
            </w:r>
            <w:proofErr w:type="spellEnd"/>
            <w:r>
              <w:t xml:space="preserve"> Bluebells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Partridgefoot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Pearly Everlasting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Prince’s Pine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Queen’s Cup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Rattlesnake-Plantain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Red Columbine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Rockslide Larkspur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Showy Jacob’s Ladder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Sitka Valerian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Skunk Cabbage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Small-flowered Blue-eyed Mary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Spotted Coralroot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Spreading Phlox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 xml:space="preserve">132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Spreading Stonecrop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Starry Solomon’s Plume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Stinging Nettle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Tiger Lily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Wandering Daisy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Western Bleeding Heart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 xml:space="preserve">Western </w:t>
            </w:r>
            <w:proofErr w:type="spellStart"/>
            <w:r>
              <w:t>Meadowrue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 xml:space="preserve">Western </w:t>
            </w:r>
            <w:proofErr w:type="spellStart"/>
            <w:r>
              <w:t>Pasqueflower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Western Spring Beauty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Western Trillium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Wood Violet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Woods Strawberry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Yarrow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Yellow Pond-lily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Youth-on-age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</w:rPr>
            </w:pPr>
            <w:r>
              <w:rPr>
                <w:b/>
              </w:rPr>
              <w:t>Shrubs: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Bitter Cherry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Black Hawthorn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Black Twinberry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Bunchberry Dogwood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California Hazelnut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Cascade Azalea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Cascade Blueberry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Cascade Oregon-Grape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Coast Red Elderberry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Common Juniper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Common Snowberry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 xml:space="preserve">178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Creambush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Devil’s Club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Douglas’ Maple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Evergreen Huckleberry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Grouseberry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Indian Plum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Kinnickinnick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Mountain Labrador-tea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Nootka Rose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Cs/>
              </w:rPr>
            </w:pPr>
            <w:r>
              <w:rPr>
                <w:bCs/>
              </w:rPr>
              <w:t xml:space="preserve">Oregon </w:t>
            </w:r>
            <w:proofErr w:type="spellStart"/>
            <w:r>
              <w:rPr>
                <w:bCs/>
              </w:rPr>
              <w:t>Boxleaf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Pacific Blackberry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Pacific Ninebark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Pacific Rhododendron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Pacific Willow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Red-flowering Currant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Red Huckleberry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Red Mountain-heather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Red-osier Dogwood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Salal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Salmonberry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Scouler’s</w:t>
            </w:r>
            <w:proofErr w:type="spellEnd"/>
            <w:r>
              <w:t xml:space="preserve"> Willow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 xml:space="preserve">Shrubby </w:t>
            </w:r>
            <w:proofErr w:type="spellStart"/>
            <w:r>
              <w:t>Penstemon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Sitka Alder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Sitka Mountain-ash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 xml:space="preserve">Subalpine </w:t>
            </w:r>
            <w:proofErr w:type="spellStart"/>
            <w:r>
              <w:t>Spiraea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Thimbleberry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Thinleaf</w:t>
            </w:r>
            <w:proofErr w:type="spellEnd"/>
            <w:r>
              <w:t xml:space="preserve"> Blueberry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Twinflower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Vine Maple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Western Serviceberry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White Mountain-heather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</w:rPr>
            </w:pPr>
            <w:r>
              <w:rPr>
                <w:b/>
              </w:rPr>
              <w:t>Trees: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Alaska Yellow-cedar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Alpine Larch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Bigleaf</w:t>
            </w:r>
            <w:proofErr w:type="spellEnd"/>
            <w:r>
              <w:t xml:space="preserve"> Maple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Cs/>
              </w:rPr>
            </w:pPr>
            <w:r>
              <w:rPr>
                <w:bCs/>
              </w:rPr>
              <w:t>Black Cottonwood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Cascara Buckthorn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  <w:rPr>
                <w:bCs/>
              </w:rPr>
            </w:pPr>
            <w:r>
              <w:rPr>
                <w:bCs/>
              </w:rPr>
              <w:t>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  <w:rPr>
                <w:bCs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  <w:rPr>
                <w:bCs/>
              </w:rPr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Douglas-Fir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Engelmann Spruce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Grand Fir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Lodgepole</w:t>
            </w:r>
            <w:proofErr w:type="spellEnd"/>
            <w:r>
              <w:t xml:space="preserve"> Pine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Madrone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Mountain Hemlock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Noble Fir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Pacific Yew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Paper Birch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Ponderosa Pine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Red Alder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Silver Fir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Sitka Spruce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Subalpine Fir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Western Hemlock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Western Larch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Western Red Cedar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Western White Pine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</w:rPr>
            </w:pPr>
            <w:r>
              <w:rPr>
                <w:b/>
              </w:rPr>
              <w:t>Insects: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Alpine Grasshopper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Bumblebee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Carpenter Ant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Crane Fly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Ground Beetle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Lady Bug Beetle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Mayfly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Cs/>
              </w:rPr>
            </w:pPr>
            <w:r>
              <w:rPr>
                <w:bCs/>
              </w:rPr>
              <w:t xml:space="preserve">Pacific </w:t>
            </w:r>
            <w:proofErr w:type="spellStart"/>
            <w:r>
              <w:rPr>
                <w:bCs/>
              </w:rPr>
              <w:t>Dampwood</w:t>
            </w:r>
            <w:proofErr w:type="spellEnd"/>
            <w:r>
              <w:rPr>
                <w:bCs/>
              </w:rPr>
              <w:t xml:space="preserve"> Termite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Red Centipede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Stink Bug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Thread-</w:t>
            </w:r>
            <w:proofErr w:type="spellStart"/>
            <w:r>
              <w:t>waisted</w:t>
            </w:r>
            <w:proofErr w:type="spellEnd"/>
            <w:r>
              <w:t xml:space="preserve"> Wasp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Waterstrider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</w:rPr>
            </w:pPr>
            <w:r>
              <w:rPr>
                <w:b/>
              </w:rPr>
              <w:t>Butterflies: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 xml:space="preserve"> Blue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Checkerspot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Fritillary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Mourning Cloak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Swallowtail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Skipper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Sara’s orange tip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keepNext/>
              <w:rPr>
                <w:b/>
              </w:rPr>
            </w:pPr>
            <w:r>
              <w:rPr>
                <w:b/>
              </w:rPr>
              <w:t>Fish: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keepNext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keepNext/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keepNext/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Chinook Salmon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Pink Salmon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Cs/>
              </w:rPr>
            </w:pPr>
            <w:r>
              <w:rPr>
                <w:bCs/>
              </w:rPr>
              <w:t>Rainbow Trout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Sockeye Salmon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</w:rPr>
            </w:pPr>
            <w:r>
              <w:rPr>
                <w:b/>
              </w:rPr>
              <w:t>Amphibians: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Ensatina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Cs/>
              </w:rPr>
            </w:pPr>
            <w:r>
              <w:rPr>
                <w:bCs/>
              </w:rPr>
              <w:t>Northwestern Salamander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Pacific Chorus Frog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Western Toad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  <w:bCs/>
              </w:rPr>
            </w:pPr>
            <w:r>
              <w:rPr>
                <w:b/>
                <w:bCs/>
              </w:rPr>
              <w:t>Reptiles: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Common Garter Snake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Gopher Snake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Northern Pacific Rattlesnake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Western Fence Lizard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rPr>
                <w:b/>
              </w:rPr>
              <w:t>Birds</w:t>
            </w:r>
            <w: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American Crow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American Goldfinch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American Robin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Bald Eagle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Barn Swallow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Black-headed Grosbeak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Cedar Waxwing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Chipping Sparrow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Clark’s Nutcracker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Evening Grosbeak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Gray Jay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Hermit Thrush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Mountain Chickadee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Northern Flicker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Pine Siskin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Red-breasted Nuthatch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Red-winged Blackbird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Rufous</w:t>
            </w:r>
            <w:proofErr w:type="spellEnd"/>
            <w:r>
              <w:t xml:space="preserve"> Hummingbird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Steller’s Jay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Swainson’s</w:t>
            </w:r>
            <w:proofErr w:type="spellEnd"/>
            <w:r>
              <w:t xml:space="preserve"> Thrush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Tree Swallow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Vaux’s Swift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Violet-green Swallow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Western Tanager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Winter Wren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Yellow-</w:t>
            </w:r>
            <w:proofErr w:type="spellStart"/>
            <w:r>
              <w:t>rumped</w:t>
            </w:r>
            <w:proofErr w:type="spellEnd"/>
            <w:r>
              <w:t xml:space="preserve"> Warbler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</w:rPr>
            </w:pPr>
            <w:r>
              <w:rPr>
                <w:b/>
              </w:rPr>
              <w:t>Mammals: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Bighorn Sheep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Black Bear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Coyote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Cs/>
              </w:rPr>
            </w:pPr>
            <w:r>
              <w:rPr>
                <w:bCs/>
              </w:rPr>
              <w:t>Douglas Squirrel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Elk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Golden-mantled Ground Squirrel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Gray Wolf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Mountain Beaver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Mountain Goat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Mule Deer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roofErr w:type="spellStart"/>
            <w:r>
              <w:t>Pika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</w:rPr>
            </w:pPr>
            <w:r>
              <w:rPr>
                <w:b/>
              </w:rPr>
              <w:t>Marine Invertebrates: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 xml:space="preserve">Acorn Barnacle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Aggregating Anemone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Blue Mussel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Hermit Crab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Pacific Littleneck Clam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Mossy Chiton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Ochre Sea Star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Shore Crab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jc w:val="center"/>
            </w:pPr>
            <w:r>
              <w:t> </w:t>
            </w: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</w:rPr>
            </w:pPr>
            <w:r>
              <w:rPr>
                <w:b/>
              </w:rPr>
              <w:t>Lichen: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Common Witch’s Hair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Hooded Bone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Speckled Horsehair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 xml:space="preserve">Rag Lichen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Wolf Lichen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</w:rPr>
            </w:pPr>
            <w:r>
              <w:rPr>
                <w:b/>
              </w:rPr>
              <w:t xml:space="preserve">Algae: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Bull Kelp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Pacific Rockweed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Sea Hair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Winged Kelp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pPr>
              <w:rPr>
                <w:b/>
              </w:rPr>
            </w:pPr>
            <w:r>
              <w:rPr>
                <w:b/>
              </w:rPr>
              <w:t>Invasive Weeds(non-native)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English Holly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English Ivy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Hedge Bindweed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 xml:space="preserve">Herb Robert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Himalayan Blackberry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Knotweed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Old Man’s Beard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E87" w:rsidRDefault="007B7E87">
            <w:r>
              <w:t>Scotch Broom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  <w:tr w:rsidR="007B7E87">
        <w:trPr>
          <w:trHeight w:val="3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E87" w:rsidRDefault="007B7E87">
            <w:pPr>
              <w:jc w:val="center"/>
            </w:pPr>
          </w:p>
        </w:tc>
      </w:tr>
    </w:tbl>
    <w:p w:rsidR="005E1FA3" w:rsidRDefault="005E1FA3" w:rsidP="007B7E87"/>
    <w:sectPr w:rsidR="005E1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87"/>
    <w:rsid w:val="00020738"/>
    <w:rsid w:val="00024CAE"/>
    <w:rsid w:val="00043899"/>
    <w:rsid w:val="000616E8"/>
    <w:rsid w:val="000847C0"/>
    <w:rsid w:val="00093E7C"/>
    <w:rsid w:val="00096E21"/>
    <w:rsid w:val="000B5DDB"/>
    <w:rsid w:val="000C6F21"/>
    <w:rsid w:val="000E793C"/>
    <w:rsid w:val="000F2B69"/>
    <w:rsid w:val="00101512"/>
    <w:rsid w:val="0011733F"/>
    <w:rsid w:val="00147FC5"/>
    <w:rsid w:val="001833DA"/>
    <w:rsid w:val="00183DDD"/>
    <w:rsid w:val="00191015"/>
    <w:rsid w:val="001C2484"/>
    <w:rsid w:val="001C6050"/>
    <w:rsid w:val="001D2A5B"/>
    <w:rsid w:val="001E6348"/>
    <w:rsid w:val="001E7A48"/>
    <w:rsid w:val="0021078E"/>
    <w:rsid w:val="00220589"/>
    <w:rsid w:val="00236F92"/>
    <w:rsid w:val="002477F9"/>
    <w:rsid w:val="00265DCA"/>
    <w:rsid w:val="00274FD4"/>
    <w:rsid w:val="00281663"/>
    <w:rsid w:val="00291DF4"/>
    <w:rsid w:val="002A567A"/>
    <w:rsid w:val="002A6B5B"/>
    <w:rsid w:val="002B2A80"/>
    <w:rsid w:val="002C25C6"/>
    <w:rsid w:val="002E3349"/>
    <w:rsid w:val="002E6D71"/>
    <w:rsid w:val="003332F4"/>
    <w:rsid w:val="00395793"/>
    <w:rsid w:val="003975DA"/>
    <w:rsid w:val="003A64DC"/>
    <w:rsid w:val="003A6D26"/>
    <w:rsid w:val="003C2B92"/>
    <w:rsid w:val="003C34BD"/>
    <w:rsid w:val="003D2D0F"/>
    <w:rsid w:val="003F6DBF"/>
    <w:rsid w:val="00450F77"/>
    <w:rsid w:val="00453F33"/>
    <w:rsid w:val="00457E62"/>
    <w:rsid w:val="0046184F"/>
    <w:rsid w:val="004A792F"/>
    <w:rsid w:val="004C113C"/>
    <w:rsid w:val="004C1CE8"/>
    <w:rsid w:val="004D3A6E"/>
    <w:rsid w:val="004D433F"/>
    <w:rsid w:val="004D6538"/>
    <w:rsid w:val="004D76E4"/>
    <w:rsid w:val="00511428"/>
    <w:rsid w:val="005225FE"/>
    <w:rsid w:val="00531127"/>
    <w:rsid w:val="0054118E"/>
    <w:rsid w:val="00543EDD"/>
    <w:rsid w:val="00546023"/>
    <w:rsid w:val="00562B4B"/>
    <w:rsid w:val="00587E83"/>
    <w:rsid w:val="00590422"/>
    <w:rsid w:val="005A16B3"/>
    <w:rsid w:val="005E1AE1"/>
    <w:rsid w:val="005E1FA3"/>
    <w:rsid w:val="00613643"/>
    <w:rsid w:val="00617427"/>
    <w:rsid w:val="006175F4"/>
    <w:rsid w:val="0062232F"/>
    <w:rsid w:val="0065103E"/>
    <w:rsid w:val="006525DA"/>
    <w:rsid w:val="006B05D8"/>
    <w:rsid w:val="006B14AB"/>
    <w:rsid w:val="006E4CB5"/>
    <w:rsid w:val="006E5783"/>
    <w:rsid w:val="007034DA"/>
    <w:rsid w:val="007131F9"/>
    <w:rsid w:val="00715D5D"/>
    <w:rsid w:val="00726AE0"/>
    <w:rsid w:val="0073033C"/>
    <w:rsid w:val="00733D11"/>
    <w:rsid w:val="007345D9"/>
    <w:rsid w:val="00793E50"/>
    <w:rsid w:val="00795EA4"/>
    <w:rsid w:val="007A08B6"/>
    <w:rsid w:val="007B7E87"/>
    <w:rsid w:val="007C4261"/>
    <w:rsid w:val="007C5CAA"/>
    <w:rsid w:val="007D1B1D"/>
    <w:rsid w:val="007D6C90"/>
    <w:rsid w:val="007E1523"/>
    <w:rsid w:val="00813684"/>
    <w:rsid w:val="008331C1"/>
    <w:rsid w:val="00835A4F"/>
    <w:rsid w:val="008413EE"/>
    <w:rsid w:val="00842D53"/>
    <w:rsid w:val="008644FD"/>
    <w:rsid w:val="00871C83"/>
    <w:rsid w:val="00873307"/>
    <w:rsid w:val="008756D5"/>
    <w:rsid w:val="00880BE3"/>
    <w:rsid w:val="00892F66"/>
    <w:rsid w:val="008954CF"/>
    <w:rsid w:val="008A2C21"/>
    <w:rsid w:val="008B53AE"/>
    <w:rsid w:val="008E7362"/>
    <w:rsid w:val="008F2739"/>
    <w:rsid w:val="009140B7"/>
    <w:rsid w:val="00941ACC"/>
    <w:rsid w:val="00953487"/>
    <w:rsid w:val="00955153"/>
    <w:rsid w:val="009604DF"/>
    <w:rsid w:val="009B0B53"/>
    <w:rsid w:val="009C0FAF"/>
    <w:rsid w:val="009C6C38"/>
    <w:rsid w:val="009D2A84"/>
    <w:rsid w:val="009D64E4"/>
    <w:rsid w:val="009E4FE4"/>
    <w:rsid w:val="00A10454"/>
    <w:rsid w:val="00A22285"/>
    <w:rsid w:val="00AA35E7"/>
    <w:rsid w:val="00AB0BF5"/>
    <w:rsid w:val="00AC63B9"/>
    <w:rsid w:val="00AE784A"/>
    <w:rsid w:val="00B00F69"/>
    <w:rsid w:val="00B0334B"/>
    <w:rsid w:val="00B04A89"/>
    <w:rsid w:val="00B401DA"/>
    <w:rsid w:val="00B47477"/>
    <w:rsid w:val="00B63D5F"/>
    <w:rsid w:val="00B64756"/>
    <w:rsid w:val="00B96369"/>
    <w:rsid w:val="00BA4E6B"/>
    <w:rsid w:val="00BB2523"/>
    <w:rsid w:val="00BF5411"/>
    <w:rsid w:val="00C11168"/>
    <w:rsid w:val="00C32C7C"/>
    <w:rsid w:val="00C40463"/>
    <w:rsid w:val="00C4192E"/>
    <w:rsid w:val="00CC7E1E"/>
    <w:rsid w:val="00CD7E81"/>
    <w:rsid w:val="00D0358B"/>
    <w:rsid w:val="00D04A9A"/>
    <w:rsid w:val="00D316C4"/>
    <w:rsid w:val="00D51986"/>
    <w:rsid w:val="00D6362E"/>
    <w:rsid w:val="00D712CB"/>
    <w:rsid w:val="00DB2004"/>
    <w:rsid w:val="00DC311B"/>
    <w:rsid w:val="00DC327E"/>
    <w:rsid w:val="00DE0C4E"/>
    <w:rsid w:val="00DF5E18"/>
    <w:rsid w:val="00E04FBE"/>
    <w:rsid w:val="00E10495"/>
    <w:rsid w:val="00E150D2"/>
    <w:rsid w:val="00E31174"/>
    <w:rsid w:val="00E32FC2"/>
    <w:rsid w:val="00E46B8F"/>
    <w:rsid w:val="00E51D17"/>
    <w:rsid w:val="00E67D63"/>
    <w:rsid w:val="00E73848"/>
    <w:rsid w:val="00E7776A"/>
    <w:rsid w:val="00E905B4"/>
    <w:rsid w:val="00EA3D49"/>
    <w:rsid w:val="00ED2A03"/>
    <w:rsid w:val="00ED4B60"/>
    <w:rsid w:val="00ED4F23"/>
    <w:rsid w:val="00ED6815"/>
    <w:rsid w:val="00EE0E69"/>
    <w:rsid w:val="00EF5F7F"/>
    <w:rsid w:val="00F327AC"/>
    <w:rsid w:val="00F47A0C"/>
    <w:rsid w:val="00F75B62"/>
    <w:rsid w:val="00F90DAE"/>
    <w:rsid w:val="00F933A9"/>
    <w:rsid w:val="00FB110C"/>
    <w:rsid w:val="00FB7F6D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8538D4-1703-4A91-AB47-6B7185FB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E8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41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41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41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411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411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411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411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411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41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41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41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41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41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41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41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41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41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41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F541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F541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41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F541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F5411"/>
    <w:rPr>
      <w:b/>
      <w:bCs/>
    </w:rPr>
  </w:style>
  <w:style w:type="character" w:styleId="Emphasis">
    <w:name w:val="Emphasis"/>
    <w:basedOn w:val="DefaultParagraphFont"/>
    <w:uiPriority w:val="20"/>
    <w:qFormat/>
    <w:rsid w:val="00BF541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F5411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BF5411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F5411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BF541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411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411"/>
    <w:rPr>
      <w:b/>
      <w:i/>
      <w:sz w:val="24"/>
    </w:rPr>
  </w:style>
  <w:style w:type="character" w:styleId="SubtleEmphasis">
    <w:name w:val="Subtle Emphasis"/>
    <w:uiPriority w:val="19"/>
    <w:qFormat/>
    <w:rsid w:val="00BF541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F541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F541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F541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F541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541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E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</dc:creator>
  <cp:lastModifiedBy>Kay</cp:lastModifiedBy>
  <cp:revision>2</cp:revision>
  <dcterms:created xsi:type="dcterms:W3CDTF">2015-04-07T15:24:00Z</dcterms:created>
  <dcterms:modified xsi:type="dcterms:W3CDTF">2015-05-18T19:34:00Z</dcterms:modified>
</cp:coreProperties>
</file>