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D1C7" w14:textId="50273E42" w:rsidR="005658A5" w:rsidRDefault="00946878">
      <w:r>
        <w:t>Date:</w:t>
      </w:r>
    </w:p>
    <w:p w14:paraId="0C8C3CED" w14:textId="748498CE" w:rsidR="00946878" w:rsidRDefault="00946878">
      <w:r>
        <w:t xml:space="preserve">Station: </w:t>
      </w:r>
    </w:p>
    <w:p w14:paraId="1DE71072" w14:textId="33B7E454" w:rsidR="00946878" w:rsidRDefault="00946878">
      <w:r>
        <w:t>STATION CORRECTIONS                                                         TIDE BASED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46878" w14:paraId="3E9922D1" w14:textId="77777777" w:rsidTr="00DA5179">
        <w:tc>
          <w:tcPr>
            <w:tcW w:w="4674" w:type="dxa"/>
            <w:gridSpan w:val="2"/>
          </w:tcPr>
          <w:p w14:paraId="1BFC7EEE" w14:textId="5DF9BB9E" w:rsidR="00946878" w:rsidRDefault="00946878">
            <w:r>
              <w:t>TIME</w:t>
            </w:r>
          </w:p>
        </w:tc>
        <w:tc>
          <w:tcPr>
            <w:tcW w:w="4676" w:type="dxa"/>
            <w:gridSpan w:val="2"/>
          </w:tcPr>
          <w:p w14:paraId="0FA16B2C" w14:textId="660A3662" w:rsidR="00946878" w:rsidRDefault="00946878">
            <w:r>
              <w:t>HEIGHT</w:t>
            </w:r>
          </w:p>
        </w:tc>
      </w:tr>
      <w:tr w:rsidR="00946878" w14:paraId="45CC43DD" w14:textId="77777777" w:rsidTr="00946878">
        <w:tc>
          <w:tcPr>
            <w:tcW w:w="2337" w:type="dxa"/>
          </w:tcPr>
          <w:p w14:paraId="13D98FBC" w14:textId="0F43E00A" w:rsidR="00946878" w:rsidRDefault="00946878">
            <w:r>
              <w:t>H:M</w:t>
            </w:r>
          </w:p>
        </w:tc>
        <w:tc>
          <w:tcPr>
            <w:tcW w:w="2337" w:type="dxa"/>
          </w:tcPr>
          <w:p w14:paraId="1C6BD0AD" w14:textId="02DA0069" w:rsidR="00946878" w:rsidRDefault="00946878">
            <w:r>
              <w:t>H:M</w:t>
            </w:r>
          </w:p>
        </w:tc>
        <w:tc>
          <w:tcPr>
            <w:tcW w:w="2338" w:type="dxa"/>
          </w:tcPr>
          <w:p w14:paraId="6F314B38" w14:textId="53B588FE" w:rsidR="00946878" w:rsidRDefault="00946878">
            <w:r>
              <w:t>x ft.</w:t>
            </w:r>
          </w:p>
        </w:tc>
        <w:tc>
          <w:tcPr>
            <w:tcW w:w="2338" w:type="dxa"/>
          </w:tcPr>
          <w:p w14:paraId="511FA365" w14:textId="12BC8136" w:rsidR="00946878" w:rsidRDefault="00946878">
            <w:r>
              <w:t>x ft.</w:t>
            </w:r>
          </w:p>
        </w:tc>
      </w:tr>
      <w:tr w:rsidR="00946878" w14:paraId="26C48384" w14:textId="77777777" w:rsidTr="00946878">
        <w:tc>
          <w:tcPr>
            <w:tcW w:w="2337" w:type="dxa"/>
          </w:tcPr>
          <w:p w14:paraId="48545DE3" w14:textId="77777777" w:rsidR="00946878" w:rsidRDefault="00946878"/>
        </w:tc>
        <w:tc>
          <w:tcPr>
            <w:tcW w:w="2337" w:type="dxa"/>
          </w:tcPr>
          <w:p w14:paraId="67A296D1" w14:textId="77777777" w:rsidR="00946878" w:rsidRDefault="00946878"/>
        </w:tc>
        <w:tc>
          <w:tcPr>
            <w:tcW w:w="2338" w:type="dxa"/>
          </w:tcPr>
          <w:p w14:paraId="6380C975" w14:textId="77777777" w:rsidR="00946878" w:rsidRDefault="00946878"/>
        </w:tc>
        <w:tc>
          <w:tcPr>
            <w:tcW w:w="2338" w:type="dxa"/>
          </w:tcPr>
          <w:p w14:paraId="5EBD7F2B" w14:textId="77777777" w:rsidR="00946878" w:rsidRDefault="00946878"/>
        </w:tc>
      </w:tr>
      <w:tr w:rsidR="00946878" w14:paraId="04C850F6" w14:textId="77777777" w:rsidTr="00946878">
        <w:tc>
          <w:tcPr>
            <w:tcW w:w="2337" w:type="dxa"/>
          </w:tcPr>
          <w:p w14:paraId="5BF63232" w14:textId="77777777" w:rsidR="00946878" w:rsidRDefault="00946878"/>
        </w:tc>
        <w:tc>
          <w:tcPr>
            <w:tcW w:w="2337" w:type="dxa"/>
          </w:tcPr>
          <w:p w14:paraId="0EF0A0CD" w14:textId="77777777" w:rsidR="00946878" w:rsidRDefault="00946878"/>
        </w:tc>
        <w:tc>
          <w:tcPr>
            <w:tcW w:w="2338" w:type="dxa"/>
          </w:tcPr>
          <w:p w14:paraId="40559CE2" w14:textId="77777777" w:rsidR="00946878" w:rsidRDefault="00946878"/>
        </w:tc>
        <w:tc>
          <w:tcPr>
            <w:tcW w:w="2338" w:type="dxa"/>
          </w:tcPr>
          <w:p w14:paraId="2F705DB9" w14:textId="77777777" w:rsidR="00946878" w:rsidRDefault="00946878"/>
        </w:tc>
      </w:tr>
      <w:tr w:rsidR="00946878" w14:paraId="2F7B4E09" w14:textId="77777777" w:rsidTr="00946878">
        <w:tc>
          <w:tcPr>
            <w:tcW w:w="2337" w:type="dxa"/>
          </w:tcPr>
          <w:p w14:paraId="13D69D2D" w14:textId="77777777" w:rsidR="00946878" w:rsidRDefault="00946878"/>
        </w:tc>
        <w:tc>
          <w:tcPr>
            <w:tcW w:w="2337" w:type="dxa"/>
          </w:tcPr>
          <w:p w14:paraId="2B58767B" w14:textId="77777777" w:rsidR="00946878" w:rsidRDefault="00946878"/>
        </w:tc>
        <w:tc>
          <w:tcPr>
            <w:tcW w:w="2338" w:type="dxa"/>
          </w:tcPr>
          <w:p w14:paraId="7BC609D2" w14:textId="77777777" w:rsidR="00946878" w:rsidRDefault="00946878"/>
        </w:tc>
        <w:tc>
          <w:tcPr>
            <w:tcW w:w="2338" w:type="dxa"/>
          </w:tcPr>
          <w:p w14:paraId="7773C5E1" w14:textId="77777777" w:rsidR="00946878" w:rsidRDefault="00946878"/>
        </w:tc>
      </w:tr>
      <w:tr w:rsidR="00946878" w14:paraId="62A81520" w14:textId="77777777" w:rsidTr="00946878">
        <w:tc>
          <w:tcPr>
            <w:tcW w:w="2337" w:type="dxa"/>
          </w:tcPr>
          <w:p w14:paraId="286D8E81" w14:textId="77777777" w:rsidR="00946878" w:rsidRDefault="00946878"/>
        </w:tc>
        <w:tc>
          <w:tcPr>
            <w:tcW w:w="2337" w:type="dxa"/>
          </w:tcPr>
          <w:p w14:paraId="0E00BF89" w14:textId="77777777" w:rsidR="00946878" w:rsidRDefault="00946878"/>
        </w:tc>
        <w:tc>
          <w:tcPr>
            <w:tcW w:w="2338" w:type="dxa"/>
          </w:tcPr>
          <w:p w14:paraId="4DC0A7FC" w14:textId="77777777" w:rsidR="00946878" w:rsidRDefault="00946878"/>
        </w:tc>
        <w:tc>
          <w:tcPr>
            <w:tcW w:w="2338" w:type="dxa"/>
          </w:tcPr>
          <w:p w14:paraId="72F957BE" w14:textId="77777777" w:rsidR="00946878" w:rsidRDefault="00946878"/>
        </w:tc>
      </w:tr>
    </w:tbl>
    <w:p w14:paraId="30BF4508" w14:textId="77777777" w:rsidR="00946878" w:rsidRDefault="009468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46878" w14:paraId="00B7A3B1" w14:textId="77777777" w:rsidTr="00946878">
        <w:tc>
          <w:tcPr>
            <w:tcW w:w="1335" w:type="dxa"/>
          </w:tcPr>
          <w:p w14:paraId="2C7A0D54" w14:textId="27DAE3E8" w:rsidR="00946878" w:rsidRDefault="00946878">
            <w:r>
              <w:t>High/Low</w:t>
            </w:r>
          </w:p>
        </w:tc>
        <w:tc>
          <w:tcPr>
            <w:tcW w:w="1335" w:type="dxa"/>
          </w:tcPr>
          <w:p w14:paraId="615E12B9" w14:textId="5C685EC1" w:rsidR="00946878" w:rsidRDefault="00946878">
            <w:r>
              <w:t>Time</w:t>
            </w:r>
          </w:p>
        </w:tc>
        <w:tc>
          <w:tcPr>
            <w:tcW w:w="1336" w:type="dxa"/>
          </w:tcPr>
          <w:p w14:paraId="710140C9" w14:textId="74C9E6FF" w:rsidR="00946878" w:rsidRDefault="00946878">
            <w:r w:rsidRPr="00946878">
              <w:t xml:space="preserve"> Height</w:t>
            </w:r>
          </w:p>
        </w:tc>
        <w:tc>
          <w:tcPr>
            <w:tcW w:w="1336" w:type="dxa"/>
          </w:tcPr>
          <w:p w14:paraId="581F4957" w14:textId="00AFA84C" w:rsidR="00946878" w:rsidRDefault="00946878">
            <w:r>
              <w:t>Time Corr</w:t>
            </w:r>
            <w:r>
              <w:t>.</w:t>
            </w:r>
          </w:p>
        </w:tc>
        <w:tc>
          <w:tcPr>
            <w:tcW w:w="1336" w:type="dxa"/>
          </w:tcPr>
          <w:p w14:paraId="434D8538" w14:textId="2181844E" w:rsidR="00946878" w:rsidRDefault="00946878">
            <w:r>
              <w:t>New Time</w:t>
            </w:r>
          </w:p>
        </w:tc>
        <w:tc>
          <w:tcPr>
            <w:tcW w:w="1336" w:type="dxa"/>
          </w:tcPr>
          <w:p w14:paraId="0FFC7D6E" w14:textId="5208B60D" w:rsidR="00946878" w:rsidRDefault="00946878">
            <w:r>
              <w:t xml:space="preserve">Height Corr. </w:t>
            </w:r>
          </w:p>
        </w:tc>
        <w:tc>
          <w:tcPr>
            <w:tcW w:w="1336" w:type="dxa"/>
          </w:tcPr>
          <w:p w14:paraId="64648E65" w14:textId="31D9134C" w:rsidR="00946878" w:rsidRDefault="00946878">
            <w:r>
              <w:t>New Height</w:t>
            </w:r>
          </w:p>
        </w:tc>
      </w:tr>
      <w:tr w:rsidR="00946878" w14:paraId="212D31B3" w14:textId="77777777" w:rsidTr="00946878">
        <w:tc>
          <w:tcPr>
            <w:tcW w:w="1335" w:type="dxa"/>
          </w:tcPr>
          <w:p w14:paraId="200F7F77" w14:textId="77777777" w:rsidR="00946878" w:rsidRDefault="00946878"/>
        </w:tc>
        <w:tc>
          <w:tcPr>
            <w:tcW w:w="1335" w:type="dxa"/>
          </w:tcPr>
          <w:p w14:paraId="0D99BA9F" w14:textId="77777777" w:rsidR="00946878" w:rsidRDefault="00946878"/>
        </w:tc>
        <w:tc>
          <w:tcPr>
            <w:tcW w:w="1336" w:type="dxa"/>
          </w:tcPr>
          <w:p w14:paraId="5D992231" w14:textId="77777777" w:rsidR="00946878" w:rsidRDefault="00946878"/>
        </w:tc>
        <w:tc>
          <w:tcPr>
            <w:tcW w:w="1336" w:type="dxa"/>
          </w:tcPr>
          <w:p w14:paraId="56C18B60" w14:textId="77777777" w:rsidR="00946878" w:rsidRDefault="00946878"/>
        </w:tc>
        <w:tc>
          <w:tcPr>
            <w:tcW w:w="1336" w:type="dxa"/>
          </w:tcPr>
          <w:p w14:paraId="5A0CD4AA" w14:textId="77777777" w:rsidR="00946878" w:rsidRDefault="00946878"/>
        </w:tc>
        <w:tc>
          <w:tcPr>
            <w:tcW w:w="1336" w:type="dxa"/>
          </w:tcPr>
          <w:p w14:paraId="39476216" w14:textId="77777777" w:rsidR="00946878" w:rsidRDefault="00946878"/>
        </w:tc>
        <w:tc>
          <w:tcPr>
            <w:tcW w:w="1336" w:type="dxa"/>
          </w:tcPr>
          <w:p w14:paraId="028AC827" w14:textId="77777777" w:rsidR="00946878" w:rsidRDefault="00946878"/>
        </w:tc>
      </w:tr>
      <w:tr w:rsidR="00946878" w14:paraId="7EDB8FDD" w14:textId="77777777" w:rsidTr="00946878">
        <w:tc>
          <w:tcPr>
            <w:tcW w:w="1335" w:type="dxa"/>
          </w:tcPr>
          <w:p w14:paraId="5DD855FA" w14:textId="77777777" w:rsidR="00946878" w:rsidRDefault="00946878"/>
        </w:tc>
        <w:tc>
          <w:tcPr>
            <w:tcW w:w="1335" w:type="dxa"/>
          </w:tcPr>
          <w:p w14:paraId="4F674045" w14:textId="77777777" w:rsidR="00946878" w:rsidRDefault="00946878"/>
        </w:tc>
        <w:tc>
          <w:tcPr>
            <w:tcW w:w="1336" w:type="dxa"/>
          </w:tcPr>
          <w:p w14:paraId="471978D9" w14:textId="77777777" w:rsidR="00946878" w:rsidRDefault="00946878"/>
        </w:tc>
        <w:tc>
          <w:tcPr>
            <w:tcW w:w="1336" w:type="dxa"/>
          </w:tcPr>
          <w:p w14:paraId="373DF83F" w14:textId="77777777" w:rsidR="00946878" w:rsidRDefault="00946878"/>
        </w:tc>
        <w:tc>
          <w:tcPr>
            <w:tcW w:w="1336" w:type="dxa"/>
          </w:tcPr>
          <w:p w14:paraId="5F695370" w14:textId="77777777" w:rsidR="00946878" w:rsidRDefault="00946878"/>
        </w:tc>
        <w:tc>
          <w:tcPr>
            <w:tcW w:w="1336" w:type="dxa"/>
          </w:tcPr>
          <w:p w14:paraId="66B2E59F" w14:textId="77777777" w:rsidR="00946878" w:rsidRDefault="00946878"/>
        </w:tc>
        <w:tc>
          <w:tcPr>
            <w:tcW w:w="1336" w:type="dxa"/>
          </w:tcPr>
          <w:p w14:paraId="78200137" w14:textId="77777777" w:rsidR="00946878" w:rsidRDefault="00946878"/>
        </w:tc>
      </w:tr>
      <w:tr w:rsidR="00946878" w14:paraId="41B739D1" w14:textId="77777777" w:rsidTr="00946878">
        <w:tc>
          <w:tcPr>
            <w:tcW w:w="1335" w:type="dxa"/>
          </w:tcPr>
          <w:p w14:paraId="482B1F46" w14:textId="77777777" w:rsidR="00946878" w:rsidRDefault="00946878"/>
        </w:tc>
        <w:tc>
          <w:tcPr>
            <w:tcW w:w="1335" w:type="dxa"/>
          </w:tcPr>
          <w:p w14:paraId="395BA25D" w14:textId="77777777" w:rsidR="00946878" w:rsidRDefault="00946878"/>
        </w:tc>
        <w:tc>
          <w:tcPr>
            <w:tcW w:w="1336" w:type="dxa"/>
          </w:tcPr>
          <w:p w14:paraId="0B708CC6" w14:textId="77777777" w:rsidR="00946878" w:rsidRDefault="00946878"/>
        </w:tc>
        <w:tc>
          <w:tcPr>
            <w:tcW w:w="1336" w:type="dxa"/>
          </w:tcPr>
          <w:p w14:paraId="77D54A3D" w14:textId="77777777" w:rsidR="00946878" w:rsidRDefault="00946878"/>
        </w:tc>
        <w:tc>
          <w:tcPr>
            <w:tcW w:w="1336" w:type="dxa"/>
          </w:tcPr>
          <w:p w14:paraId="4C8DFCD9" w14:textId="77777777" w:rsidR="00946878" w:rsidRDefault="00946878"/>
        </w:tc>
        <w:tc>
          <w:tcPr>
            <w:tcW w:w="1336" w:type="dxa"/>
          </w:tcPr>
          <w:p w14:paraId="7E29DFE1" w14:textId="77777777" w:rsidR="00946878" w:rsidRDefault="00946878"/>
        </w:tc>
        <w:tc>
          <w:tcPr>
            <w:tcW w:w="1336" w:type="dxa"/>
          </w:tcPr>
          <w:p w14:paraId="277EACC8" w14:textId="77777777" w:rsidR="00946878" w:rsidRDefault="00946878"/>
        </w:tc>
      </w:tr>
      <w:tr w:rsidR="00946878" w14:paraId="56D9DA4C" w14:textId="77777777" w:rsidTr="00946878">
        <w:tc>
          <w:tcPr>
            <w:tcW w:w="1335" w:type="dxa"/>
          </w:tcPr>
          <w:p w14:paraId="2D31D381" w14:textId="77777777" w:rsidR="00946878" w:rsidRDefault="00946878"/>
        </w:tc>
        <w:tc>
          <w:tcPr>
            <w:tcW w:w="1335" w:type="dxa"/>
          </w:tcPr>
          <w:p w14:paraId="6B8BC7C3" w14:textId="77777777" w:rsidR="00946878" w:rsidRDefault="00946878"/>
        </w:tc>
        <w:tc>
          <w:tcPr>
            <w:tcW w:w="1336" w:type="dxa"/>
          </w:tcPr>
          <w:p w14:paraId="6C7B841D" w14:textId="77777777" w:rsidR="00946878" w:rsidRDefault="00946878"/>
        </w:tc>
        <w:tc>
          <w:tcPr>
            <w:tcW w:w="1336" w:type="dxa"/>
          </w:tcPr>
          <w:p w14:paraId="59884B8A" w14:textId="77777777" w:rsidR="00946878" w:rsidRDefault="00946878"/>
        </w:tc>
        <w:tc>
          <w:tcPr>
            <w:tcW w:w="1336" w:type="dxa"/>
          </w:tcPr>
          <w:p w14:paraId="5CC6C27A" w14:textId="77777777" w:rsidR="00946878" w:rsidRDefault="00946878"/>
        </w:tc>
        <w:tc>
          <w:tcPr>
            <w:tcW w:w="1336" w:type="dxa"/>
          </w:tcPr>
          <w:p w14:paraId="501F97E3" w14:textId="77777777" w:rsidR="00946878" w:rsidRDefault="00946878"/>
        </w:tc>
        <w:tc>
          <w:tcPr>
            <w:tcW w:w="1336" w:type="dxa"/>
          </w:tcPr>
          <w:p w14:paraId="6712C9F0" w14:textId="77777777" w:rsidR="00946878" w:rsidRDefault="00946878"/>
        </w:tc>
      </w:tr>
    </w:tbl>
    <w:p w14:paraId="668C7F37" w14:textId="7D8C7AA7" w:rsidR="00946878" w:rsidRDefault="00946878"/>
    <w:p w14:paraId="114A555A" w14:textId="6BB91AC2" w:rsidR="00FC10D2" w:rsidRDefault="00FC10D2"/>
    <w:p w14:paraId="3744861A" w14:textId="5AD97693" w:rsidR="00FC10D2" w:rsidRDefault="00FC10D2"/>
    <w:p w14:paraId="63A6CB27" w14:textId="10CC8AA3" w:rsidR="00FC10D2" w:rsidRDefault="00FC10D2"/>
    <w:p w14:paraId="11EF3F2C" w14:textId="2257380E" w:rsidR="00FC10D2" w:rsidRDefault="00FC10D2"/>
    <w:p w14:paraId="070E25FD" w14:textId="44D41787" w:rsidR="00FC10D2" w:rsidRDefault="00FC10D2"/>
    <w:p w14:paraId="17976DDD" w14:textId="275E6644" w:rsidR="00FC10D2" w:rsidRDefault="00FC10D2"/>
    <w:p w14:paraId="6B861445" w14:textId="11C4858B" w:rsidR="00FC10D2" w:rsidRDefault="00FC10D2"/>
    <w:p w14:paraId="3B43DD51" w14:textId="358E52A1" w:rsidR="00FC10D2" w:rsidRDefault="00FC10D2"/>
    <w:p w14:paraId="3004BB0A" w14:textId="40882C39" w:rsidR="00FC10D2" w:rsidRDefault="00FC10D2"/>
    <w:p w14:paraId="43156C63" w14:textId="27EBD819" w:rsidR="00FC10D2" w:rsidRDefault="00FC10D2"/>
    <w:p w14:paraId="1DCE1186" w14:textId="0582FE60" w:rsidR="00FC10D2" w:rsidRDefault="00FC10D2"/>
    <w:p w14:paraId="0D65614D" w14:textId="055271D6" w:rsidR="00FC10D2" w:rsidRDefault="00FC10D2"/>
    <w:p w14:paraId="46E5CE52" w14:textId="792906BD" w:rsidR="00FC10D2" w:rsidRDefault="00FC10D2"/>
    <w:p w14:paraId="35F47087" w14:textId="7D8DCC39" w:rsidR="00FC10D2" w:rsidRDefault="00FC10D2"/>
    <w:p w14:paraId="43E09719" w14:textId="1A11859B" w:rsidR="00FC10D2" w:rsidRDefault="00FC10D2"/>
    <w:p w14:paraId="2D3F57E3" w14:textId="721B6B5D" w:rsidR="00FC10D2" w:rsidRDefault="00FC10D2"/>
    <w:p w14:paraId="20F2CF11" w14:textId="1DFE7174" w:rsidR="00FC10D2" w:rsidRDefault="00FC10D2"/>
    <w:p w14:paraId="45534469" w14:textId="2D9E0661" w:rsidR="00FC10D2" w:rsidRDefault="00FC10D2">
      <w:r>
        <w:lastRenderedPageBreak/>
        <w:t xml:space="preserve">Date: </w:t>
      </w:r>
    </w:p>
    <w:p w14:paraId="22678457" w14:textId="198E6B78" w:rsidR="00FC10D2" w:rsidRDefault="00FC10D2">
      <w:r>
        <w:t xml:space="preserve">Station: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C10D2" w14:paraId="71150BFE" w14:textId="77777777" w:rsidTr="00CC7347">
        <w:tc>
          <w:tcPr>
            <w:tcW w:w="6232" w:type="dxa"/>
            <w:gridSpan w:val="4"/>
          </w:tcPr>
          <w:p w14:paraId="5EB3E12B" w14:textId="702FD177" w:rsidR="00FC10D2" w:rsidRDefault="00FC10D2">
            <w:r>
              <w:t>STATION CORRECTIONS</w:t>
            </w:r>
          </w:p>
        </w:tc>
        <w:tc>
          <w:tcPr>
            <w:tcW w:w="3118" w:type="dxa"/>
            <w:gridSpan w:val="2"/>
          </w:tcPr>
          <w:p w14:paraId="5733962C" w14:textId="51D82DA7" w:rsidR="00FC10D2" w:rsidRDefault="00443215">
            <w:r>
              <w:t>CURRENT RATIO</w:t>
            </w:r>
          </w:p>
        </w:tc>
      </w:tr>
      <w:tr w:rsidR="00FC10D2" w14:paraId="1AFC779E" w14:textId="77777777" w:rsidTr="00FC10D2">
        <w:tc>
          <w:tcPr>
            <w:tcW w:w="1558" w:type="dxa"/>
          </w:tcPr>
          <w:p w14:paraId="4F7A12B2" w14:textId="77777777" w:rsidR="00FC10D2" w:rsidRDefault="00FC10D2"/>
        </w:tc>
        <w:tc>
          <w:tcPr>
            <w:tcW w:w="1558" w:type="dxa"/>
          </w:tcPr>
          <w:p w14:paraId="192C2795" w14:textId="77777777" w:rsidR="00FC10D2" w:rsidRDefault="00FC10D2"/>
        </w:tc>
        <w:tc>
          <w:tcPr>
            <w:tcW w:w="1558" w:type="dxa"/>
          </w:tcPr>
          <w:p w14:paraId="4DF74EB4" w14:textId="77777777" w:rsidR="00FC10D2" w:rsidRDefault="00FC10D2"/>
        </w:tc>
        <w:tc>
          <w:tcPr>
            <w:tcW w:w="1558" w:type="dxa"/>
          </w:tcPr>
          <w:p w14:paraId="2393257C" w14:textId="77777777" w:rsidR="00FC10D2" w:rsidRDefault="00FC10D2"/>
        </w:tc>
        <w:tc>
          <w:tcPr>
            <w:tcW w:w="1559" w:type="dxa"/>
          </w:tcPr>
          <w:p w14:paraId="5F11D492" w14:textId="77777777" w:rsidR="00FC10D2" w:rsidRDefault="00FC10D2"/>
        </w:tc>
        <w:tc>
          <w:tcPr>
            <w:tcW w:w="1559" w:type="dxa"/>
          </w:tcPr>
          <w:p w14:paraId="4A14CCAA" w14:textId="77777777" w:rsidR="00FC10D2" w:rsidRDefault="00FC10D2"/>
        </w:tc>
      </w:tr>
      <w:tr w:rsidR="00FC10D2" w14:paraId="2422D2BB" w14:textId="77777777" w:rsidTr="00FC10D2">
        <w:tc>
          <w:tcPr>
            <w:tcW w:w="1558" w:type="dxa"/>
          </w:tcPr>
          <w:p w14:paraId="6285A46A" w14:textId="77777777" w:rsidR="00FC10D2" w:rsidRDefault="00FC10D2"/>
        </w:tc>
        <w:tc>
          <w:tcPr>
            <w:tcW w:w="1558" w:type="dxa"/>
          </w:tcPr>
          <w:p w14:paraId="3C01634E" w14:textId="77777777" w:rsidR="00FC10D2" w:rsidRDefault="00FC10D2"/>
        </w:tc>
        <w:tc>
          <w:tcPr>
            <w:tcW w:w="1558" w:type="dxa"/>
          </w:tcPr>
          <w:p w14:paraId="1C4B7749" w14:textId="77777777" w:rsidR="00FC10D2" w:rsidRDefault="00FC10D2"/>
        </w:tc>
        <w:tc>
          <w:tcPr>
            <w:tcW w:w="1558" w:type="dxa"/>
          </w:tcPr>
          <w:p w14:paraId="162BFE18" w14:textId="77777777" w:rsidR="00FC10D2" w:rsidRDefault="00FC10D2"/>
        </w:tc>
        <w:tc>
          <w:tcPr>
            <w:tcW w:w="1559" w:type="dxa"/>
          </w:tcPr>
          <w:p w14:paraId="30BF98A4" w14:textId="77777777" w:rsidR="00FC10D2" w:rsidRDefault="00FC10D2"/>
        </w:tc>
        <w:tc>
          <w:tcPr>
            <w:tcW w:w="1559" w:type="dxa"/>
          </w:tcPr>
          <w:p w14:paraId="414F8EB7" w14:textId="77777777" w:rsidR="00FC10D2" w:rsidRDefault="00FC10D2"/>
        </w:tc>
      </w:tr>
      <w:tr w:rsidR="00FC10D2" w14:paraId="55F317F9" w14:textId="77777777" w:rsidTr="00FC10D2">
        <w:tc>
          <w:tcPr>
            <w:tcW w:w="1558" w:type="dxa"/>
          </w:tcPr>
          <w:p w14:paraId="66FB1803" w14:textId="77777777" w:rsidR="00FC10D2" w:rsidRDefault="00FC10D2"/>
        </w:tc>
        <w:tc>
          <w:tcPr>
            <w:tcW w:w="1558" w:type="dxa"/>
          </w:tcPr>
          <w:p w14:paraId="49D52140" w14:textId="77777777" w:rsidR="00FC10D2" w:rsidRDefault="00FC10D2"/>
        </w:tc>
        <w:tc>
          <w:tcPr>
            <w:tcW w:w="1558" w:type="dxa"/>
          </w:tcPr>
          <w:p w14:paraId="10697F40" w14:textId="77777777" w:rsidR="00FC10D2" w:rsidRDefault="00FC10D2"/>
        </w:tc>
        <w:tc>
          <w:tcPr>
            <w:tcW w:w="1558" w:type="dxa"/>
          </w:tcPr>
          <w:p w14:paraId="3A437C6A" w14:textId="77777777" w:rsidR="00FC10D2" w:rsidRDefault="00FC10D2"/>
        </w:tc>
        <w:tc>
          <w:tcPr>
            <w:tcW w:w="1559" w:type="dxa"/>
          </w:tcPr>
          <w:p w14:paraId="4A08B0E5" w14:textId="77777777" w:rsidR="00FC10D2" w:rsidRDefault="00FC10D2"/>
        </w:tc>
        <w:tc>
          <w:tcPr>
            <w:tcW w:w="1559" w:type="dxa"/>
          </w:tcPr>
          <w:p w14:paraId="4A77187C" w14:textId="77777777" w:rsidR="00FC10D2" w:rsidRDefault="00FC10D2"/>
        </w:tc>
      </w:tr>
      <w:tr w:rsidR="00FC10D2" w14:paraId="6332FF54" w14:textId="77777777" w:rsidTr="00FC10D2">
        <w:tc>
          <w:tcPr>
            <w:tcW w:w="1558" w:type="dxa"/>
          </w:tcPr>
          <w:p w14:paraId="69EB9DDF" w14:textId="77777777" w:rsidR="00FC10D2" w:rsidRDefault="00FC10D2"/>
        </w:tc>
        <w:tc>
          <w:tcPr>
            <w:tcW w:w="1558" w:type="dxa"/>
          </w:tcPr>
          <w:p w14:paraId="0F145BDE" w14:textId="77777777" w:rsidR="00FC10D2" w:rsidRDefault="00FC10D2"/>
        </w:tc>
        <w:tc>
          <w:tcPr>
            <w:tcW w:w="1558" w:type="dxa"/>
          </w:tcPr>
          <w:p w14:paraId="1B14FDB0" w14:textId="77777777" w:rsidR="00FC10D2" w:rsidRDefault="00FC10D2"/>
        </w:tc>
        <w:tc>
          <w:tcPr>
            <w:tcW w:w="1558" w:type="dxa"/>
          </w:tcPr>
          <w:p w14:paraId="0F54F898" w14:textId="77777777" w:rsidR="00FC10D2" w:rsidRDefault="00FC10D2"/>
        </w:tc>
        <w:tc>
          <w:tcPr>
            <w:tcW w:w="1559" w:type="dxa"/>
          </w:tcPr>
          <w:p w14:paraId="49D1A6C6" w14:textId="77777777" w:rsidR="00FC10D2" w:rsidRDefault="00FC10D2"/>
        </w:tc>
        <w:tc>
          <w:tcPr>
            <w:tcW w:w="1559" w:type="dxa"/>
          </w:tcPr>
          <w:p w14:paraId="0AF7E5AE" w14:textId="77777777" w:rsidR="00FC10D2" w:rsidRDefault="00FC10D2"/>
        </w:tc>
      </w:tr>
    </w:tbl>
    <w:p w14:paraId="07BD992A" w14:textId="6D5C3CE0" w:rsidR="00FC10D2" w:rsidRDefault="00FC10D2"/>
    <w:p w14:paraId="06985C15" w14:textId="1E114B1A" w:rsidR="00443215" w:rsidRDefault="004432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322"/>
        <w:gridCol w:w="1325"/>
        <w:gridCol w:w="1393"/>
        <w:gridCol w:w="1323"/>
        <w:gridCol w:w="1332"/>
        <w:gridCol w:w="1325"/>
      </w:tblGrid>
      <w:tr w:rsidR="00443215" w14:paraId="0B2ECC6D" w14:textId="77777777" w:rsidTr="00443215">
        <w:tc>
          <w:tcPr>
            <w:tcW w:w="1335" w:type="dxa"/>
          </w:tcPr>
          <w:p w14:paraId="73876FC3" w14:textId="55BA1063" w:rsidR="00443215" w:rsidRDefault="00443215">
            <w:r>
              <w:t xml:space="preserve">Min. </w:t>
            </w:r>
            <w:proofErr w:type="gramStart"/>
            <w:r>
              <w:t>pre flood</w:t>
            </w:r>
            <w:proofErr w:type="gramEnd"/>
            <w:r>
              <w:t>/ebb</w:t>
            </w:r>
          </w:p>
        </w:tc>
        <w:tc>
          <w:tcPr>
            <w:tcW w:w="1335" w:type="dxa"/>
          </w:tcPr>
          <w:p w14:paraId="2DD77E8E" w14:textId="5573A9CB" w:rsidR="00443215" w:rsidRDefault="00443215">
            <w:r>
              <w:t>TIME</w:t>
            </w:r>
          </w:p>
        </w:tc>
        <w:tc>
          <w:tcPr>
            <w:tcW w:w="1336" w:type="dxa"/>
          </w:tcPr>
          <w:p w14:paraId="3F1EEB06" w14:textId="06A93381" w:rsidR="00443215" w:rsidRDefault="00443215">
            <w:r>
              <w:t>SPEED</w:t>
            </w:r>
          </w:p>
        </w:tc>
        <w:tc>
          <w:tcPr>
            <w:tcW w:w="1336" w:type="dxa"/>
          </w:tcPr>
          <w:p w14:paraId="2D31D800" w14:textId="77777777" w:rsidR="00443215" w:rsidRDefault="00443215">
            <w:r>
              <w:t>TIME</w:t>
            </w:r>
          </w:p>
          <w:p w14:paraId="202B0C10" w14:textId="2BF1C569" w:rsidR="00443215" w:rsidRDefault="00443215">
            <w:r>
              <w:t>CORRECTION</w:t>
            </w:r>
          </w:p>
        </w:tc>
        <w:tc>
          <w:tcPr>
            <w:tcW w:w="1336" w:type="dxa"/>
          </w:tcPr>
          <w:p w14:paraId="2E7A9536" w14:textId="1AEC72FD" w:rsidR="00443215" w:rsidRDefault="00443215">
            <w:r>
              <w:t>NEW TIME</w:t>
            </w:r>
          </w:p>
        </w:tc>
        <w:tc>
          <w:tcPr>
            <w:tcW w:w="1336" w:type="dxa"/>
          </w:tcPr>
          <w:p w14:paraId="21F6124E" w14:textId="77777777" w:rsidR="00443215" w:rsidRDefault="00443215">
            <w:r>
              <w:t xml:space="preserve">Speed </w:t>
            </w:r>
          </w:p>
          <w:p w14:paraId="2FBAF277" w14:textId="4783F3BA" w:rsidR="00443215" w:rsidRDefault="00443215">
            <w:r>
              <w:t>correction</w:t>
            </w:r>
          </w:p>
        </w:tc>
        <w:tc>
          <w:tcPr>
            <w:tcW w:w="1336" w:type="dxa"/>
          </w:tcPr>
          <w:p w14:paraId="31F47B66" w14:textId="78402892" w:rsidR="00443215" w:rsidRDefault="00443215">
            <w:r>
              <w:t>NEW SPEED</w:t>
            </w:r>
            <w:bookmarkStart w:id="0" w:name="_GoBack"/>
            <w:bookmarkEnd w:id="0"/>
          </w:p>
        </w:tc>
      </w:tr>
      <w:tr w:rsidR="00443215" w14:paraId="3F4E169C" w14:textId="77777777" w:rsidTr="00443215">
        <w:tc>
          <w:tcPr>
            <w:tcW w:w="1335" w:type="dxa"/>
          </w:tcPr>
          <w:p w14:paraId="1D65394E" w14:textId="77777777" w:rsidR="00443215" w:rsidRDefault="00443215"/>
        </w:tc>
        <w:tc>
          <w:tcPr>
            <w:tcW w:w="1335" w:type="dxa"/>
          </w:tcPr>
          <w:p w14:paraId="4F5438A8" w14:textId="77777777" w:rsidR="00443215" w:rsidRDefault="00443215"/>
        </w:tc>
        <w:tc>
          <w:tcPr>
            <w:tcW w:w="1336" w:type="dxa"/>
          </w:tcPr>
          <w:p w14:paraId="6D0E5E45" w14:textId="77777777" w:rsidR="00443215" w:rsidRDefault="00443215"/>
        </w:tc>
        <w:tc>
          <w:tcPr>
            <w:tcW w:w="1336" w:type="dxa"/>
          </w:tcPr>
          <w:p w14:paraId="5B4363B8" w14:textId="77777777" w:rsidR="00443215" w:rsidRDefault="00443215"/>
        </w:tc>
        <w:tc>
          <w:tcPr>
            <w:tcW w:w="1336" w:type="dxa"/>
          </w:tcPr>
          <w:p w14:paraId="43555DFD" w14:textId="77777777" w:rsidR="00443215" w:rsidRDefault="00443215"/>
        </w:tc>
        <w:tc>
          <w:tcPr>
            <w:tcW w:w="1336" w:type="dxa"/>
          </w:tcPr>
          <w:p w14:paraId="3D038C13" w14:textId="77777777" w:rsidR="00443215" w:rsidRDefault="00443215"/>
        </w:tc>
        <w:tc>
          <w:tcPr>
            <w:tcW w:w="1336" w:type="dxa"/>
          </w:tcPr>
          <w:p w14:paraId="4C219496" w14:textId="77777777" w:rsidR="00443215" w:rsidRDefault="00443215"/>
        </w:tc>
      </w:tr>
      <w:tr w:rsidR="00443215" w14:paraId="32E9E446" w14:textId="77777777" w:rsidTr="00443215">
        <w:tc>
          <w:tcPr>
            <w:tcW w:w="1335" w:type="dxa"/>
          </w:tcPr>
          <w:p w14:paraId="31C62987" w14:textId="77777777" w:rsidR="00443215" w:rsidRDefault="00443215"/>
        </w:tc>
        <w:tc>
          <w:tcPr>
            <w:tcW w:w="1335" w:type="dxa"/>
          </w:tcPr>
          <w:p w14:paraId="1A33E521" w14:textId="77777777" w:rsidR="00443215" w:rsidRDefault="00443215"/>
        </w:tc>
        <w:tc>
          <w:tcPr>
            <w:tcW w:w="1336" w:type="dxa"/>
          </w:tcPr>
          <w:p w14:paraId="53E9E899" w14:textId="77777777" w:rsidR="00443215" w:rsidRDefault="00443215"/>
        </w:tc>
        <w:tc>
          <w:tcPr>
            <w:tcW w:w="1336" w:type="dxa"/>
          </w:tcPr>
          <w:p w14:paraId="4F8D059B" w14:textId="77777777" w:rsidR="00443215" w:rsidRDefault="00443215"/>
        </w:tc>
        <w:tc>
          <w:tcPr>
            <w:tcW w:w="1336" w:type="dxa"/>
          </w:tcPr>
          <w:p w14:paraId="701CE4D8" w14:textId="77777777" w:rsidR="00443215" w:rsidRDefault="00443215"/>
        </w:tc>
        <w:tc>
          <w:tcPr>
            <w:tcW w:w="1336" w:type="dxa"/>
          </w:tcPr>
          <w:p w14:paraId="1F8434FF" w14:textId="77777777" w:rsidR="00443215" w:rsidRDefault="00443215"/>
        </w:tc>
        <w:tc>
          <w:tcPr>
            <w:tcW w:w="1336" w:type="dxa"/>
          </w:tcPr>
          <w:p w14:paraId="2DF1DE4C" w14:textId="77777777" w:rsidR="00443215" w:rsidRDefault="00443215"/>
        </w:tc>
      </w:tr>
      <w:tr w:rsidR="00443215" w14:paraId="5704B786" w14:textId="77777777" w:rsidTr="00443215">
        <w:tc>
          <w:tcPr>
            <w:tcW w:w="1335" w:type="dxa"/>
          </w:tcPr>
          <w:p w14:paraId="51E72307" w14:textId="77777777" w:rsidR="00443215" w:rsidRDefault="00443215"/>
        </w:tc>
        <w:tc>
          <w:tcPr>
            <w:tcW w:w="1335" w:type="dxa"/>
          </w:tcPr>
          <w:p w14:paraId="2B3795F7" w14:textId="77777777" w:rsidR="00443215" w:rsidRDefault="00443215"/>
        </w:tc>
        <w:tc>
          <w:tcPr>
            <w:tcW w:w="1336" w:type="dxa"/>
          </w:tcPr>
          <w:p w14:paraId="0E80F714" w14:textId="77777777" w:rsidR="00443215" w:rsidRDefault="00443215"/>
        </w:tc>
        <w:tc>
          <w:tcPr>
            <w:tcW w:w="1336" w:type="dxa"/>
          </w:tcPr>
          <w:p w14:paraId="049385A6" w14:textId="77777777" w:rsidR="00443215" w:rsidRDefault="00443215"/>
        </w:tc>
        <w:tc>
          <w:tcPr>
            <w:tcW w:w="1336" w:type="dxa"/>
          </w:tcPr>
          <w:p w14:paraId="2A7ADA71" w14:textId="77777777" w:rsidR="00443215" w:rsidRDefault="00443215"/>
        </w:tc>
        <w:tc>
          <w:tcPr>
            <w:tcW w:w="1336" w:type="dxa"/>
          </w:tcPr>
          <w:p w14:paraId="461AF02D" w14:textId="77777777" w:rsidR="00443215" w:rsidRDefault="00443215"/>
        </w:tc>
        <w:tc>
          <w:tcPr>
            <w:tcW w:w="1336" w:type="dxa"/>
          </w:tcPr>
          <w:p w14:paraId="127CC0FF" w14:textId="77777777" w:rsidR="00443215" w:rsidRDefault="00443215"/>
        </w:tc>
      </w:tr>
      <w:tr w:rsidR="00443215" w14:paraId="478BE67A" w14:textId="77777777" w:rsidTr="00443215">
        <w:tc>
          <w:tcPr>
            <w:tcW w:w="1335" w:type="dxa"/>
          </w:tcPr>
          <w:p w14:paraId="6B01750E" w14:textId="77777777" w:rsidR="00443215" w:rsidRDefault="00443215"/>
        </w:tc>
        <w:tc>
          <w:tcPr>
            <w:tcW w:w="1335" w:type="dxa"/>
          </w:tcPr>
          <w:p w14:paraId="31F49113" w14:textId="77777777" w:rsidR="00443215" w:rsidRDefault="00443215"/>
        </w:tc>
        <w:tc>
          <w:tcPr>
            <w:tcW w:w="1336" w:type="dxa"/>
          </w:tcPr>
          <w:p w14:paraId="0E6E4A77" w14:textId="77777777" w:rsidR="00443215" w:rsidRDefault="00443215"/>
        </w:tc>
        <w:tc>
          <w:tcPr>
            <w:tcW w:w="1336" w:type="dxa"/>
          </w:tcPr>
          <w:p w14:paraId="382B726D" w14:textId="77777777" w:rsidR="00443215" w:rsidRDefault="00443215"/>
        </w:tc>
        <w:tc>
          <w:tcPr>
            <w:tcW w:w="1336" w:type="dxa"/>
          </w:tcPr>
          <w:p w14:paraId="75D1861A" w14:textId="77777777" w:rsidR="00443215" w:rsidRDefault="00443215"/>
        </w:tc>
        <w:tc>
          <w:tcPr>
            <w:tcW w:w="1336" w:type="dxa"/>
          </w:tcPr>
          <w:p w14:paraId="021290BB" w14:textId="77777777" w:rsidR="00443215" w:rsidRDefault="00443215"/>
        </w:tc>
        <w:tc>
          <w:tcPr>
            <w:tcW w:w="1336" w:type="dxa"/>
          </w:tcPr>
          <w:p w14:paraId="1D46FE06" w14:textId="77777777" w:rsidR="00443215" w:rsidRDefault="00443215"/>
        </w:tc>
      </w:tr>
      <w:tr w:rsidR="00443215" w14:paraId="37F23C3A" w14:textId="77777777" w:rsidTr="00443215">
        <w:tc>
          <w:tcPr>
            <w:tcW w:w="1335" w:type="dxa"/>
          </w:tcPr>
          <w:p w14:paraId="5D15ACF0" w14:textId="77777777" w:rsidR="00443215" w:rsidRDefault="00443215"/>
        </w:tc>
        <w:tc>
          <w:tcPr>
            <w:tcW w:w="1335" w:type="dxa"/>
          </w:tcPr>
          <w:p w14:paraId="23984C21" w14:textId="77777777" w:rsidR="00443215" w:rsidRDefault="00443215"/>
        </w:tc>
        <w:tc>
          <w:tcPr>
            <w:tcW w:w="1336" w:type="dxa"/>
          </w:tcPr>
          <w:p w14:paraId="24AD58C5" w14:textId="77777777" w:rsidR="00443215" w:rsidRDefault="00443215"/>
        </w:tc>
        <w:tc>
          <w:tcPr>
            <w:tcW w:w="1336" w:type="dxa"/>
          </w:tcPr>
          <w:p w14:paraId="29333BAF" w14:textId="77777777" w:rsidR="00443215" w:rsidRDefault="00443215"/>
        </w:tc>
        <w:tc>
          <w:tcPr>
            <w:tcW w:w="1336" w:type="dxa"/>
          </w:tcPr>
          <w:p w14:paraId="2D85724E" w14:textId="77777777" w:rsidR="00443215" w:rsidRDefault="00443215"/>
        </w:tc>
        <w:tc>
          <w:tcPr>
            <w:tcW w:w="1336" w:type="dxa"/>
          </w:tcPr>
          <w:p w14:paraId="737EE9FB" w14:textId="77777777" w:rsidR="00443215" w:rsidRDefault="00443215"/>
        </w:tc>
        <w:tc>
          <w:tcPr>
            <w:tcW w:w="1336" w:type="dxa"/>
          </w:tcPr>
          <w:p w14:paraId="66E3459B" w14:textId="77777777" w:rsidR="00443215" w:rsidRDefault="00443215"/>
        </w:tc>
      </w:tr>
      <w:tr w:rsidR="00443215" w14:paraId="323C4505" w14:textId="77777777" w:rsidTr="00443215">
        <w:tc>
          <w:tcPr>
            <w:tcW w:w="1335" w:type="dxa"/>
          </w:tcPr>
          <w:p w14:paraId="62FD4CA4" w14:textId="77777777" w:rsidR="00443215" w:rsidRDefault="00443215"/>
        </w:tc>
        <w:tc>
          <w:tcPr>
            <w:tcW w:w="1335" w:type="dxa"/>
          </w:tcPr>
          <w:p w14:paraId="2A722C09" w14:textId="77777777" w:rsidR="00443215" w:rsidRDefault="00443215"/>
        </w:tc>
        <w:tc>
          <w:tcPr>
            <w:tcW w:w="1336" w:type="dxa"/>
          </w:tcPr>
          <w:p w14:paraId="791023CB" w14:textId="77777777" w:rsidR="00443215" w:rsidRDefault="00443215"/>
        </w:tc>
        <w:tc>
          <w:tcPr>
            <w:tcW w:w="1336" w:type="dxa"/>
          </w:tcPr>
          <w:p w14:paraId="7B3A0A5E" w14:textId="77777777" w:rsidR="00443215" w:rsidRDefault="00443215"/>
        </w:tc>
        <w:tc>
          <w:tcPr>
            <w:tcW w:w="1336" w:type="dxa"/>
          </w:tcPr>
          <w:p w14:paraId="7CACC071" w14:textId="77777777" w:rsidR="00443215" w:rsidRDefault="00443215"/>
        </w:tc>
        <w:tc>
          <w:tcPr>
            <w:tcW w:w="1336" w:type="dxa"/>
          </w:tcPr>
          <w:p w14:paraId="0A5F987A" w14:textId="77777777" w:rsidR="00443215" w:rsidRDefault="00443215"/>
        </w:tc>
        <w:tc>
          <w:tcPr>
            <w:tcW w:w="1336" w:type="dxa"/>
          </w:tcPr>
          <w:p w14:paraId="106949AE" w14:textId="77777777" w:rsidR="00443215" w:rsidRDefault="00443215"/>
        </w:tc>
      </w:tr>
      <w:tr w:rsidR="00443215" w14:paraId="0DB6FA1C" w14:textId="77777777" w:rsidTr="00443215">
        <w:tc>
          <w:tcPr>
            <w:tcW w:w="1335" w:type="dxa"/>
          </w:tcPr>
          <w:p w14:paraId="4D309C1E" w14:textId="77777777" w:rsidR="00443215" w:rsidRDefault="00443215"/>
        </w:tc>
        <w:tc>
          <w:tcPr>
            <w:tcW w:w="1335" w:type="dxa"/>
          </w:tcPr>
          <w:p w14:paraId="5CE219CA" w14:textId="77777777" w:rsidR="00443215" w:rsidRDefault="00443215"/>
        </w:tc>
        <w:tc>
          <w:tcPr>
            <w:tcW w:w="1336" w:type="dxa"/>
          </w:tcPr>
          <w:p w14:paraId="690453FD" w14:textId="77777777" w:rsidR="00443215" w:rsidRDefault="00443215"/>
        </w:tc>
        <w:tc>
          <w:tcPr>
            <w:tcW w:w="1336" w:type="dxa"/>
          </w:tcPr>
          <w:p w14:paraId="6617098B" w14:textId="77777777" w:rsidR="00443215" w:rsidRDefault="00443215"/>
        </w:tc>
        <w:tc>
          <w:tcPr>
            <w:tcW w:w="1336" w:type="dxa"/>
          </w:tcPr>
          <w:p w14:paraId="1CD60445" w14:textId="77777777" w:rsidR="00443215" w:rsidRDefault="00443215"/>
        </w:tc>
        <w:tc>
          <w:tcPr>
            <w:tcW w:w="1336" w:type="dxa"/>
          </w:tcPr>
          <w:p w14:paraId="596E9EAF" w14:textId="77777777" w:rsidR="00443215" w:rsidRDefault="00443215"/>
        </w:tc>
        <w:tc>
          <w:tcPr>
            <w:tcW w:w="1336" w:type="dxa"/>
          </w:tcPr>
          <w:p w14:paraId="03CA94B1" w14:textId="77777777" w:rsidR="00443215" w:rsidRDefault="00443215"/>
        </w:tc>
      </w:tr>
      <w:tr w:rsidR="00443215" w14:paraId="3A2AF8BA" w14:textId="77777777" w:rsidTr="00443215">
        <w:tc>
          <w:tcPr>
            <w:tcW w:w="1335" w:type="dxa"/>
          </w:tcPr>
          <w:p w14:paraId="5B61CF1A" w14:textId="77777777" w:rsidR="00443215" w:rsidRDefault="00443215"/>
        </w:tc>
        <w:tc>
          <w:tcPr>
            <w:tcW w:w="1335" w:type="dxa"/>
          </w:tcPr>
          <w:p w14:paraId="5252EE16" w14:textId="77777777" w:rsidR="00443215" w:rsidRDefault="00443215"/>
        </w:tc>
        <w:tc>
          <w:tcPr>
            <w:tcW w:w="1336" w:type="dxa"/>
          </w:tcPr>
          <w:p w14:paraId="5284B36F" w14:textId="77777777" w:rsidR="00443215" w:rsidRDefault="00443215"/>
        </w:tc>
        <w:tc>
          <w:tcPr>
            <w:tcW w:w="1336" w:type="dxa"/>
          </w:tcPr>
          <w:p w14:paraId="47E48350" w14:textId="77777777" w:rsidR="00443215" w:rsidRDefault="00443215"/>
        </w:tc>
        <w:tc>
          <w:tcPr>
            <w:tcW w:w="1336" w:type="dxa"/>
          </w:tcPr>
          <w:p w14:paraId="248E73AC" w14:textId="77777777" w:rsidR="00443215" w:rsidRDefault="00443215"/>
        </w:tc>
        <w:tc>
          <w:tcPr>
            <w:tcW w:w="1336" w:type="dxa"/>
          </w:tcPr>
          <w:p w14:paraId="07F85EA3" w14:textId="77777777" w:rsidR="00443215" w:rsidRDefault="00443215"/>
        </w:tc>
        <w:tc>
          <w:tcPr>
            <w:tcW w:w="1336" w:type="dxa"/>
          </w:tcPr>
          <w:p w14:paraId="5E533BD3" w14:textId="77777777" w:rsidR="00443215" w:rsidRDefault="00443215"/>
        </w:tc>
      </w:tr>
    </w:tbl>
    <w:p w14:paraId="187AE423" w14:textId="77777777" w:rsidR="00443215" w:rsidRDefault="00443215"/>
    <w:p w14:paraId="5497ED9E" w14:textId="77777777" w:rsidR="00FC10D2" w:rsidRDefault="00FC10D2"/>
    <w:sectPr w:rsidR="00FC10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E1A0C" w14:textId="77777777" w:rsidR="00B00B54" w:rsidRDefault="00B00B54" w:rsidP="00946878">
      <w:pPr>
        <w:spacing w:after="0" w:line="240" w:lineRule="auto"/>
      </w:pPr>
      <w:r>
        <w:separator/>
      </w:r>
    </w:p>
  </w:endnote>
  <w:endnote w:type="continuationSeparator" w:id="0">
    <w:p w14:paraId="2DA224C7" w14:textId="77777777" w:rsidR="00B00B54" w:rsidRDefault="00B00B54" w:rsidP="0094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A0BF4" w14:textId="77777777" w:rsidR="00B00B54" w:rsidRDefault="00B00B54" w:rsidP="00946878">
      <w:pPr>
        <w:spacing w:after="0" w:line="240" w:lineRule="auto"/>
      </w:pPr>
      <w:r>
        <w:separator/>
      </w:r>
    </w:p>
  </w:footnote>
  <w:footnote w:type="continuationSeparator" w:id="0">
    <w:p w14:paraId="2D0BBF7B" w14:textId="77777777" w:rsidR="00B00B54" w:rsidRDefault="00B00B54" w:rsidP="0094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9A38" w14:textId="18ACAC26" w:rsidR="00946878" w:rsidRDefault="00FC10D2" w:rsidP="00FC10D2">
    <w:pPr>
      <w:pStyle w:val="Header"/>
      <w:jc w:val="center"/>
    </w:pPr>
    <w:proofErr w:type="gramStart"/>
    <w:r>
      <w:t xml:space="preserve">CURRENT </w:t>
    </w:r>
    <w:r w:rsidR="00946878">
      <w:t xml:space="preserve"> PREDICTION</w:t>
    </w:r>
    <w:proofErr w:type="gramEnd"/>
    <w:r w:rsidR="00946878">
      <w:t xml:space="preserve"> WORKSHEET</w:t>
    </w:r>
  </w:p>
  <w:p w14:paraId="2288A507" w14:textId="77777777" w:rsidR="00946878" w:rsidRDefault="00946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78"/>
    <w:rsid w:val="00443215"/>
    <w:rsid w:val="005658A5"/>
    <w:rsid w:val="00946878"/>
    <w:rsid w:val="00A933D6"/>
    <w:rsid w:val="00B00B54"/>
    <w:rsid w:val="00F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4105"/>
  <w15:chartTrackingRefBased/>
  <w15:docId w15:val="{4C4DC007-185E-4BD7-96AE-D7CD1835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78"/>
  </w:style>
  <w:style w:type="paragraph" w:styleId="Footer">
    <w:name w:val="footer"/>
    <w:basedOn w:val="Normal"/>
    <w:link w:val="FooterChar"/>
    <w:uiPriority w:val="99"/>
    <w:unhideWhenUsed/>
    <w:rsid w:val="00946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78"/>
  </w:style>
  <w:style w:type="table" w:styleId="TableGrid">
    <w:name w:val="Table Grid"/>
    <w:basedOn w:val="TableNormal"/>
    <w:uiPriority w:val="39"/>
    <w:rsid w:val="0094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2</cp:revision>
  <dcterms:created xsi:type="dcterms:W3CDTF">2018-05-02T00:08:00Z</dcterms:created>
  <dcterms:modified xsi:type="dcterms:W3CDTF">2018-05-02T00:08:00Z</dcterms:modified>
</cp:coreProperties>
</file>