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24F" w:rsidRDefault="0066324F" w:rsidP="006632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324F" w:rsidTr="0066324F">
        <w:tc>
          <w:tcPr>
            <w:tcW w:w="4675" w:type="dxa"/>
          </w:tcPr>
          <w:p w:rsidR="0066324F" w:rsidRDefault="002F633B" w:rsidP="0066324F">
            <w:r>
              <w:t>STEPS IN TRIP LEADING</w:t>
            </w:r>
          </w:p>
        </w:tc>
        <w:tc>
          <w:tcPr>
            <w:tcW w:w="4675" w:type="dxa"/>
          </w:tcPr>
          <w:p w:rsidR="0066324F" w:rsidRDefault="002F633B" w:rsidP="0066324F">
            <w:r>
              <w:t>LEADER SKILLS NEEDED</w:t>
            </w:r>
          </w:p>
        </w:tc>
      </w:tr>
      <w:tr w:rsidR="0066324F" w:rsidTr="0066324F">
        <w:tc>
          <w:tcPr>
            <w:tcW w:w="4675" w:type="dxa"/>
          </w:tcPr>
          <w:p w:rsidR="0066324F" w:rsidRDefault="0066324F" w:rsidP="0066324F">
            <w:pPr>
              <w:pStyle w:val="ListParagraph"/>
              <w:numPr>
                <w:ilvl w:val="0"/>
                <w:numId w:val="2"/>
              </w:numPr>
            </w:pPr>
            <w:r w:rsidRPr="002F633B">
              <w:rPr>
                <w:u w:val="single"/>
              </w:rPr>
              <w:t>Plan the trip</w:t>
            </w:r>
            <w:r>
              <w:t>:</w:t>
            </w:r>
            <w:r w:rsidR="00E85D50">
              <w:t xml:space="preserve"> (plan B option for weather changes)</w:t>
            </w:r>
          </w:p>
          <w:p w:rsidR="0066324F" w:rsidRDefault="0066324F" w:rsidP="0066324F">
            <w:pPr>
              <w:pStyle w:val="ListParagraph"/>
            </w:pPr>
            <w:r>
              <w:t>-choose a route</w:t>
            </w:r>
          </w:p>
          <w:p w:rsidR="0066324F" w:rsidRDefault="0066324F" w:rsidP="0066324F">
            <w:pPr>
              <w:pStyle w:val="ListParagraph"/>
            </w:pPr>
            <w:r>
              <w:t>- check tides, currents weather</w:t>
            </w:r>
          </w:p>
          <w:p w:rsidR="0066324F" w:rsidRDefault="0066324F" w:rsidP="0066324F">
            <w:pPr>
              <w:pStyle w:val="ListParagraph"/>
            </w:pPr>
            <w:r>
              <w:t>-assign SK level</w:t>
            </w:r>
          </w:p>
          <w:p w:rsidR="002A010A" w:rsidRDefault="002A010A" w:rsidP="0066324F">
            <w:pPr>
              <w:pStyle w:val="ListParagraph"/>
            </w:pPr>
            <w:r>
              <w:t>-plan for lunch and break stops, Emergent bail out places, local auth. contacts</w:t>
            </w:r>
          </w:p>
          <w:p w:rsidR="0066324F" w:rsidRDefault="0066324F" w:rsidP="0066324F">
            <w:pPr>
              <w:pStyle w:val="ListParagraph"/>
            </w:pPr>
            <w:r>
              <w:t>-etc.</w:t>
            </w:r>
          </w:p>
          <w:p w:rsidR="0066324F" w:rsidRDefault="00E85D50" w:rsidP="0066324F">
            <w:r>
              <w:t xml:space="preserve">               - MULTI DAY: camp sites. Water refill. Shuttle car w/ water re-supplies cached on route? </w:t>
            </w:r>
          </w:p>
        </w:tc>
        <w:tc>
          <w:tcPr>
            <w:tcW w:w="4675" w:type="dxa"/>
          </w:tcPr>
          <w:p w:rsidR="0066324F" w:rsidRDefault="00E85D50" w:rsidP="0066324F">
            <w:r>
              <w:t>General Leadership, target audience of paddlers</w:t>
            </w:r>
          </w:p>
          <w:p w:rsidR="00E85D50" w:rsidRDefault="00E85D50" w:rsidP="0066324F"/>
          <w:p w:rsidR="00E85D50" w:rsidRDefault="00E85D50" w:rsidP="0066324F">
            <w:r>
              <w:t>Specific SK leadership: equipment, skills needed</w:t>
            </w:r>
          </w:p>
          <w:p w:rsidR="00E85D50" w:rsidRDefault="00E85D50" w:rsidP="0066324F"/>
          <w:p w:rsidR="00E85D50" w:rsidRDefault="00E85D50" w:rsidP="0066324F">
            <w:r>
              <w:t>Paddling judgement (“Can I rescue in the likely conditions”, and “Can I be rescued by my assembled group?”</w:t>
            </w:r>
          </w:p>
        </w:tc>
      </w:tr>
      <w:tr w:rsidR="0066324F" w:rsidTr="0066324F">
        <w:tc>
          <w:tcPr>
            <w:tcW w:w="4675" w:type="dxa"/>
          </w:tcPr>
          <w:p w:rsidR="0066324F" w:rsidRPr="002F633B" w:rsidRDefault="0066324F" w:rsidP="0066324F">
            <w:pPr>
              <w:rPr>
                <w:u w:val="single"/>
              </w:rPr>
            </w:pPr>
            <w:r>
              <w:t xml:space="preserve">2 </w:t>
            </w:r>
            <w:r w:rsidRPr="002F633B">
              <w:rPr>
                <w:u w:val="single"/>
              </w:rPr>
              <w:t>Post the trip on the web</w:t>
            </w:r>
          </w:p>
          <w:p w:rsidR="0066324F" w:rsidRDefault="0066324F" w:rsidP="0066324F">
            <w:r>
              <w:tab/>
              <w:t>-describe trip</w:t>
            </w:r>
          </w:p>
          <w:p w:rsidR="0066324F" w:rsidRDefault="0066324F" w:rsidP="0066324F">
            <w:r>
              <w:tab/>
              <w:t>-List requirements in gear and skill</w:t>
            </w:r>
          </w:p>
          <w:p w:rsidR="0066324F" w:rsidRDefault="0066324F" w:rsidP="0066324F">
            <w:r>
              <w:tab/>
              <w:t>-etc.</w:t>
            </w:r>
          </w:p>
          <w:p w:rsidR="0066324F" w:rsidRDefault="0066324F" w:rsidP="0066324F"/>
        </w:tc>
        <w:tc>
          <w:tcPr>
            <w:tcW w:w="4675" w:type="dxa"/>
          </w:tcPr>
          <w:p w:rsidR="0066324F" w:rsidRDefault="00E85D50" w:rsidP="0066324F">
            <w:r>
              <w:t>mountaineer web skills</w:t>
            </w:r>
          </w:p>
        </w:tc>
      </w:tr>
      <w:tr w:rsidR="0066324F" w:rsidTr="0066324F">
        <w:tc>
          <w:tcPr>
            <w:tcW w:w="4675" w:type="dxa"/>
          </w:tcPr>
          <w:p w:rsidR="0066324F" w:rsidRDefault="0066324F" w:rsidP="0066324F">
            <w:r>
              <w:t xml:space="preserve">3. </w:t>
            </w:r>
            <w:r w:rsidRPr="002F633B">
              <w:rPr>
                <w:u w:val="single"/>
              </w:rPr>
              <w:t>Screen Paddlers</w:t>
            </w:r>
          </w:p>
          <w:p w:rsidR="0066324F" w:rsidRDefault="0066324F" w:rsidP="0066324F">
            <w:r>
              <w:t>- Charlie Michel template</w:t>
            </w:r>
          </w:p>
          <w:p w:rsidR="0066324F" w:rsidRDefault="0066324F" w:rsidP="0066324F">
            <w:r>
              <w:t xml:space="preserve">* I refuse paddlers I am not comfortable with by saying </w:t>
            </w:r>
            <w:proofErr w:type="gramStart"/>
            <w:r>
              <w:t>“ I</w:t>
            </w:r>
            <w:proofErr w:type="gramEnd"/>
            <w:r>
              <w:t xml:space="preserve"> don’t think I have the leader skills to safely get you through this trip”  </w:t>
            </w:r>
          </w:p>
        </w:tc>
        <w:tc>
          <w:tcPr>
            <w:tcW w:w="4675" w:type="dxa"/>
          </w:tcPr>
          <w:p w:rsidR="0066324F" w:rsidRDefault="00E85D50" w:rsidP="0066324F">
            <w:r>
              <w:t>communication skills, assertiveness skills</w:t>
            </w:r>
          </w:p>
          <w:p w:rsidR="00E85D50" w:rsidRDefault="00E85D50" w:rsidP="0066324F"/>
        </w:tc>
      </w:tr>
      <w:tr w:rsidR="0066324F" w:rsidTr="0066324F">
        <w:tc>
          <w:tcPr>
            <w:tcW w:w="4675" w:type="dxa"/>
          </w:tcPr>
          <w:p w:rsidR="0066324F" w:rsidRDefault="0066324F" w:rsidP="0066324F">
            <w:r>
              <w:t>4</w:t>
            </w:r>
            <w:r w:rsidRPr="002F633B">
              <w:rPr>
                <w:u w:val="single"/>
              </w:rPr>
              <w:t>. Pre- scout trip ahead of time when possible</w:t>
            </w:r>
          </w:p>
          <w:p w:rsidR="002F633B" w:rsidRDefault="002F633B" w:rsidP="0066324F">
            <w:r>
              <w:t xml:space="preserve">    - check for local and recent knowledge of area</w:t>
            </w:r>
          </w:p>
          <w:p w:rsidR="002F633B" w:rsidRDefault="002F633B" w:rsidP="0066324F"/>
        </w:tc>
        <w:tc>
          <w:tcPr>
            <w:tcW w:w="4675" w:type="dxa"/>
          </w:tcPr>
          <w:p w:rsidR="0066324F" w:rsidRDefault="00E85D50" w:rsidP="0066324F">
            <w:r>
              <w:t xml:space="preserve">Paddling skills </w:t>
            </w:r>
          </w:p>
          <w:p w:rsidR="00E85D50" w:rsidRDefault="00E85D50" w:rsidP="0066324F">
            <w:r>
              <w:t>social skills</w:t>
            </w:r>
          </w:p>
        </w:tc>
      </w:tr>
      <w:tr w:rsidR="0066324F" w:rsidTr="0066324F">
        <w:tc>
          <w:tcPr>
            <w:tcW w:w="4675" w:type="dxa"/>
          </w:tcPr>
          <w:p w:rsidR="0066324F" w:rsidRDefault="002F633B" w:rsidP="0066324F">
            <w:r>
              <w:t xml:space="preserve">5. </w:t>
            </w:r>
            <w:r w:rsidRPr="002F633B">
              <w:rPr>
                <w:u w:val="single"/>
              </w:rPr>
              <w:t xml:space="preserve">Day of </w:t>
            </w:r>
            <w:proofErr w:type="gramStart"/>
            <w:r w:rsidRPr="002F633B">
              <w:rPr>
                <w:u w:val="single"/>
              </w:rPr>
              <w:t>trip :</w:t>
            </w:r>
            <w:proofErr w:type="gramEnd"/>
            <w:r>
              <w:t xml:space="preserve"> Check weather changes</w:t>
            </w:r>
          </w:p>
          <w:p w:rsidR="002F633B" w:rsidRDefault="002F633B" w:rsidP="0066324F">
            <w:r>
              <w:t xml:space="preserve">    - </w:t>
            </w:r>
            <w:proofErr w:type="gramStart"/>
            <w:r w:rsidRPr="002F633B">
              <w:rPr>
                <w:u w:val="single"/>
              </w:rPr>
              <w:t>Pre launch</w:t>
            </w:r>
            <w:proofErr w:type="gramEnd"/>
            <w:r w:rsidRPr="002F633B">
              <w:rPr>
                <w:u w:val="single"/>
              </w:rPr>
              <w:t xml:space="preserve"> beach talk</w:t>
            </w:r>
            <w:r>
              <w:t xml:space="preserve"> and equipment check:</w:t>
            </w:r>
          </w:p>
          <w:p w:rsidR="002F633B" w:rsidRDefault="002F633B" w:rsidP="0066324F">
            <w:r>
              <w:t>encourage paddlers to speak up with</w:t>
            </w:r>
            <w:r w:rsidR="00E85D50">
              <w:t xml:space="preserve"> any </w:t>
            </w:r>
            <w:bookmarkStart w:id="0" w:name="_GoBack"/>
            <w:bookmarkEnd w:id="0"/>
            <w:r>
              <w:t xml:space="preserve"> issues </w:t>
            </w:r>
            <w:r w:rsidR="00E85D50">
              <w:t xml:space="preserve"> during trip: </w:t>
            </w:r>
            <w:r>
              <w:t>(hypothermia, blisters, overwhelmed by condition</w:t>
            </w:r>
            <w:r w:rsidR="00E85D50">
              <w:t>s)</w:t>
            </w:r>
          </w:p>
          <w:p w:rsidR="002F633B" w:rsidRDefault="002F633B" w:rsidP="0066324F">
            <w:r>
              <w:t xml:space="preserve">        </w:t>
            </w:r>
            <w:proofErr w:type="gramStart"/>
            <w:r>
              <w:t>( -</w:t>
            </w:r>
            <w:proofErr w:type="gramEnd"/>
            <w:r>
              <w:t xml:space="preserve"> assign lead </w:t>
            </w:r>
            <w:r w:rsidR="00E85D50">
              <w:t xml:space="preserve">&amp; </w:t>
            </w:r>
            <w:r>
              <w:t>sweep, tow belt, VHF &amp;    radio check)</w:t>
            </w:r>
          </w:p>
          <w:p w:rsidR="002F633B" w:rsidRDefault="002F633B" w:rsidP="002F633B">
            <w:pPr>
              <w:pStyle w:val="ListParagraph"/>
              <w:numPr>
                <w:ilvl w:val="0"/>
                <w:numId w:val="3"/>
              </w:numPr>
            </w:pPr>
            <w:r>
              <w:t>Signals, CLAP rules</w:t>
            </w:r>
          </w:p>
          <w:p w:rsidR="002F633B" w:rsidRDefault="002F633B" w:rsidP="0066324F"/>
        </w:tc>
        <w:tc>
          <w:tcPr>
            <w:tcW w:w="4675" w:type="dxa"/>
          </w:tcPr>
          <w:p w:rsidR="00E85D50" w:rsidRDefault="00E85D50" w:rsidP="0066324F">
            <w:r>
              <w:t>Evaluation skills and adaptive skills</w:t>
            </w:r>
          </w:p>
          <w:p w:rsidR="0066324F" w:rsidRDefault="00E85D50" w:rsidP="0066324F">
            <w:r>
              <w:t xml:space="preserve">Group leadership skills </w:t>
            </w:r>
          </w:p>
        </w:tc>
      </w:tr>
      <w:tr w:rsidR="0066324F" w:rsidTr="0066324F">
        <w:tc>
          <w:tcPr>
            <w:tcW w:w="4675" w:type="dxa"/>
          </w:tcPr>
          <w:p w:rsidR="0066324F" w:rsidRDefault="002F633B" w:rsidP="0066324F">
            <w:r>
              <w:t xml:space="preserve">6. </w:t>
            </w:r>
            <w:r w:rsidRPr="002A010A">
              <w:rPr>
                <w:u w:val="single"/>
              </w:rPr>
              <w:t xml:space="preserve">Group </w:t>
            </w:r>
            <w:proofErr w:type="spellStart"/>
            <w:r w:rsidRPr="002A010A">
              <w:rPr>
                <w:u w:val="single"/>
              </w:rPr>
              <w:t>Mangement</w:t>
            </w:r>
            <w:proofErr w:type="spellEnd"/>
          </w:p>
          <w:p w:rsidR="002F633B" w:rsidRDefault="002F633B" w:rsidP="0066324F">
            <w:r>
              <w:t xml:space="preserve">    - Handling </w:t>
            </w:r>
            <w:proofErr w:type="spellStart"/>
            <w:r>
              <w:t>laggers</w:t>
            </w:r>
            <w:proofErr w:type="spellEnd"/>
            <w:r>
              <w:t>, speed demons</w:t>
            </w:r>
          </w:p>
          <w:p w:rsidR="002F633B" w:rsidRDefault="002F633B" w:rsidP="0066324F">
            <w:r>
              <w:t xml:space="preserve">    - monitor for trouble, “put out fire</w:t>
            </w:r>
            <w:r w:rsidR="002A010A">
              <w:t>s</w:t>
            </w:r>
            <w:r>
              <w:t xml:space="preserve"> when they’re small”</w:t>
            </w:r>
          </w:p>
          <w:p w:rsidR="002F633B" w:rsidRDefault="002F633B" w:rsidP="0066324F">
            <w:r>
              <w:t xml:space="preserve">    -monitor for traffic and developing weather</w:t>
            </w:r>
            <w:r>
              <w:br/>
            </w:r>
          </w:p>
        </w:tc>
        <w:tc>
          <w:tcPr>
            <w:tcW w:w="4675" w:type="dxa"/>
          </w:tcPr>
          <w:p w:rsidR="0066324F" w:rsidRDefault="00E85D50" w:rsidP="0066324F">
            <w:r>
              <w:t>Paddler / social skills</w:t>
            </w:r>
          </w:p>
          <w:p w:rsidR="00E85D50" w:rsidRDefault="00E85D50" w:rsidP="0066324F"/>
          <w:p w:rsidR="00E85D50" w:rsidRDefault="00E85D50" w:rsidP="0066324F"/>
          <w:p w:rsidR="00E85D50" w:rsidRDefault="00E85D50" w:rsidP="0066324F"/>
          <w:p w:rsidR="00E85D50" w:rsidRDefault="00E85D50" w:rsidP="0066324F">
            <w:proofErr w:type="spellStart"/>
            <w:r>
              <w:t>seafairing</w:t>
            </w:r>
            <w:proofErr w:type="spellEnd"/>
            <w:r>
              <w:t xml:space="preserve"> &amp; VHF skills</w:t>
            </w:r>
          </w:p>
        </w:tc>
      </w:tr>
      <w:tr w:rsidR="002A010A" w:rsidTr="0066324F">
        <w:tc>
          <w:tcPr>
            <w:tcW w:w="4675" w:type="dxa"/>
          </w:tcPr>
          <w:p w:rsidR="002A010A" w:rsidRDefault="002A010A" w:rsidP="0066324F">
            <w:pPr>
              <w:rPr>
                <w:u w:val="single"/>
              </w:rPr>
            </w:pPr>
            <w:r>
              <w:t>7</w:t>
            </w:r>
            <w:r w:rsidRPr="002A010A">
              <w:rPr>
                <w:u w:val="single"/>
              </w:rPr>
              <w:t>. Trip End</w:t>
            </w:r>
          </w:p>
          <w:p w:rsidR="002A010A" w:rsidRDefault="002A010A" w:rsidP="0066324F">
            <w:r>
              <w:t xml:space="preserve">   -at take out assure everyone has gear and running vehicle. Assign credit where needed for paddlers.</w:t>
            </w:r>
          </w:p>
          <w:p w:rsidR="002A010A" w:rsidRDefault="002A010A" w:rsidP="0066324F">
            <w:r>
              <w:lastRenderedPageBreak/>
              <w:t xml:space="preserve">   - post trip talk (issues, suggestions)</w:t>
            </w:r>
          </w:p>
          <w:p w:rsidR="002A010A" w:rsidRDefault="002A010A" w:rsidP="0066324F">
            <w:r>
              <w:t xml:space="preserve">  - close trip on the web </w:t>
            </w:r>
          </w:p>
        </w:tc>
        <w:tc>
          <w:tcPr>
            <w:tcW w:w="4675" w:type="dxa"/>
          </w:tcPr>
          <w:p w:rsidR="002A010A" w:rsidRDefault="00E85D50" w:rsidP="0066324F">
            <w:r>
              <w:lastRenderedPageBreak/>
              <w:t>Group Leadership skills</w:t>
            </w:r>
          </w:p>
        </w:tc>
      </w:tr>
    </w:tbl>
    <w:p w:rsidR="0066324F" w:rsidRDefault="0066324F" w:rsidP="0066324F"/>
    <w:sectPr w:rsidR="006632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08B" w:rsidRDefault="00BA108B" w:rsidP="0066324F">
      <w:pPr>
        <w:spacing w:after="0" w:line="240" w:lineRule="auto"/>
      </w:pPr>
      <w:r>
        <w:separator/>
      </w:r>
    </w:p>
  </w:endnote>
  <w:endnote w:type="continuationSeparator" w:id="0">
    <w:p w:rsidR="00BA108B" w:rsidRDefault="00BA108B" w:rsidP="0066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08B" w:rsidRDefault="00BA108B" w:rsidP="0066324F">
      <w:pPr>
        <w:spacing w:after="0" w:line="240" w:lineRule="auto"/>
      </w:pPr>
      <w:r>
        <w:separator/>
      </w:r>
    </w:p>
  </w:footnote>
  <w:footnote w:type="continuationSeparator" w:id="0">
    <w:p w:rsidR="00BA108B" w:rsidRDefault="00BA108B" w:rsidP="0066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24F" w:rsidRDefault="0066324F">
    <w:pPr>
      <w:pStyle w:val="Header"/>
    </w:pPr>
    <w:r>
      <w:t>What Does a Trip Leader Do? (What are the steps to leading a trip)</w:t>
    </w:r>
  </w:p>
  <w:p w:rsidR="0066324F" w:rsidRDefault="0066324F">
    <w:pPr>
      <w:pStyle w:val="Header"/>
    </w:pPr>
  </w:p>
  <w:p w:rsidR="0066324F" w:rsidRDefault="006632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165"/>
    <w:multiLevelType w:val="hybridMultilevel"/>
    <w:tmpl w:val="5DC24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03F23"/>
    <w:multiLevelType w:val="hybridMultilevel"/>
    <w:tmpl w:val="C3725F3A"/>
    <w:lvl w:ilvl="0" w:tplc="31E0E752">
      <w:start w:val="5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34D5655"/>
    <w:multiLevelType w:val="hybridMultilevel"/>
    <w:tmpl w:val="66FC70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4F"/>
    <w:rsid w:val="002A010A"/>
    <w:rsid w:val="002F633B"/>
    <w:rsid w:val="005658A5"/>
    <w:rsid w:val="005B53AF"/>
    <w:rsid w:val="0066324F"/>
    <w:rsid w:val="00854C0C"/>
    <w:rsid w:val="00A933D6"/>
    <w:rsid w:val="00BA108B"/>
    <w:rsid w:val="00E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1A68"/>
  <w15:chartTrackingRefBased/>
  <w15:docId w15:val="{349382A5-F591-4D82-8C96-32FC6466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24F"/>
  </w:style>
  <w:style w:type="paragraph" w:styleId="Footer">
    <w:name w:val="footer"/>
    <w:basedOn w:val="Normal"/>
    <w:link w:val="FooterChar"/>
    <w:uiPriority w:val="99"/>
    <w:unhideWhenUsed/>
    <w:rsid w:val="0066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24F"/>
  </w:style>
  <w:style w:type="paragraph" w:styleId="ListParagraph">
    <w:name w:val="List Paragraph"/>
    <w:basedOn w:val="Normal"/>
    <w:uiPriority w:val="34"/>
    <w:qFormat/>
    <w:rsid w:val="0066324F"/>
    <w:pPr>
      <w:ind w:left="720"/>
      <w:contextualSpacing/>
    </w:pPr>
  </w:style>
  <w:style w:type="table" w:styleId="TableGrid">
    <w:name w:val="Table Grid"/>
    <w:basedOn w:val="TableNormal"/>
    <w:uiPriority w:val="39"/>
    <w:rsid w:val="00663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Halsey</dc:creator>
  <cp:keywords/>
  <dc:description/>
  <cp:lastModifiedBy>Daniel Halsey</cp:lastModifiedBy>
  <cp:revision>2</cp:revision>
  <dcterms:created xsi:type="dcterms:W3CDTF">2017-11-22T00:43:00Z</dcterms:created>
  <dcterms:modified xsi:type="dcterms:W3CDTF">2017-11-22T23:13:00Z</dcterms:modified>
</cp:coreProperties>
</file>