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1A814" w14:textId="7F3B159A" w:rsidR="008426A4" w:rsidRDefault="008426A4" w:rsidP="008426A4">
      <w:r>
        <w:t>Welcome to the 2024-2025 Kitsap Leading on Rock Application!</w:t>
      </w:r>
    </w:p>
    <w:p w14:paraId="0D163001" w14:textId="22C2001E" w:rsidR="00CD4D7F" w:rsidRDefault="008426A4" w:rsidP="008426A4">
      <w:proofErr w:type="gramStart"/>
      <w:r>
        <w:t>The Kitsap Climbing Committee,</w:t>
      </w:r>
      <w:proofErr w:type="gramEnd"/>
      <w:r>
        <w:t xml:space="preserve"> is glad you are applying for this element of the Intermediate cours</w:t>
      </w:r>
      <w:r w:rsidR="00CD4D7F">
        <w:t>e</w:t>
      </w:r>
      <w:r>
        <w:t xml:space="preserve"> and look forward to instructing and climbing with you this season. </w:t>
      </w:r>
    </w:p>
    <w:p w14:paraId="0F60E7A8" w14:textId="45741112" w:rsidR="00344F01" w:rsidRDefault="008426A4" w:rsidP="008426A4">
      <w:r>
        <w:t>Please note the following prerequisites:</w:t>
      </w:r>
    </w:p>
    <w:p w14:paraId="630F6867" w14:textId="77777777" w:rsidR="008426A4" w:rsidRDefault="008426A4" w:rsidP="008426A4">
      <w:r>
        <w:t>Leading on Trad:</w:t>
      </w:r>
    </w:p>
    <w:p w14:paraId="63172706" w14:textId="77777777" w:rsidR="00CD4D7F" w:rsidRDefault="008426A4" w:rsidP="008426A4">
      <w:pPr>
        <w:pStyle w:val="ListParagraph"/>
        <w:numPr>
          <w:ilvl w:val="0"/>
          <w:numId w:val="2"/>
        </w:numPr>
      </w:pPr>
      <w:r>
        <w:t xml:space="preserve"> Graduate of a Basic Alpine climbing course or Basic Climbing equivalency; or Graduate of Alpine</w:t>
      </w:r>
      <w:r w:rsidR="00CD4D7F">
        <w:t xml:space="preserve"> </w:t>
      </w:r>
      <w:r>
        <w:t>Scrambling AND the Intro to Alpine Rock course</w:t>
      </w:r>
    </w:p>
    <w:p w14:paraId="699EFB3C" w14:textId="1742B843" w:rsidR="008426A4" w:rsidRDefault="008426A4" w:rsidP="008426A4">
      <w:r>
        <w:t xml:space="preserve">Applications with missing information </w:t>
      </w:r>
      <w:r w:rsidR="007A2B55">
        <w:t>may immediately be</w:t>
      </w:r>
      <w:r>
        <w:t xml:space="preserve"> rejected.</w:t>
      </w:r>
    </w:p>
    <w:p w14:paraId="20E2BB2A" w14:textId="72C94710" w:rsidR="008426A4" w:rsidRDefault="008426A4" w:rsidP="008426A4">
      <w:r>
        <w:t>The Kitsap Climbing Committee is committed to building and fostering a representative climbing</w:t>
      </w:r>
      <w:r w:rsidR="007A2B55">
        <w:t xml:space="preserve"> </w:t>
      </w:r>
      <w:r>
        <w:t>community that reflects the spaces in which we live and recreate. We recognize that outdoor recreation has historically excluded communities of color, women, and LGBTQ+ people. Hence, we strongly encourage applications from people with these identities or who are members of other underrepresented communities.</w:t>
      </w:r>
    </w:p>
    <w:p w14:paraId="0101B281" w14:textId="77777777" w:rsidR="008426A4" w:rsidRDefault="008426A4" w:rsidP="008426A4"/>
    <w:p w14:paraId="79B8D7AC" w14:textId="77777777" w:rsidR="008426A4" w:rsidRPr="008426A4" w:rsidRDefault="008426A4" w:rsidP="008426A4">
      <w:pPr>
        <w:rPr>
          <w:b/>
          <w:bCs/>
        </w:rPr>
      </w:pPr>
      <w:r w:rsidRPr="008426A4">
        <w:rPr>
          <w:b/>
          <w:bCs/>
        </w:rPr>
        <w:t>Selection Criteria</w:t>
      </w:r>
    </w:p>
    <w:p w14:paraId="2E9208CC" w14:textId="432AD550" w:rsidR="008426A4" w:rsidRDefault="008426A4" w:rsidP="008426A4">
      <w:r>
        <w:t xml:space="preserve">As the Mountaineers is a volunteer organization, applications are heavily weighted toward those with consistent volunteering experience, especially those already volunteering with the Kitsap Branch of the Mountaineers. We are specifically looking for people that will return to help us instruct and volunteer following course completion. We </w:t>
      </w:r>
      <w:r w:rsidR="00B33B93">
        <w:t xml:space="preserve">evaluate the applications based on </w:t>
      </w:r>
      <w:r w:rsidR="00C551AB">
        <w:t xml:space="preserve">general readiness to participate in the course (based on the information you provide in the application) and </w:t>
      </w:r>
      <w:r w:rsidR="00B33B93">
        <w:t xml:space="preserve">the following </w:t>
      </w:r>
      <w:r w:rsidR="00C551AB">
        <w:t>specific considerations</w:t>
      </w:r>
      <w:r>
        <w:t>:</w:t>
      </w:r>
    </w:p>
    <w:p w14:paraId="38FDFDE7" w14:textId="77777777" w:rsidR="006B22E2" w:rsidRDefault="008426A4" w:rsidP="008426A4">
      <w:pPr>
        <w:pStyle w:val="ListParagraph"/>
        <w:numPr>
          <w:ilvl w:val="0"/>
          <w:numId w:val="1"/>
        </w:numPr>
      </w:pPr>
      <w:r>
        <w:t xml:space="preserve"> Volunteering / Community Involvement - Favoring those who are active participants in the Kitsap Climbing Community.</w:t>
      </w:r>
    </w:p>
    <w:p w14:paraId="1C1F8FF4" w14:textId="3973B014" w:rsidR="000A05D2" w:rsidRDefault="000A05D2" w:rsidP="008426A4">
      <w:pPr>
        <w:pStyle w:val="ListParagraph"/>
        <w:numPr>
          <w:ilvl w:val="0"/>
          <w:numId w:val="1"/>
        </w:numPr>
      </w:pPr>
      <w:r>
        <w:t xml:space="preserve">Interest in progressing to Rock Climb </w:t>
      </w:r>
      <w:proofErr w:type="gramStart"/>
      <w:r>
        <w:t>Lead</w:t>
      </w:r>
      <w:proofErr w:type="gramEnd"/>
      <w:r>
        <w:t xml:space="preserve"> </w:t>
      </w:r>
      <w:r w:rsidR="000336ED">
        <w:t xml:space="preserve">to be an instructor and/or rock lead for basics </w:t>
      </w:r>
      <w:r w:rsidR="00347699">
        <w:t>–</w:t>
      </w:r>
      <w:r>
        <w:t xml:space="preserve"> </w:t>
      </w:r>
      <w:r w:rsidR="00347699">
        <w:t>those who are taking the course aspiring to lead basic climbs and instruct basic students will be</w:t>
      </w:r>
      <w:r w:rsidR="000336ED">
        <w:t xml:space="preserve"> favored</w:t>
      </w:r>
      <w:r w:rsidR="007B13CE">
        <w:t>.</w:t>
      </w:r>
    </w:p>
    <w:p w14:paraId="342E28C6" w14:textId="23B859DE" w:rsidR="007B13CE" w:rsidRDefault="007B13CE" w:rsidP="008426A4">
      <w:pPr>
        <w:pStyle w:val="ListParagraph"/>
        <w:numPr>
          <w:ilvl w:val="0"/>
          <w:numId w:val="1"/>
        </w:numPr>
      </w:pPr>
      <w:r>
        <w:t xml:space="preserve">Kitsap 2025 </w:t>
      </w:r>
      <w:r w:rsidRPr="007B13CE">
        <w:t xml:space="preserve">Intermediate Climbing Course Package </w:t>
      </w:r>
      <w:r>
        <w:t>students will be given preference.</w:t>
      </w:r>
    </w:p>
    <w:p w14:paraId="1FB0F844" w14:textId="27AADA18" w:rsidR="007B13CE" w:rsidRDefault="007B13CE" w:rsidP="007B13CE">
      <w:pPr>
        <w:pStyle w:val="ListParagraph"/>
      </w:pPr>
    </w:p>
    <w:p w14:paraId="0DEB1975" w14:textId="08DE36F9" w:rsidR="008426A4" w:rsidRDefault="008426A4" w:rsidP="008426A4">
      <w:r>
        <w:t>Upon receiving your application, if reviewers have any questions or need confirmation, we may contact you and request for additional information or actions.</w:t>
      </w:r>
    </w:p>
    <w:p w14:paraId="45B3BAE2" w14:textId="77777777" w:rsidR="00AD3FDC" w:rsidRDefault="00AD3FDC" w:rsidP="008426A4"/>
    <w:p w14:paraId="1A6C381B" w14:textId="77777777" w:rsidR="00AD3FDC" w:rsidRDefault="00AD3FDC" w:rsidP="008426A4"/>
    <w:p w14:paraId="5A0D8F39" w14:textId="77777777" w:rsidR="00AD3FDC" w:rsidRDefault="00AD3FDC" w:rsidP="008426A4"/>
    <w:p w14:paraId="033661AF" w14:textId="77777777" w:rsidR="00937A52" w:rsidRDefault="00937A52" w:rsidP="008426A4"/>
    <w:p w14:paraId="09308DEE" w14:textId="77777777" w:rsidR="00AD3FDC" w:rsidRDefault="00AD3FDC" w:rsidP="008426A4"/>
    <w:p w14:paraId="311B044D" w14:textId="55ED09FB" w:rsidR="00BA721A" w:rsidRDefault="0062426C" w:rsidP="00BA721A">
      <w:r>
        <w:lastRenderedPageBreak/>
        <w:t>1</w:t>
      </w:r>
      <w:r w:rsidRPr="0062426C">
        <w:t xml:space="preserve">. </w:t>
      </w:r>
      <w:r w:rsidR="00BA721A">
        <w:t>Your Name</w:t>
      </w:r>
      <w:r w:rsidR="005923B2">
        <w:t>:</w:t>
      </w:r>
    </w:p>
    <w:p w14:paraId="7480BE2F" w14:textId="2B7719B1" w:rsidR="00BA721A" w:rsidRDefault="00BA721A" w:rsidP="00BA721A">
      <w:r>
        <w:t>2. Your email address</w:t>
      </w:r>
      <w:r w:rsidR="005923B2">
        <w:t>:</w:t>
      </w:r>
    </w:p>
    <w:p w14:paraId="21D85389" w14:textId="30F38855" w:rsidR="0062426C" w:rsidRPr="0062426C" w:rsidRDefault="00BA721A" w:rsidP="0062426C">
      <w:r>
        <w:t xml:space="preserve">3. </w:t>
      </w:r>
      <w:r w:rsidR="0062426C" w:rsidRPr="0062426C">
        <w:t>How do you satisfy the course prerequisites to take this course?</w:t>
      </w:r>
    </w:p>
    <w:p w14:paraId="0309677F" w14:textId="0F5BECDE" w:rsidR="0062426C" w:rsidRPr="0062426C" w:rsidRDefault="0062426C" w:rsidP="0062426C">
      <w:pPr>
        <w:ind w:left="720"/>
      </w:pPr>
      <w:r w:rsidRPr="0062426C">
        <w:t>a. I am a graduate of the Basic Alpine Climbing Course</w:t>
      </w:r>
      <w:r w:rsidR="008A573E">
        <w:t xml:space="preserve">  </w:t>
      </w:r>
    </w:p>
    <w:p w14:paraId="1AD41382" w14:textId="77777777" w:rsidR="0062426C" w:rsidRPr="0062426C" w:rsidRDefault="0062426C" w:rsidP="0062426C">
      <w:pPr>
        <w:ind w:left="720"/>
      </w:pPr>
      <w:r w:rsidRPr="0062426C">
        <w:t>b. I am a graduate of the Basic Alpine Climbing Equivalency</w:t>
      </w:r>
    </w:p>
    <w:p w14:paraId="54FD27B0" w14:textId="77777777" w:rsidR="0062426C" w:rsidRPr="0062426C" w:rsidRDefault="0062426C" w:rsidP="0062426C">
      <w:pPr>
        <w:ind w:left="720"/>
      </w:pPr>
      <w:r w:rsidRPr="0062426C">
        <w:t>c. I am a graduate of Alpine Scrambling AND the Intro to Alpine Rock course</w:t>
      </w:r>
    </w:p>
    <w:p w14:paraId="2EB23C79" w14:textId="730502A0" w:rsidR="0062426C" w:rsidRDefault="00BA721A" w:rsidP="0062426C">
      <w:r>
        <w:t>4</w:t>
      </w:r>
      <w:r w:rsidR="0062426C" w:rsidRPr="0062426C">
        <w:t xml:space="preserve">. Did you complete any of the above qualifying course prerequisite with the </w:t>
      </w:r>
      <w:r w:rsidR="00542B13">
        <w:t>Kitsap</w:t>
      </w:r>
      <w:r w:rsidR="0062426C" w:rsidRPr="0062426C">
        <w:t xml:space="preserve"> Branch?  If yes,</w:t>
      </w:r>
      <w:r w:rsidR="0062426C">
        <w:t xml:space="preserve"> </w:t>
      </w:r>
      <w:r w:rsidR="0062426C" w:rsidRPr="0062426C">
        <w:t>please list the course name and year.</w:t>
      </w:r>
    </w:p>
    <w:p w14:paraId="75C0553B" w14:textId="77777777" w:rsidR="00E84ED3" w:rsidRPr="0062426C" w:rsidRDefault="00E84ED3" w:rsidP="0062426C"/>
    <w:p w14:paraId="0FBF8AB7" w14:textId="09A8E63E" w:rsidR="0062426C" w:rsidRDefault="00BA721A" w:rsidP="0062426C">
      <w:r>
        <w:t>5</w:t>
      </w:r>
      <w:r w:rsidR="0062426C" w:rsidRPr="0062426C">
        <w:t>. Please provide a link to your Mountaineers Profile</w:t>
      </w:r>
      <w:r w:rsidR="00E84ED3">
        <w:t>:</w:t>
      </w:r>
    </w:p>
    <w:p w14:paraId="1A64886E" w14:textId="19B1E4F9" w:rsidR="00E84ED3" w:rsidRDefault="00BA721A" w:rsidP="0062426C">
      <w:r>
        <w:t>6</w:t>
      </w:r>
      <w:r w:rsidR="0062426C">
        <w:t>. Please provide your Mountaineers volunteer hours CSV file for the last year</w:t>
      </w:r>
      <w:r w:rsidR="00E84ED3">
        <w:t>:</w:t>
      </w:r>
    </w:p>
    <w:p w14:paraId="1E9C64CB" w14:textId="2F95A194" w:rsidR="0062426C" w:rsidRDefault="0062426C" w:rsidP="0062426C">
      <w:r>
        <w:t>You can do this by</w:t>
      </w:r>
    </w:p>
    <w:p w14:paraId="70D3837B" w14:textId="77777777" w:rsidR="0062426C" w:rsidRDefault="0062426C" w:rsidP="0062426C">
      <w:pPr>
        <w:ind w:left="720"/>
      </w:pPr>
      <w:r>
        <w:t>a. going to your Mountaineers profile</w:t>
      </w:r>
    </w:p>
    <w:p w14:paraId="7D67FE51" w14:textId="07E63B76" w:rsidR="0062426C" w:rsidRDefault="0062426C" w:rsidP="0062426C">
      <w:pPr>
        <w:ind w:left="720"/>
      </w:pPr>
      <w:r>
        <w:t>b. selecting “My Volunteer Hours” from the list on the left</w:t>
      </w:r>
    </w:p>
    <w:p w14:paraId="1994545A" w14:textId="3B9DD098" w:rsidR="0062426C" w:rsidRDefault="0062426C" w:rsidP="0062426C">
      <w:pPr>
        <w:ind w:left="720"/>
      </w:pPr>
      <w:r>
        <w:t xml:space="preserve">c. For dates, please select </w:t>
      </w:r>
      <w:r w:rsidR="000F681A">
        <w:t>November</w:t>
      </w:r>
      <w:r>
        <w:t xml:space="preserve"> 1, </w:t>
      </w:r>
      <w:proofErr w:type="gramStart"/>
      <w:r>
        <w:t>202</w:t>
      </w:r>
      <w:r w:rsidR="009E01C1">
        <w:t>3</w:t>
      </w:r>
      <w:proofErr w:type="gramEnd"/>
      <w:r>
        <w:t xml:space="preserve"> to </w:t>
      </w:r>
      <w:r w:rsidR="007C4628">
        <w:t>October 31</w:t>
      </w:r>
      <w:r>
        <w:t>, 2024</w:t>
      </w:r>
    </w:p>
    <w:p w14:paraId="6A74BBF6" w14:textId="2B44C27F" w:rsidR="0062426C" w:rsidRDefault="0062426C" w:rsidP="0062426C">
      <w:pPr>
        <w:ind w:left="720"/>
      </w:pPr>
      <w:r>
        <w:t xml:space="preserve">d. </w:t>
      </w:r>
      <w:proofErr w:type="gramStart"/>
      <w:r>
        <w:t>select</w:t>
      </w:r>
      <w:proofErr w:type="gramEnd"/>
      <w:r>
        <w:t xml:space="preserve"> “CSV” from the buttons at the bottom of the page</w:t>
      </w:r>
    </w:p>
    <w:p w14:paraId="5CA4B649" w14:textId="243BCAD0" w:rsidR="00F819B9" w:rsidRDefault="0062426C" w:rsidP="00780B7C">
      <w:pPr>
        <w:ind w:left="720"/>
      </w:pPr>
      <w:r>
        <w:t>e. The file should be downloaded to your computer. Please Upload that file here</w:t>
      </w:r>
    </w:p>
    <w:p w14:paraId="221EF516" w14:textId="549AC68F" w:rsidR="00EE6EED" w:rsidRDefault="00BA721A" w:rsidP="00F819B9">
      <w:r>
        <w:t>7</w:t>
      </w:r>
      <w:r w:rsidR="00F819B9">
        <w:t xml:space="preserve">. </w:t>
      </w:r>
      <w:r w:rsidR="00EE6EED">
        <w:t xml:space="preserve">Please briefly describe your </w:t>
      </w:r>
      <w:r w:rsidR="00E11E06">
        <w:t>rock-climbing</w:t>
      </w:r>
      <w:r w:rsidR="00EE6EED">
        <w:t xml:space="preserve"> experience (e.g. years climbing, sport or trad experience, what grade you climb at, </w:t>
      </w:r>
      <w:r w:rsidR="00E11E06">
        <w:t>use of the rock gym or no?</w:t>
      </w:r>
      <w:r w:rsidR="00937A52">
        <w:t>)</w:t>
      </w:r>
      <w:r w:rsidR="008A573E">
        <w:t>:</w:t>
      </w:r>
    </w:p>
    <w:p w14:paraId="0685E0BC" w14:textId="77777777" w:rsidR="00E84ED3" w:rsidRDefault="00E84ED3" w:rsidP="00F819B9"/>
    <w:p w14:paraId="021CA77D" w14:textId="778A9736" w:rsidR="00F819B9" w:rsidRDefault="00EE6EED" w:rsidP="00F819B9">
      <w:r>
        <w:t xml:space="preserve">8. </w:t>
      </w:r>
      <w:r w:rsidR="00F819B9">
        <w:t>Tell us (a) why you want to and (b) how you plan to engage with / be a</w:t>
      </w:r>
      <w:r w:rsidR="007E583F">
        <w:t xml:space="preserve"> </w:t>
      </w:r>
      <w:r w:rsidR="00F819B9">
        <w:t xml:space="preserve">part of the </w:t>
      </w:r>
      <w:r w:rsidR="00B25B64">
        <w:t xml:space="preserve">Kitsap </w:t>
      </w:r>
      <w:r w:rsidR="00F819B9">
        <w:t>Mountaineers over the next few years</w:t>
      </w:r>
      <w:r w:rsidR="008A573E">
        <w:t>:</w:t>
      </w:r>
    </w:p>
    <w:p w14:paraId="1DBA5634" w14:textId="77777777" w:rsidR="00E84ED3" w:rsidRDefault="00E84ED3" w:rsidP="00F819B9"/>
    <w:p w14:paraId="3130F24A" w14:textId="53627A37" w:rsidR="00B21059" w:rsidRPr="00B21059" w:rsidRDefault="00B21059" w:rsidP="00B21059">
      <w:r w:rsidRPr="00B21059">
        <w:t>9. Every student is different entering this course with varying levels of climb fitness, knowledge of climb technique and skills, and experience with prior climbing.  However, all students must complete the course with significant investment of time climbing outside of the listed course field trips (likely both in the gym and outdoors).</w:t>
      </w:r>
    </w:p>
    <w:p w14:paraId="4CF811E5" w14:textId="4E383FC6" w:rsidR="00B21059" w:rsidRPr="00B21059" w:rsidRDefault="00B21059" w:rsidP="00B21059">
      <w:r w:rsidRPr="00B21059">
        <w:t xml:space="preserve">Leavenworth (at the end of May </w:t>
      </w:r>
      <w:r>
        <w:t>in 2025</w:t>
      </w:r>
      <w:r w:rsidRPr="00B21059">
        <w:t>) is the final field trip climb of the course and is the opportunity for the student to demonstrate proficiency by leading a multi-pitch climb followed by an instructor who is a mock basic student.  To complete the course to by climbing at Leavenworth you need to choose one of two options:</w:t>
      </w:r>
    </w:p>
    <w:p w14:paraId="63D35269" w14:textId="0EA1D89C" w:rsidR="00B21059" w:rsidRDefault="00B21059" w:rsidP="00B21059">
      <w:r w:rsidRPr="00B21059">
        <w:rPr>
          <w:b/>
          <w:bCs/>
        </w:rPr>
        <w:lastRenderedPageBreak/>
        <w:t>Option 1 Single Season Completion</w:t>
      </w:r>
      <w:r w:rsidRPr="00B21059">
        <w:t xml:space="preserve">: To complete the course within a single season by completing the final climb at Leavenworth at the end of May 2025 will require exceptional dedication of time and effort, and you should enter the course with a </w:t>
      </w:r>
      <w:r w:rsidR="00E84ED3" w:rsidRPr="00B21059">
        <w:t>well-developed</w:t>
      </w:r>
      <w:r w:rsidRPr="00B21059">
        <w:t xml:space="preserve"> climb practice outdoors and at the gym.  If you are striving for Option 1, please identify a plan for fitness development and climb practice and provide a calendar for how you intend to complete the course in 2025 (in addition to attending required field trips). </w:t>
      </w:r>
    </w:p>
    <w:p w14:paraId="7379C1EE" w14:textId="77777777" w:rsidR="00E84ED3" w:rsidRDefault="00E84ED3" w:rsidP="00B21059"/>
    <w:p w14:paraId="66C813D9" w14:textId="77777777" w:rsidR="008A573E" w:rsidRDefault="008A573E" w:rsidP="00B21059"/>
    <w:p w14:paraId="502061B6" w14:textId="77777777" w:rsidR="008A573E" w:rsidRPr="00B21059" w:rsidRDefault="008A573E" w:rsidP="00B21059"/>
    <w:p w14:paraId="3D0D6647" w14:textId="77777777" w:rsidR="00B21059" w:rsidRPr="00B21059" w:rsidRDefault="00B21059" w:rsidP="00B21059"/>
    <w:p w14:paraId="46198D5B" w14:textId="77777777" w:rsidR="00B21059" w:rsidRDefault="00B21059" w:rsidP="00B21059">
      <w:r w:rsidRPr="00B21059">
        <w:rPr>
          <w:b/>
          <w:bCs/>
        </w:rPr>
        <w:t>Option 2 Two Year Completion</w:t>
      </w:r>
      <w:r w:rsidRPr="00B21059">
        <w:t>: Some students approach the course intending for the final climb to be completed the following year after the student has additional time for development of skills and fitness.  These students must complete all field trips except Leavenworth in 1 year (e.g. 2025), actively continue rock climbing through the remainder of that year and return the following calendar year to participate as an instructor in the Leading on Rock field trips (e.g. 2025) while maintaining a steady climb practice outside of course listed opportunities. If your plan is for Option 2, please identify a plan for fitness development and climb practice and provide a calendar for how you intend to complete the course in two years (in addition to attending required field trips).  </w:t>
      </w:r>
    </w:p>
    <w:p w14:paraId="42539470" w14:textId="77777777" w:rsidR="00E84ED3" w:rsidRDefault="00E84ED3" w:rsidP="00B21059"/>
    <w:p w14:paraId="0BAC5F0F" w14:textId="77777777" w:rsidR="00E84ED3" w:rsidRDefault="00E84ED3" w:rsidP="00B21059"/>
    <w:p w14:paraId="1EB285CE" w14:textId="77777777" w:rsidR="008A573E" w:rsidRDefault="008A573E" w:rsidP="00B21059"/>
    <w:p w14:paraId="169A7BB5" w14:textId="77777777" w:rsidR="008A573E" w:rsidRDefault="008A573E" w:rsidP="00B21059"/>
    <w:p w14:paraId="7368FE0F" w14:textId="77777777" w:rsidR="008A573E" w:rsidRDefault="008A573E" w:rsidP="00B21059"/>
    <w:p w14:paraId="7603AB42" w14:textId="77777777" w:rsidR="00E84ED3" w:rsidRPr="00B21059" w:rsidRDefault="00E84ED3" w:rsidP="00B21059"/>
    <w:p w14:paraId="0A7C8752" w14:textId="138F77A5" w:rsidR="00270B7F" w:rsidRDefault="005A5725" w:rsidP="00270B7F">
      <w:r>
        <w:t>10</w:t>
      </w:r>
      <w:r w:rsidR="00270B7F">
        <w:t xml:space="preserve">. Please provide a link to your </w:t>
      </w:r>
      <w:proofErr w:type="spellStart"/>
      <w:r w:rsidR="00270B7F">
        <w:t>PeakBagger</w:t>
      </w:r>
      <w:proofErr w:type="spellEnd"/>
      <w:r w:rsidR="00270B7F">
        <w:t xml:space="preserve"> Profile if you have one.</w:t>
      </w:r>
    </w:p>
    <w:p w14:paraId="2E7474BE" w14:textId="77777777" w:rsidR="005A5725" w:rsidRDefault="005A5725" w:rsidP="00270B7F"/>
    <w:p w14:paraId="66600843" w14:textId="145A6E72" w:rsidR="00270B7F" w:rsidRDefault="00BA721A" w:rsidP="00270B7F">
      <w:r>
        <w:t>1</w:t>
      </w:r>
      <w:r w:rsidR="005A5725">
        <w:t>1</w:t>
      </w:r>
      <w:r w:rsidR="00270B7F">
        <w:t>. Please provide a link to your Mountain Project profile if you have one.</w:t>
      </w:r>
    </w:p>
    <w:p w14:paraId="0B7D44FA" w14:textId="77777777" w:rsidR="005A5725" w:rsidRDefault="005A5725" w:rsidP="00270B7F"/>
    <w:p w14:paraId="21AC0DEB" w14:textId="17FDCB8C" w:rsidR="00270B7F" w:rsidRDefault="00BA721A" w:rsidP="00270B7F">
      <w:r>
        <w:t>1</w:t>
      </w:r>
      <w:r w:rsidR="005A5725">
        <w:t>2</w:t>
      </w:r>
      <w:r w:rsidR="00270B7F">
        <w:t xml:space="preserve">. Please use the </w:t>
      </w:r>
      <w:r w:rsidR="005A5725">
        <w:t>space below</w:t>
      </w:r>
      <w:r w:rsidR="00270B7F">
        <w:t xml:space="preserve"> if there</w:t>
      </w:r>
      <w:r w:rsidR="00BE2429">
        <w:t xml:space="preserve"> i</w:t>
      </w:r>
      <w:r w:rsidR="00270B7F">
        <w:t>s anything else you</w:t>
      </w:r>
      <w:r w:rsidR="00BE2429">
        <w:t xml:space="preserve"> woul</w:t>
      </w:r>
      <w:r w:rsidR="00270B7F">
        <w:t xml:space="preserve">d like to add! </w:t>
      </w:r>
    </w:p>
    <w:p w14:paraId="655283EF" w14:textId="77777777" w:rsidR="00CE02C6" w:rsidRDefault="00CE02C6" w:rsidP="00270B7F"/>
    <w:p w14:paraId="4BFA2DDC" w14:textId="77777777" w:rsidR="008E155E" w:rsidRDefault="008E155E" w:rsidP="00270B7F"/>
    <w:p w14:paraId="54D716A9" w14:textId="77777777" w:rsidR="008A573E" w:rsidRDefault="008A573E" w:rsidP="00270B7F"/>
    <w:p w14:paraId="750E0AF9" w14:textId="77777777" w:rsidR="008A573E" w:rsidRDefault="008A573E" w:rsidP="00270B7F"/>
    <w:p w14:paraId="35CCD1BD" w14:textId="0900232F" w:rsidR="007A2B55" w:rsidRDefault="007A2B55" w:rsidP="00270B7F">
      <w:r w:rsidRPr="008426A4">
        <w:lastRenderedPageBreak/>
        <w:t>***</w:t>
      </w:r>
      <w:r w:rsidRPr="008426A4">
        <w:rPr>
          <w:b/>
          <w:bCs/>
        </w:rPr>
        <w:t xml:space="preserve">Please do not sign up for the course unless you can attend ALL course components </w:t>
      </w:r>
      <w:r w:rsidR="00947349">
        <w:t>***</w:t>
      </w:r>
    </w:p>
    <w:p w14:paraId="40C5D7A8" w14:textId="2BCB43C0" w:rsidR="00947349" w:rsidRDefault="00947349" w:rsidP="00270B7F"/>
    <w:p w14:paraId="2BA1DAFB" w14:textId="0768759F" w:rsidR="005426F0" w:rsidRDefault="005426F0" w:rsidP="005426F0">
      <w:r>
        <w:t>I have reviewed the course dates (found on the Mountaineers course website</w:t>
      </w:r>
      <w:proofErr w:type="gramStart"/>
      <w:r>
        <w:t>)</w:t>
      </w:r>
      <w:proofErr w:type="gramEnd"/>
      <w:r>
        <w:t xml:space="preserve"> and I am aware of the commitment required to succeed in the Intermediate Climbing courses will extend beyond the dates and times listed. I further acknowledge that all lectures and field trips are required, and makeup sessions are not available, even with prior notice. I agree that after the second meeting of each respective course, my course fee cannot be refunded.</w:t>
      </w:r>
    </w:p>
    <w:p w14:paraId="338A02E3" w14:textId="77777777" w:rsidR="008E155E" w:rsidRDefault="008E155E" w:rsidP="005426F0"/>
    <w:p w14:paraId="5338D36F" w14:textId="77777777" w:rsidR="008E155E" w:rsidRDefault="008E155E">
      <w:r>
        <w:t>_________________________________</w:t>
      </w:r>
    </w:p>
    <w:p w14:paraId="247085F2" w14:textId="2E4A764B" w:rsidR="008E155E" w:rsidRPr="0062426C" w:rsidRDefault="008E155E" w:rsidP="005426F0">
      <w:r>
        <w:t>Signature</w:t>
      </w:r>
    </w:p>
    <w:sectPr w:rsidR="008E155E" w:rsidRPr="00624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C0A0B"/>
    <w:multiLevelType w:val="hybridMultilevel"/>
    <w:tmpl w:val="5A6C3A7A"/>
    <w:lvl w:ilvl="0" w:tplc="5B345AAE">
      <w:start w:val="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B1A21"/>
    <w:multiLevelType w:val="hybridMultilevel"/>
    <w:tmpl w:val="F31E7BF6"/>
    <w:lvl w:ilvl="0" w:tplc="E62017C2">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3302C3"/>
    <w:multiLevelType w:val="multilevel"/>
    <w:tmpl w:val="5E12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166078">
    <w:abstractNumId w:val="0"/>
  </w:num>
  <w:num w:numId="2" w16cid:durableId="503208932">
    <w:abstractNumId w:val="1"/>
  </w:num>
  <w:num w:numId="3" w16cid:durableId="1159078759">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4" w16cid:durableId="129494393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16cid:durableId="156193617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6" w16cid:durableId="172799229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7" w16cid:durableId="211289369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8" w16cid:durableId="1514488725">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9" w16cid:durableId="2063819475">
    <w:abstractNumId w:val="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6A4"/>
    <w:rsid w:val="00001C0D"/>
    <w:rsid w:val="0001377B"/>
    <w:rsid w:val="000155D2"/>
    <w:rsid w:val="000336ED"/>
    <w:rsid w:val="00036051"/>
    <w:rsid w:val="0004757B"/>
    <w:rsid w:val="00091E1E"/>
    <w:rsid w:val="00093383"/>
    <w:rsid w:val="000A05D2"/>
    <w:rsid w:val="000E4902"/>
    <w:rsid w:val="000F271C"/>
    <w:rsid w:val="000F681A"/>
    <w:rsid w:val="00112E74"/>
    <w:rsid w:val="001E228F"/>
    <w:rsid w:val="00201D5D"/>
    <w:rsid w:val="002150F3"/>
    <w:rsid w:val="0024081B"/>
    <w:rsid w:val="00253759"/>
    <w:rsid w:val="00270B7F"/>
    <w:rsid w:val="002C4C67"/>
    <w:rsid w:val="00344F01"/>
    <w:rsid w:val="00347699"/>
    <w:rsid w:val="00352202"/>
    <w:rsid w:val="00403A2C"/>
    <w:rsid w:val="004558F2"/>
    <w:rsid w:val="004B237B"/>
    <w:rsid w:val="004C10CD"/>
    <w:rsid w:val="004D47C9"/>
    <w:rsid w:val="004D5516"/>
    <w:rsid w:val="004D6704"/>
    <w:rsid w:val="005426F0"/>
    <w:rsid w:val="00542B13"/>
    <w:rsid w:val="005923B2"/>
    <w:rsid w:val="005A5725"/>
    <w:rsid w:val="005B64DF"/>
    <w:rsid w:val="005E2B41"/>
    <w:rsid w:val="0062114D"/>
    <w:rsid w:val="0062426C"/>
    <w:rsid w:val="006431EF"/>
    <w:rsid w:val="00686B22"/>
    <w:rsid w:val="006B22E2"/>
    <w:rsid w:val="006F153F"/>
    <w:rsid w:val="006F2B65"/>
    <w:rsid w:val="00726016"/>
    <w:rsid w:val="00780B7C"/>
    <w:rsid w:val="007A2B55"/>
    <w:rsid w:val="007B13CE"/>
    <w:rsid w:val="007C4628"/>
    <w:rsid w:val="007E012C"/>
    <w:rsid w:val="007E2C8C"/>
    <w:rsid w:val="007E583F"/>
    <w:rsid w:val="008426A4"/>
    <w:rsid w:val="008A573E"/>
    <w:rsid w:val="008E155E"/>
    <w:rsid w:val="00937A52"/>
    <w:rsid w:val="00943A17"/>
    <w:rsid w:val="00947349"/>
    <w:rsid w:val="009A78AE"/>
    <w:rsid w:val="009E01C1"/>
    <w:rsid w:val="00A37219"/>
    <w:rsid w:val="00A86C43"/>
    <w:rsid w:val="00AC019A"/>
    <w:rsid w:val="00AD3FDC"/>
    <w:rsid w:val="00AE3A63"/>
    <w:rsid w:val="00B21059"/>
    <w:rsid w:val="00B25B64"/>
    <w:rsid w:val="00B33B93"/>
    <w:rsid w:val="00BA721A"/>
    <w:rsid w:val="00BE2429"/>
    <w:rsid w:val="00C551AB"/>
    <w:rsid w:val="00C77ACD"/>
    <w:rsid w:val="00C958AD"/>
    <w:rsid w:val="00CD4D7F"/>
    <w:rsid w:val="00CE02C6"/>
    <w:rsid w:val="00D41F00"/>
    <w:rsid w:val="00D50F6E"/>
    <w:rsid w:val="00DA766F"/>
    <w:rsid w:val="00E06983"/>
    <w:rsid w:val="00E11E06"/>
    <w:rsid w:val="00E160E7"/>
    <w:rsid w:val="00E316CB"/>
    <w:rsid w:val="00E84ED3"/>
    <w:rsid w:val="00E87981"/>
    <w:rsid w:val="00EE6EED"/>
    <w:rsid w:val="00F40491"/>
    <w:rsid w:val="00F516EB"/>
    <w:rsid w:val="00F819B9"/>
    <w:rsid w:val="00F9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A32E4"/>
  <w15:chartTrackingRefBased/>
  <w15:docId w15:val="{5FF1605F-4145-4ECB-9A8D-949970D6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6A4"/>
    <w:rPr>
      <w:rFonts w:eastAsiaTheme="majorEastAsia" w:cstheme="majorBidi"/>
      <w:color w:val="272727" w:themeColor="text1" w:themeTint="D8"/>
    </w:rPr>
  </w:style>
  <w:style w:type="paragraph" w:styleId="Title">
    <w:name w:val="Title"/>
    <w:basedOn w:val="Normal"/>
    <w:next w:val="Normal"/>
    <w:link w:val="TitleChar"/>
    <w:uiPriority w:val="10"/>
    <w:qFormat/>
    <w:rsid w:val="00842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6A4"/>
    <w:pPr>
      <w:spacing w:before="160"/>
      <w:jc w:val="center"/>
    </w:pPr>
    <w:rPr>
      <w:i/>
      <w:iCs/>
      <w:color w:val="404040" w:themeColor="text1" w:themeTint="BF"/>
    </w:rPr>
  </w:style>
  <w:style w:type="character" w:customStyle="1" w:styleId="QuoteChar">
    <w:name w:val="Quote Char"/>
    <w:basedOn w:val="DefaultParagraphFont"/>
    <w:link w:val="Quote"/>
    <w:uiPriority w:val="29"/>
    <w:rsid w:val="008426A4"/>
    <w:rPr>
      <w:i/>
      <w:iCs/>
      <w:color w:val="404040" w:themeColor="text1" w:themeTint="BF"/>
    </w:rPr>
  </w:style>
  <w:style w:type="paragraph" w:styleId="ListParagraph">
    <w:name w:val="List Paragraph"/>
    <w:basedOn w:val="Normal"/>
    <w:uiPriority w:val="34"/>
    <w:qFormat/>
    <w:rsid w:val="008426A4"/>
    <w:pPr>
      <w:ind w:left="720"/>
      <w:contextualSpacing/>
    </w:pPr>
  </w:style>
  <w:style w:type="character" w:styleId="IntenseEmphasis">
    <w:name w:val="Intense Emphasis"/>
    <w:basedOn w:val="DefaultParagraphFont"/>
    <w:uiPriority w:val="21"/>
    <w:qFormat/>
    <w:rsid w:val="008426A4"/>
    <w:rPr>
      <w:i/>
      <w:iCs/>
      <w:color w:val="0F4761" w:themeColor="accent1" w:themeShade="BF"/>
    </w:rPr>
  </w:style>
  <w:style w:type="paragraph" w:styleId="IntenseQuote">
    <w:name w:val="Intense Quote"/>
    <w:basedOn w:val="Normal"/>
    <w:next w:val="Normal"/>
    <w:link w:val="IntenseQuoteChar"/>
    <w:uiPriority w:val="30"/>
    <w:qFormat/>
    <w:rsid w:val="00842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6A4"/>
    <w:rPr>
      <w:i/>
      <w:iCs/>
      <w:color w:val="0F4761" w:themeColor="accent1" w:themeShade="BF"/>
    </w:rPr>
  </w:style>
  <w:style w:type="character" w:styleId="IntenseReference">
    <w:name w:val="Intense Reference"/>
    <w:basedOn w:val="DefaultParagraphFont"/>
    <w:uiPriority w:val="32"/>
    <w:qFormat/>
    <w:rsid w:val="008426A4"/>
    <w:rPr>
      <w:b/>
      <w:bCs/>
      <w:smallCaps/>
      <w:color w:val="0F4761" w:themeColor="accent1" w:themeShade="BF"/>
      <w:spacing w:val="5"/>
    </w:rPr>
  </w:style>
  <w:style w:type="character" w:styleId="Hyperlink">
    <w:name w:val="Hyperlink"/>
    <w:basedOn w:val="DefaultParagraphFont"/>
    <w:uiPriority w:val="99"/>
    <w:unhideWhenUsed/>
    <w:rsid w:val="007B13CE"/>
    <w:rPr>
      <w:color w:val="467886" w:themeColor="hyperlink"/>
      <w:u w:val="single"/>
    </w:rPr>
  </w:style>
  <w:style w:type="character" w:styleId="UnresolvedMention">
    <w:name w:val="Unresolved Mention"/>
    <w:basedOn w:val="DefaultParagraphFont"/>
    <w:uiPriority w:val="99"/>
    <w:semiHidden/>
    <w:unhideWhenUsed/>
    <w:rsid w:val="007B1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07822">
      <w:bodyDiv w:val="1"/>
      <w:marLeft w:val="0"/>
      <w:marRight w:val="0"/>
      <w:marTop w:val="0"/>
      <w:marBottom w:val="0"/>
      <w:divBdr>
        <w:top w:val="none" w:sz="0" w:space="0" w:color="auto"/>
        <w:left w:val="none" w:sz="0" w:space="0" w:color="auto"/>
        <w:bottom w:val="none" w:sz="0" w:space="0" w:color="auto"/>
        <w:right w:val="none" w:sz="0" w:space="0" w:color="auto"/>
      </w:divBdr>
    </w:div>
    <w:div w:id="1413773331">
      <w:bodyDiv w:val="1"/>
      <w:marLeft w:val="0"/>
      <w:marRight w:val="0"/>
      <w:marTop w:val="0"/>
      <w:marBottom w:val="0"/>
      <w:divBdr>
        <w:top w:val="none" w:sz="0" w:space="0" w:color="auto"/>
        <w:left w:val="none" w:sz="0" w:space="0" w:color="auto"/>
        <w:bottom w:val="none" w:sz="0" w:space="0" w:color="auto"/>
        <w:right w:val="none" w:sz="0" w:space="0" w:color="auto"/>
      </w:divBdr>
    </w:div>
    <w:div w:id="1762406336">
      <w:bodyDiv w:val="1"/>
      <w:marLeft w:val="0"/>
      <w:marRight w:val="0"/>
      <w:marTop w:val="0"/>
      <w:marBottom w:val="0"/>
      <w:divBdr>
        <w:top w:val="none" w:sz="0" w:space="0" w:color="auto"/>
        <w:left w:val="none" w:sz="0" w:space="0" w:color="auto"/>
        <w:bottom w:val="none" w:sz="0" w:space="0" w:color="auto"/>
        <w:right w:val="none" w:sz="0" w:space="0" w:color="auto"/>
      </w:divBdr>
    </w:div>
    <w:div w:id="180815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Vancil, Ryan</dc:creator>
  <cp:keywords/>
  <dc:description/>
  <cp:lastModifiedBy>Vancil, Ryan</cp:lastModifiedBy>
  <cp:revision>2</cp:revision>
  <dcterms:created xsi:type="dcterms:W3CDTF">2024-11-24T21:08:00Z</dcterms:created>
  <dcterms:modified xsi:type="dcterms:W3CDTF">2024-11-24T21:08:00Z</dcterms:modified>
</cp:coreProperties>
</file>