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CDA" w:rsidRDefault="00131552" w:rsidP="00B42CDA">
      <w:pPr>
        <w:spacing w:after="0"/>
        <w:rPr>
          <w:rFonts w:ascii="Times New Roman" w:hAnsi="Times New Roman" w:cs="Times New Roman"/>
          <w:b/>
          <w:color w:val="FF0000"/>
        </w:rPr>
      </w:pPr>
      <w:r>
        <w:rPr>
          <w:rFonts w:ascii="Times New Roman" w:hAnsi="Times New Roman" w:cs="Times New Roman"/>
          <w:b/>
          <w:color w:val="FF0000"/>
        </w:rPr>
        <w:t>Final Version</w:t>
      </w:r>
    </w:p>
    <w:p w:rsidR="00B42CDA" w:rsidRDefault="00B42CDA" w:rsidP="00B42CDA">
      <w:pPr>
        <w:spacing w:after="0"/>
        <w:rPr>
          <w:rFonts w:ascii="Times New Roman" w:hAnsi="Times New Roman" w:cs="Times New Roman"/>
        </w:rPr>
      </w:pPr>
      <w:r>
        <w:rPr>
          <w:rFonts w:ascii="Times New Roman" w:hAnsi="Times New Roman" w:cs="Times New Roman"/>
          <w:b/>
        </w:rPr>
        <w:t>Kitsap Mountai</w:t>
      </w:r>
      <w:r w:rsidR="00300095">
        <w:rPr>
          <w:rFonts w:ascii="Times New Roman" w:hAnsi="Times New Roman" w:cs="Times New Roman"/>
          <w:b/>
        </w:rPr>
        <w:t xml:space="preserve">neers Executive </w:t>
      </w:r>
      <w:r w:rsidR="003F2F6E">
        <w:rPr>
          <w:rFonts w:ascii="Times New Roman" w:hAnsi="Times New Roman" w:cs="Times New Roman"/>
          <w:b/>
        </w:rPr>
        <w:t>Committee Meeting September</w:t>
      </w:r>
      <w:r w:rsidR="00D75022">
        <w:rPr>
          <w:rFonts w:ascii="Times New Roman" w:hAnsi="Times New Roman" w:cs="Times New Roman"/>
          <w:b/>
        </w:rPr>
        <w:t xml:space="preserve"> 18</w:t>
      </w:r>
      <w:r>
        <w:rPr>
          <w:rFonts w:ascii="Times New Roman" w:hAnsi="Times New Roman" w:cs="Times New Roman"/>
          <w:b/>
        </w:rPr>
        <w:t>, 2013</w:t>
      </w:r>
    </w:p>
    <w:p w:rsidR="00B42CDA" w:rsidRDefault="00B42CDA" w:rsidP="00B42CDA">
      <w:pPr>
        <w:spacing w:after="0"/>
        <w:rPr>
          <w:rFonts w:ascii="Times New Roman" w:hAnsi="Times New Roman" w:cs="Times New Roman"/>
        </w:rPr>
      </w:pPr>
    </w:p>
    <w:p w:rsidR="00B42CDA" w:rsidRDefault="00B42CDA" w:rsidP="00B42CDA">
      <w:pPr>
        <w:spacing w:after="0"/>
        <w:rPr>
          <w:rFonts w:ascii="Times New Roman" w:hAnsi="Times New Roman" w:cs="Times New Roman"/>
          <w:u w:val="single"/>
        </w:rPr>
      </w:pPr>
      <w:r>
        <w:rPr>
          <w:rFonts w:ascii="Times New Roman" w:hAnsi="Times New Roman" w:cs="Times New Roman"/>
          <w:u w:val="single"/>
        </w:rPr>
        <w:t>Members Present:</w:t>
      </w:r>
    </w:p>
    <w:p w:rsidR="00F0665B" w:rsidRPr="00F0665B" w:rsidRDefault="00A5175A" w:rsidP="00B42CDA">
      <w:pPr>
        <w:spacing w:after="0"/>
        <w:rPr>
          <w:rFonts w:ascii="Times New Roman" w:hAnsi="Times New Roman" w:cs="Times New Roman"/>
        </w:rPr>
      </w:pPr>
      <w:r>
        <w:rPr>
          <w:rFonts w:ascii="Times New Roman" w:hAnsi="Times New Roman" w:cs="Times New Roman"/>
        </w:rPr>
        <w:t>Jimmy James, Jeff Schrepple, D</w:t>
      </w:r>
      <w:r w:rsidR="00A862C3">
        <w:rPr>
          <w:rFonts w:ascii="Times New Roman" w:hAnsi="Times New Roman" w:cs="Times New Roman"/>
        </w:rPr>
        <w:t xml:space="preserve">ave </w:t>
      </w:r>
      <w:r w:rsidR="00F13CB9">
        <w:rPr>
          <w:rFonts w:ascii="Times New Roman" w:hAnsi="Times New Roman" w:cs="Times New Roman"/>
        </w:rPr>
        <w:t>Burton, Dianne Carey, Tom Thrasher</w:t>
      </w:r>
      <w:r w:rsidR="00ED1726">
        <w:rPr>
          <w:rFonts w:ascii="Times New Roman" w:hAnsi="Times New Roman" w:cs="Times New Roman"/>
        </w:rPr>
        <w:t>,</w:t>
      </w:r>
      <w:r w:rsidR="00665C2B">
        <w:rPr>
          <w:rFonts w:ascii="Times New Roman" w:hAnsi="Times New Roman" w:cs="Times New Roman"/>
        </w:rPr>
        <w:t xml:space="preserve"> </w:t>
      </w:r>
      <w:r w:rsidR="00F13CB9">
        <w:rPr>
          <w:rFonts w:ascii="Times New Roman" w:hAnsi="Times New Roman" w:cs="Times New Roman"/>
        </w:rPr>
        <w:t>and Mark Thibault</w:t>
      </w:r>
      <w:r w:rsidR="00FC4DBA">
        <w:rPr>
          <w:rFonts w:ascii="Times New Roman" w:hAnsi="Times New Roman" w:cs="Times New Roman"/>
        </w:rPr>
        <w:t>.</w:t>
      </w:r>
    </w:p>
    <w:p w:rsidR="00B42CDA" w:rsidRDefault="00B42CDA" w:rsidP="00B42CDA">
      <w:pPr>
        <w:spacing w:after="0"/>
        <w:rPr>
          <w:rFonts w:ascii="Times New Roman" w:hAnsi="Times New Roman" w:cs="Times New Roman"/>
        </w:rPr>
      </w:pPr>
    </w:p>
    <w:p w:rsidR="009F092A" w:rsidRDefault="00B42CDA" w:rsidP="00B42CDA">
      <w:pPr>
        <w:spacing w:after="0"/>
        <w:rPr>
          <w:rFonts w:ascii="Times New Roman" w:hAnsi="Times New Roman" w:cs="Times New Roman"/>
        </w:rPr>
      </w:pPr>
      <w:r>
        <w:rPr>
          <w:rFonts w:ascii="Times New Roman" w:hAnsi="Times New Roman" w:cs="Times New Roman"/>
        </w:rPr>
        <w:t>Meeting</w:t>
      </w:r>
      <w:r w:rsidR="00F13CB9">
        <w:rPr>
          <w:rFonts w:ascii="Times New Roman" w:hAnsi="Times New Roman" w:cs="Times New Roman"/>
        </w:rPr>
        <w:t xml:space="preserve"> commenced at 5:40</w:t>
      </w:r>
      <w:r w:rsidR="00BF404B">
        <w:rPr>
          <w:rFonts w:ascii="Times New Roman" w:hAnsi="Times New Roman" w:cs="Times New Roman"/>
        </w:rPr>
        <w:t xml:space="preserve"> pm</w:t>
      </w:r>
    </w:p>
    <w:p w:rsidR="009F092A" w:rsidRDefault="009F092A" w:rsidP="00B42CDA">
      <w:pPr>
        <w:spacing w:after="0"/>
        <w:rPr>
          <w:rFonts w:ascii="Times New Roman" w:hAnsi="Times New Roman" w:cs="Times New Roman"/>
        </w:rPr>
      </w:pPr>
    </w:p>
    <w:p w:rsidR="00EA3FEE" w:rsidRPr="00CF0DF7" w:rsidRDefault="00EA3FEE" w:rsidP="00B42CDA">
      <w:pPr>
        <w:spacing w:after="0"/>
        <w:rPr>
          <w:rFonts w:ascii="Times New Roman" w:hAnsi="Times New Roman" w:cs="Times New Roman"/>
        </w:rPr>
      </w:pPr>
      <w:r>
        <w:rPr>
          <w:rFonts w:ascii="Times New Roman" w:hAnsi="Times New Roman" w:cs="Times New Roman"/>
          <w:u w:val="single"/>
        </w:rPr>
        <w:t xml:space="preserve">BRANCH CHAIR REPORT </w:t>
      </w:r>
      <w:r w:rsidR="009F092A">
        <w:rPr>
          <w:rFonts w:ascii="Times New Roman" w:hAnsi="Times New Roman" w:cs="Times New Roman"/>
          <w:u w:val="single"/>
        </w:rPr>
        <w:t>:</w:t>
      </w:r>
      <w:r>
        <w:rPr>
          <w:rFonts w:ascii="Times New Roman" w:hAnsi="Times New Roman" w:cs="Times New Roman"/>
        </w:rPr>
        <w:t xml:space="preserve">    Jimmy</w:t>
      </w:r>
      <w:r w:rsidR="00F13CB9">
        <w:rPr>
          <w:rFonts w:ascii="Times New Roman" w:hAnsi="Times New Roman" w:cs="Times New Roman"/>
        </w:rPr>
        <w:t xml:space="preserve"> offered no comments and</w:t>
      </w:r>
      <w:r w:rsidR="00FC4DBA">
        <w:rPr>
          <w:rFonts w:ascii="Times New Roman" w:hAnsi="Times New Roman" w:cs="Times New Roman"/>
        </w:rPr>
        <w:t xml:space="preserve"> turned </w:t>
      </w:r>
      <w:r w:rsidR="00F13CB9">
        <w:rPr>
          <w:rFonts w:ascii="Times New Roman" w:hAnsi="Times New Roman" w:cs="Times New Roman"/>
        </w:rPr>
        <w:t>the meeting over to Dave Burton</w:t>
      </w:r>
      <w:r w:rsidR="00FC4DBA">
        <w:rPr>
          <w:rFonts w:ascii="Times New Roman" w:hAnsi="Times New Roman" w:cs="Times New Roman"/>
        </w:rPr>
        <w:t xml:space="preserve"> to cover old business.</w:t>
      </w:r>
    </w:p>
    <w:p w:rsidR="00EA3FEE" w:rsidRDefault="00EA3FEE" w:rsidP="00B42CDA">
      <w:pPr>
        <w:spacing w:after="0"/>
        <w:rPr>
          <w:rFonts w:ascii="Times New Roman" w:hAnsi="Times New Roman" w:cs="Times New Roman"/>
        </w:rPr>
      </w:pPr>
    </w:p>
    <w:p w:rsidR="00CA65D3" w:rsidRDefault="00CA65D3" w:rsidP="00B42CDA">
      <w:pPr>
        <w:spacing w:after="0"/>
        <w:rPr>
          <w:rFonts w:ascii="Times New Roman" w:hAnsi="Times New Roman" w:cs="Times New Roman"/>
          <w:u w:val="single"/>
        </w:rPr>
      </w:pPr>
      <w:r>
        <w:rPr>
          <w:rFonts w:ascii="Times New Roman" w:hAnsi="Times New Roman" w:cs="Times New Roman"/>
          <w:u w:val="single"/>
        </w:rPr>
        <w:t>OLD BUSINESS</w:t>
      </w:r>
    </w:p>
    <w:p w:rsidR="00030BF7" w:rsidRDefault="00F13CB9" w:rsidP="003A6A67">
      <w:pPr>
        <w:spacing w:after="0"/>
        <w:rPr>
          <w:rFonts w:ascii="Times New Roman" w:hAnsi="Times New Roman" w:cs="Times New Roman"/>
        </w:rPr>
      </w:pPr>
      <w:r>
        <w:rPr>
          <w:rFonts w:ascii="Times New Roman" w:hAnsi="Times New Roman" w:cs="Times New Roman"/>
          <w:u w:val="single"/>
        </w:rPr>
        <w:t>Kitsap Branch Plan</w:t>
      </w:r>
      <w:r w:rsidR="00FC4DBA">
        <w:rPr>
          <w:rFonts w:ascii="Times New Roman" w:hAnsi="Times New Roman" w:cs="Times New Roman"/>
          <w:u w:val="single"/>
        </w:rPr>
        <w:t>:</w:t>
      </w:r>
      <w:r w:rsidR="002E052F">
        <w:rPr>
          <w:rFonts w:ascii="Times New Roman" w:hAnsi="Times New Roman" w:cs="Times New Roman"/>
        </w:rPr>
        <w:t xml:space="preserve"> </w:t>
      </w:r>
      <w:r w:rsidR="005C3407">
        <w:rPr>
          <w:rFonts w:ascii="Times New Roman" w:hAnsi="Times New Roman" w:cs="Times New Roman"/>
        </w:rPr>
        <w:t xml:space="preserve">  </w:t>
      </w:r>
      <w:r w:rsidR="003A6A67">
        <w:rPr>
          <w:rFonts w:ascii="Times New Roman" w:hAnsi="Times New Roman" w:cs="Times New Roman"/>
        </w:rPr>
        <w:t>Dave Burton noted that he w</w:t>
      </w:r>
      <w:r w:rsidR="00FD6C48">
        <w:rPr>
          <w:rFonts w:ascii="Times New Roman" w:hAnsi="Times New Roman" w:cs="Times New Roman"/>
        </w:rPr>
        <w:t>as standing in for John Davis</w:t>
      </w:r>
      <w:r w:rsidR="003A6A67">
        <w:rPr>
          <w:rFonts w:ascii="Times New Roman" w:hAnsi="Times New Roman" w:cs="Times New Roman"/>
        </w:rPr>
        <w:t xml:space="preserve"> in presenting the plan, which serves two purposes. </w:t>
      </w:r>
    </w:p>
    <w:p w:rsidR="003A6A67" w:rsidRDefault="003A6A67" w:rsidP="003A6A67">
      <w:pPr>
        <w:spacing w:after="0"/>
        <w:rPr>
          <w:rFonts w:ascii="Times New Roman" w:hAnsi="Times New Roman" w:cs="Times New Roman"/>
        </w:rPr>
      </w:pPr>
    </w:p>
    <w:p w:rsidR="003A6A67" w:rsidRDefault="003A6A67" w:rsidP="003A6A67">
      <w:pPr>
        <w:spacing w:after="0"/>
        <w:rPr>
          <w:rFonts w:ascii="Times New Roman" w:hAnsi="Times New Roman" w:cs="Times New Roman"/>
        </w:rPr>
      </w:pPr>
      <w:r>
        <w:rPr>
          <w:rFonts w:ascii="Times New Roman" w:hAnsi="Times New Roman" w:cs="Times New Roman"/>
        </w:rPr>
        <w:t>First, the plan directs branch efforts in the support and execution of key goals and objectives of the Mountaineers Strategic Plan.</w:t>
      </w:r>
    </w:p>
    <w:p w:rsidR="003A6A67" w:rsidRDefault="003A6A67" w:rsidP="003A6A67">
      <w:pPr>
        <w:spacing w:after="0"/>
        <w:rPr>
          <w:rFonts w:ascii="Times New Roman" w:hAnsi="Times New Roman" w:cs="Times New Roman"/>
        </w:rPr>
      </w:pPr>
      <w:r>
        <w:rPr>
          <w:rFonts w:ascii="Times New Roman" w:hAnsi="Times New Roman" w:cs="Times New Roman"/>
        </w:rPr>
        <w:t>Secondly, it provides guidelines to support discussions and help define the working relationship and responsibilities for those parties also using the Kitsap Cabin and related facilities.</w:t>
      </w:r>
    </w:p>
    <w:p w:rsidR="003A6A67" w:rsidRDefault="003A6A67" w:rsidP="003A6A67">
      <w:pPr>
        <w:spacing w:after="0"/>
        <w:rPr>
          <w:rFonts w:ascii="Times New Roman" w:hAnsi="Times New Roman" w:cs="Times New Roman"/>
        </w:rPr>
      </w:pPr>
    </w:p>
    <w:p w:rsidR="003A6A67" w:rsidRDefault="003A6A67" w:rsidP="003A6A67">
      <w:pPr>
        <w:spacing w:after="0"/>
        <w:rPr>
          <w:rFonts w:ascii="Times New Roman" w:hAnsi="Times New Roman" w:cs="Times New Roman"/>
        </w:rPr>
      </w:pPr>
      <w:r>
        <w:rPr>
          <w:rFonts w:ascii="Times New Roman" w:hAnsi="Times New Roman" w:cs="Times New Roman"/>
        </w:rPr>
        <w:t xml:space="preserve">Dave noted that John has achieved a major accomplishment </w:t>
      </w:r>
      <w:r w:rsidR="00544461">
        <w:rPr>
          <w:rFonts w:ascii="Times New Roman" w:hAnsi="Times New Roman" w:cs="Times New Roman"/>
        </w:rPr>
        <w:t xml:space="preserve">in receiving the Foundation Secretary’s endorsement </w:t>
      </w:r>
      <w:r w:rsidR="00C0028E">
        <w:rPr>
          <w:rFonts w:ascii="Times New Roman" w:hAnsi="Times New Roman" w:cs="Times New Roman"/>
        </w:rPr>
        <w:t>of the branch position regarding the Altwein bequest.   Although this endorsement is significant, he also noted that the job of achieving agreement with other users of the Kitsap Cabin and related facilities is only half done as negotiations with those other organizations still lies ahead.  To be successful in those negotiations, we need a strong strategic plan which we do not yet have.   The development of such a plan has begun using information already provided by the activity chairs, however, some additional detail is needed from a few of them.    Dave and John would also like to have input from the general membership at the October annual meeting.</w:t>
      </w:r>
      <w:r w:rsidR="003A11FB">
        <w:rPr>
          <w:rFonts w:ascii="Times New Roman" w:hAnsi="Times New Roman" w:cs="Times New Roman"/>
        </w:rPr>
        <w:t xml:space="preserve">    Those who were present at the EXCOM meeting offered some additional comments and thoughts and Dave asked that we follow up on more discussion via email after the meeting.</w:t>
      </w:r>
    </w:p>
    <w:p w:rsidR="003A11FB" w:rsidRDefault="003A11FB" w:rsidP="003A6A67">
      <w:pPr>
        <w:spacing w:after="0"/>
        <w:rPr>
          <w:rFonts w:ascii="Times New Roman" w:hAnsi="Times New Roman" w:cs="Times New Roman"/>
        </w:rPr>
      </w:pPr>
    </w:p>
    <w:p w:rsidR="003A11FB" w:rsidRDefault="003A11FB" w:rsidP="003A6A67">
      <w:pPr>
        <w:spacing w:after="0"/>
        <w:rPr>
          <w:rFonts w:ascii="Times New Roman" w:hAnsi="Times New Roman" w:cs="Times New Roman"/>
        </w:rPr>
      </w:pPr>
      <w:r>
        <w:rPr>
          <w:rFonts w:ascii="Times New Roman" w:hAnsi="Times New Roman" w:cs="Times New Roman"/>
        </w:rPr>
        <w:t>In the plan, John and Dave identified five operational areas which are necessary for successful implementation of the plan (and of the headquarters strategic plan goals and objectives) over the next four years:</w:t>
      </w:r>
    </w:p>
    <w:p w:rsidR="003A11FB" w:rsidRDefault="003A11FB" w:rsidP="003A11FB">
      <w:pPr>
        <w:pStyle w:val="ListParagraph"/>
        <w:numPr>
          <w:ilvl w:val="0"/>
          <w:numId w:val="3"/>
        </w:numPr>
        <w:spacing w:after="0"/>
        <w:rPr>
          <w:rFonts w:ascii="Times New Roman" w:hAnsi="Times New Roman" w:cs="Times New Roman"/>
        </w:rPr>
      </w:pPr>
      <w:r>
        <w:rPr>
          <w:rFonts w:ascii="Times New Roman" w:hAnsi="Times New Roman" w:cs="Times New Roman"/>
          <w:b/>
        </w:rPr>
        <w:t xml:space="preserve">Membership Growth: </w:t>
      </w:r>
      <w:r>
        <w:rPr>
          <w:rFonts w:ascii="Times New Roman" w:hAnsi="Times New Roman" w:cs="Times New Roman"/>
        </w:rPr>
        <w:t xml:space="preserve"> We must stabilize branch membership numbers and then achieve steady growth.    To do this we will need to define a membership recruitment plan.</w:t>
      </w:r>
    </w:p>
    <w:p w:rsidR="003A11FB" w:rsidRDefault="003A11FB" w:rsidP="003A11FB">
      <w:pPr>
        <w:pStyle w:val="ListParagraph"/>
        <w:numPr>
          <w:ilvl w:val="0"/>
          <w:numId w:val="3"/>
        </w:numPr>
        <w:spacing w:after="0"/>
        <w:rPr>
          <w:rFonts w:ascii="Times New Roman" w:hAnsi="Times New Roman" w:cs="Times New Roman"/>
        </w:rPr>
      </w:pPr>
      <w:r>
        <w:rPr>
          <w:rFonts w:ascii="Times New Roman" w:hAnsi="Times New Roman" w:cs="Times New Roman"/>
          <w:b/>
        </w:rPr>
        <w:t>Reorganize</w:t>
      </w:r>
      <w:r w:rsidR="0031204A">
        <w:rPr>
          <w:rFonts w:ascii="Times New Roman" w:hAnsi="Times New Roman" w:cs="Times New Roman"/>
          <w:b/>
        </w:rPr>
        <w:t xml:space="preserve">:  </w:t>
      </w:r>
      <w:r w:rsidR="0031204A">
        <w:rPr>
          <w:rFonts w:ascii="Times New Roman" w:hAnsi="Times New Roman" w:cs="Times New Roman"/>
        </w:rPr>
        <w:t>We need to use available resources more effectively to reduce admin workload and stress.</w:t>
      </w:r>
    </w:p>
    <w:p w:rsidR="0031204A" w:rsidRPr="0031204A" w:rsidRDefault="0031204A" w:rsidP="003A11FB">
      <w:pPr>
        <w:pStyle w:val="ListParagraph"/>
        <w:numPr>
          <w:ilvl w:val="0"/>
          <w:numId w:val="3"/>
        </w:numPr>
        <w:spacing w:after="0"/>
        <w:rPr>
          <w:rFonts w:ascii="Times New Roman" w:hAnsi="Times New Roman" w:cs="Times New Roman"/>
          <w:b/>
        </w:rPr>
      </w:pPr>
      <w:r w:rsidRPr="0031204A">
        <w:rPr>
          <w:rFonts w:ascii="Times New Roman" w:hAnsi="Times New Roman" w:cs="Times New Roman"/>
          <w:b/>
        </w:rPr>
        <w:t>Program Development:</w:t>
      </w:r>
      <w:r>
        <w:rPr>
          <w:rFonts w:ascii="Times New Roman" w:hAnsi="Times New Roman" w:cs="Times New Roman"/>
          <w:b/>
        </w:rPr>
        <w:t xml:space="preserve"> </w:t>
      </w:r>
      <w:r>
        <w:rPr>
          <w:rFonts w:ascii="Times New Roman" w:hAnsi="Times New Roman" w:cs="Times New Roman"/>
        </w:rPr>
        <w:t>Improve current branch offerings, evaluate new ones, and develop our leadership personnel.</w:t>
      </w:r>
    </w:p>
    <w:p w:rsidR="0031204A" w:rsidRPr="0031204A" w:rsidRDefault="0031204A" w:rsidP="003A11FB">
      <w:pPr>
        <w:pStyle w:val="ListParagraph"/>
        <w:numPr>
          <w:ilvl w:val="0"/>
          <w:numId w:val="3"/>
        </w:numPr>
        <w:spacing w:after="0"/>
        <w:rPr>
          <w:rFonts w:ascii="Times New Roman" w:hAnsi="Times New Roman" w:cs="Times New Roman"/>
          <w:b/>
        </w:rPr>
      </w:pPr>
      <w:r>
        <w:rPr>
          <w:rFonts w:ascii="Times New Roman" w:hAnsi="Times New Roman" w:cs="Times New Roman"/>
          <w:b/>
        </w:rPr>
        <w:t xml:space="preserve">Improve Communications: </w:t>
      </w:r>
      <w:r>
        <w:rPr>
          <w:rFonts w:ascii="Times New Roman" w:hAnsi="Times New Roman" w:cs="Times New Roman"/>
        </w:rPr>
        <w:t>With both our members and our local community.  The latter effort is intended to create a better awareness of our branch with local residents.</w:t>
      </w:r>
    </w:p>
    <w:p w:rsidR="0031204A" w:rsidRPr="0031204A" w:rsidRDefault="0031204A" w:rsidP="003A11FB">
      <w:pPr>
        <w:pStyle w:val="ListParagraph"/>
        <w:numPr>
          <w:ilvl w:val="0"/>
          <w:numId w:val="3"/>
        </w:numPr>
        <w:spacing w:after="0"/>
        <w:rPr>
          <w:rFonts w:ascii="Times New Roman" w:hAnsi="Times New Roman" w:cs="Times New Roman"/>
          <w:b/>
        </w:rPr>
      </w:pPr>
      <w:r>
        <w:rPr>
          <w:rFonts w:ascii="Times New Roman" w:hAnsi="Times New Roman" w:cs="Times New Roman"/>
          <w:b/>
        </w:rPr>
        <w:t xml:space="preserve">Build: </w:t>
      </w:r>
      <w:r>
        <w:rPr>
          <w:rFonts w:ascii="Times New Roman" w:hAnsi="Times New Roman" w:cs="Times New Roman"/>
        </w:rPr>
        <w:t>a greater sense of community within the branch for both members and leadership.</w:t>
      </w:r>
    </w:p>
    <w:p w:rsidR="0031204A" w:rsidRDefault="0031204A" w:rsidP="0031204A">
      <w:pPr>
        <w:spacing w:after="0"/>
        <w:rPr>
          <w:rFonts w:ascii="Times New Roman" w:hAnsi="Times New Roman" w:cs="Times New Roman"/>
        </w:rPr>
      </w:pPr>
      <w:r>
        <w:rPr>
          <w:rFonts w:ascii="Times New Roman" w:hAnsi="Times New Roman" w:cs="Times New Roman"/>
        </w:rPr>
        <w:lastRenderedPageBreak/>
        <w:t>As noted earlier John and Dave welcome input on the plan from any member and will specifically address the plan at the annual general membership meeting in October.</w:t>
      </w:r>
    </w:p>
    <w:p w:rsidR="008568B2" w:rsidRDefault="008568B2" w:rsidP="0031204A">
      <w:pPr>
        <w:spacing w:after="0"/>
        <w:rPr>
          <w:rFonts w:ascii="Times New Roman" w:hAnsi="Times New Roman" w:cs="Times New Roman"/>
        </w:rPr>
      </w:pPr>
    </w:p>
    <w:p w:rsidR="008568B2" w:rsidRDefault="008568B2" w:rsidP="0031204A">
      <w:pPr>
        <w:spacing w:after="0"/>
        <w:rPr>
          <w:rFonts w:ascii="Times New Roman" w:hAnsi="Times New Roman" w:cs="Times New Roman"/>
        </w:rPr>
      </w:pPr>
      <w:r>
        <w:rPr>
          <w:rFonts w:ascii="Times New Roman" w:hAnsi="Times New Roman" w:cs="Times New Roman"/>
        </w:rPr>
        <w:t xml:space="preserve">A significant discussion took place among the members present relative to growing our membership.  The consensus was that it was necessary that we do so, even if </w:t>
      </w:r>
      <w:r w:rsidR="005A2A9C">
        <w:rPr>
          <w:rFonts w:ascii="Times New Roman" w:hAnsi="Times New Roman" w:cs="Times New Roman"/>
        </w:rPr>
        <w:t>a strong increase in our numbers barely raised the overall Mountaineers membership levels.   Many thought that if we could be successful in growing the branch membership, perhaps headquarters would use the “best practices” we developed for use across the greater organization.</w:t>
      </w:r>
    </w:p>
    <w:p w:rsidR="0034358C" w:rsidRDefault="0034358C" w:rsidP="0031204A">
      <w:pPr>
        <w:spacing w:after="0"/>
        <w:rPr>
          <w:rFonts w:ascii="Times New Roman" w:hAnsi="Times New Roman" w:cs="Times New Roman"/>
        </w:rPr>
      </w:pPr>
    </w:p>
    <w:p w:rsidR="0034358C" w:rsidRPr="0031204A" w:rsidRDefault="0034358C" w:rsidP="0031204A">
      <w:pPr>
        <w:spacing w:after="0"/>
        <w:rPr>
          <w:rFonts w:ascii="Times New Roman" w:hAnsi="Times New Roman" w:cs="Times New Roman"/>
        </w:rPr>
      </w:pPr>
      <w:r>
        <w:rPr>
          <w:rFonts w:ascii="Times New Roman" w:hAnsi="Times New Roman" w:cs="Times New Roman"/>
        </w:rPr>
        <w:t xml:space="preserve">As of </w:t>
      </w:r>
      <w:r w:rsidR="00C655CE">
        <w:rPr>
          <w:rFonts w:ascii="Times New Roman" w:hAnsi="Times New Roman" w:cs="Times New Roman"/>
        </w:rPr>
        <w:t>September 30</w:t>
      </w:r>
      <w:r w:rsidR="00C655CE" w:rsidRPr="00C655CE">
        <w:rPr>
          <w:rFonts w:ascii="Times New Roman" w:hAnsi="Times New Roman" w:cs="Times New Roman"/>
          <w:vertAlign w:val="superscript"/>
        </w:rPr>
        <w:t>th</w:t>
      </w:r>
      <w:r>
        <w:rPr>
          <w:rFonts w:ascii="Times New Roman" w:hAnsi="Times New Roman" w:cs="Times New Roman"/>
        </w:rPr>
        <w:t xml:space="preserve">, Dave had received input on the Branch planning process from about a third of the EXCOM members and was asking for a response from the remaining ones.   Comments – both pro and con- are welcome </w:t>
      </w:r>
      <w:r w:rsidR="00C655CE">
        <w:rPr>
          <w:rFonts w:ascii="Times New Roman" w:hAnsi="Times New Roman" w:cs="Times New Roman"/>
        </w:rPr>
        <w:t>but he would like to get all comments no later than October 6</w:t>
      </w:r>
      <w:r w:rsidR="00C655CE" w:rsidRPr="00C655CE">
        <w:rPr>
          <w:rFonts w:ascii="Times New Roman" w:hAnsi="Times New Roman" w:cs="Times New Roman"/>
          <w:vertAlign w:val="superscript"/>
        </w:rPr>
        <w:t>th</w:t>
      </w:r>
      <w:r w:rsidR="00C655CE">
        <w:rPr>
          <w:rFonts w:ascii="Times New Roman" w:hAnsi="Times New Roman" w:cs="Times New Roman"/>
        </w:rPr>
        <w:t xml:space="preserve"> so he can formalize the plan content so as to share it with the attendees at the annual general membership meeting the following week.</w:t>
      </w:r>
    </w:p>
    <w:p w:rsidR="00B45706" w:rsidRDefault="00B45706" w:rsidP="00B42CDA">
      <w:pPr>
        <w:spacing w:after="0"/>
        <w:rPr>
          <w:rFonts w:ascii="Times New Roman" w:hAnsi="Times New Roman" w:cs="Times New Roman"/>
        </w:rPr>
      </w:pPr>
    </w:p>
    <w:p w:rsidR="00DD7AAD" w:rsidRPr="00DD7AAD" w:rsidRDefault="00DD7AAD" w:rsidP="00B42CDA">
      <w:pPr>
        <w:spacing w:after="0"/>
        <w:rPr>
          <w:rFonts w:ascii="Times New Roman" w:hAnsi="Times New Roman" w:cs="Times New Roman"/>
        </w:rPr>
      </w:pPr>
      <w:r>
        <w:rPr>
          <w:rFonts w:ascii="Times New Roman" w:hAnsi="Times New Roman" w:cs="Times New Roman"/>
          <w:u w:val="single"/>
        </w:rPr>
        <w:t>Branch Budget Report:</w:t>
      </w:r>
      <w:r>
        <w:rPr>
          <w:rFonts w:ascii="Times New Roman" w:hAnsi="Times New Roman" w:cs="Times New Roman"/>
        </w:rPr>
        <w:t xml:space="preserve">   Dianne reported </w:t>
      </w:r>
      <w:r w:rsidR="008568B2">
        <w:rPr>
          <w:rFonts w:ascii="Times New Roman" w:hAnsi="Times New Roman" w:cs="Times New Roman"/>
        </w:rPr>
        <w:t>that the branch had income in August but no expenditures and that we have a net positive balance.   As the current fiscal year is almost at an end, she asked that if anyone had any outstanding expenses, that they provide her the receipts before the end of the month so she can close out the books for the year.</w:t>
      </w:r>
    </w:p>
    <w:p w:rsidR="0048185D" w:rsidRDefault="0048185D" w:rsidP="00B42CDA">
      <w:pPr>
        <w:spacing w:after="0"/>
        <w:rPr>
          <w:rFonts w:ascii="Times New Roman" w:hAnsi="Times New Roman" w:cs="Times New Roman"/>
        </w:rPr>
      </w:pPr>
    </w:p>
    <w:p w:rsidR="008568B2" w:rsidRPr="008568B2" w:rsidRDefault="008568B2" w:rsidP="00B42CDA">
      <w:pPr>
        <w:spacing w:after="0"/>
        <w:rPr>
          <w:rFonts w:ascii="Times New Roman" w:hAnsi="Times New Roman" w:cs="Times New Roman"/>
        </w:rPr>
      </w:pPr>
      <w:r>
        <w:rPr>
          <w:rFonts w:ascii="Times New Roman" w:hAnsi="Times New Roman" w:cs="Times New Roman"/>
          <w:u w:val="single"/>
        </w:rPr>
        <w:t>Support to the Headquarters IT Upgrades:</w:t>
      </w:r>
      <w:r>
        <w:rPr>
          <w:rFonts w:ascii="Times New Roman" w:hAnsi="Times New Roman" w:cs="Times New Roman"/>
        </w:rPr>
        <w:t xml:space="preserve">  Jeff </w:t>
      </w:r>
      <w:r w:rsidR="00F45364">
        <w:rPr>
          <w:rFonts w:ascii="Times New Roman" w:hAnsi="Times New Roman" w:cs="Times New Roman"/>
        </w:rPr>
        <w:t xml:space="preserve">Schrepple </w:t>
      </w:r>
      <w:r>
        <w:rPr>
          <w:rFonts w:ascii="Times New Roman" w:hAnsi="Times New Roman" w:cs="Times New Roman"/>
        </w:rPr>
        <w:t xml:space="preserve">noted that he received an acknowledgement from headquarters after his name was submitted as the </w:t>
      </w:r>
      <w:r w:rsidR="005A2A9C">
        <w:rPr>
          <w:rFonts w:ascii="Times New Roman" w:hAnsi="Times New Roman" w:cs="Times New Roman"/>
        </w:rPr>
        <w:t>branch website testing representative</w:t>
      </w:r>
      <w:r>
        <w:rPr>
          <w:rFonts w:ascii="Times New Roman" w:hAnsi="Times New Roman" w:cs="Times New Roman"/>
        </w:rPr>
        <w:t>, but so far had received no requests for support.</w:t>
      </w:r>
    </w:p>
    <w:p w:rsidR="008568B2" w:rsidRDefault="008568B2" w:rsidP="00B42CDA">
      <w:pPr>
        <w:spacing w:after="0"/>
        <w:rPr>
          <w:rFonts w:ascii="Times New Roman" w:hAnsi="Times New Roman" w:cs="Times New Roman"/>
        </w:rPr>
      </w:pPr>
    </w:p>
    <w:p w:rsidR="0048185D" w:rsidRDefault="00947670" w:rsidP="00B42CDA">
      <w:pPr>
        <w:spacing w:after="0"/>
        <w:rPr>
          <w:rFonts w:ascii="Times New Roman" w:hAnsi="Times New Roman" w:cs="Times New Roman"/>
          <w:u w:val="single"/>
        </w:rPr>
      </w:pPr>
      <w:r>
        <w:rPr>
          <w:rFonts w:ascii="Times New Roman" w:hAnsi="Times New Roman" w:cs="Times New Roman"/>
          <w:u w:val="single"/>
        </w:rPr>
        <w:t>NEW BUSINESS</w:t>
      </w:r>
    </w:p>
    <w:p w:rsidR="00B2543B" w:rsidRDefault="005A2A9C" w:rsidP="00B42CDA">
      <w:pPr>
        <w:spacing w:after="0"/>
        <w:rPr>
          <w:rFonts w:ascii="Times New Roman" w:hAnsi="Times New Roman" w:cs="Times New Roman"/>
        </w:rPr>
      </w:pPr>
      <w:r>
        <w:rPr>
          <w:rFonts w:ascii="Times New Roman" w:hAnsi="Times New Roman" w:cs="Times New Roman"/>
          <w:u w:val="single"/>
        </w:rPr>
        <w:t>Preparation for the Annual General Membership Meeting</w:t>
      </w:r>
      <w:r w:rsidR="00560F0A">
        <w:rPr>
          <w:rFonts w:ascii="Times New Roman" w:hAnsi="Times New Roman" w:cs="Times New Roman"/>
          <w:u w:val="single"/>
        </w:rPr>
        <w:t>:</w:t>
      </w:r>
      <w:r w:rsidR="00560F0A">
        <w:rPr>
          <w:rFonts w:ascii="Times New Roman" w:hAnsi="Times New Roman" w:cs="Times New Roman"/>
        </w:rPr>
        <w:t xml:space="preserve"> </w:t>
      </w:r>
      <w:r>
        <w:rPr>
          <w:rFonts w:ascii="Times New Roman" w:hAnsi="Times New Roman" w:cs="Times New Roman"/>
        </w:rPr>
        <w:t xml:space="preserve">  Although the general membership meeting is usually held the first Monday in October, the members present agreed to change the date to the second Monday in order to enable more of the branch leadership to be present.  Jimmy agreed to reserve the Silverdale Community Center or some similar facility for this event.</w:t>
      </w:r>
    </w:p>
    <w:p w:rsidR="00D239F2" w:rsidRDefault="00D239F2" w:rsidP="00B42CDA">
      <w:pPr>
        <w:spacing w:after="0"/>
        <w:rPr>
          <w:rFonts w:ascii="Times New Roman" w:hAnsi="Times New Roman" w:cs="Times New Roman"/>
        </w:rPr>
      </w:pPr>
    </w:p>
    <w:p w:rsidR="00BB5878" w:rsidRPr="003D2D37" w:rsidRDefault="005A2A9C" w:rsidP="00B42CDA">
      <w:pPr>
        <w:spacing w:after="0"/>
        <w:rPr>
          <w:rFonts w:ascii="Times New Roman" w:hAnsi="Times New Roman" w:cs="Times New Roman"/>
        </w:rPr>
      </w:pPr>
      <w:r>
        <w:rPr>
          <w:rFonts w:ascii="Times New Roman" w:hAnsi="Times New Roman" w:cs="Times New Roman"/>
          <w:u w:val="single"/>
        </w:rPr>
        <w:t>Vote to Allow Katha to S</w:t>
      </w:r>
      <w:r w:rsidR="000E0963">
        <w:rPr>
          <w:rFonts w:ascii="Times New Roman" w:hAnsi="Times New Roman" w:cs="Times New Roman"/>
          <w:u w:val="single"/>
        </w:rPr>
        <w:t>upport This Y</w:t>
      </w:r>
      <w:r>
        <w:rPr>
          <w:rFonts w:ascii="Times New Roman" w:hAnsi="Times New Roman" w:cs="Times New Roman"/>
          <w:u w:val="single"/>
        </w:rPr>
        <w:t>ear</w:t>
      </w:r>
      <w:r w:rsidR="000E0963">
        <w:rPr>
          <w:rFonts w:ascii="Times New Roman" w:hAnsi="Times New Roman" w:cs="Times New Roman"/>
          <w:u w:val="single"/>
        </w:rPr>
        <w:t>’s S</w:t>
      </w:r>
      <w:r w:rsidR="001602AD">
        <w:rPr>
          <w:rFonts w:ascii="Times New Roman" w:hAnsi="Times New Roman" w:cs="Times New Roman"/>
          <w:u w:val="single"/>
        </w:rPr>
        <w:t>almon Safari</w:t>
      </w:r>
      <w:r w:rsidR="00D239F2">
        <w:rPr>
          <w:rFonts w:ascii="Times New Roman" w:hAnsi="Times New Roman" w:cs="Times New Roman"/>
          <w:u w:val="single"/>
        </w:rPr>
        <w:t>:</w:t>
      </w:r>
      <w:r w:rsidR="001602AD">
        <w:rPr>
          <w:rFonts w:ascii="Times New Roman" w:hAnsi="Times New Roman" w:cs="Times New Roman"/>
        </w:rPr>
        <w:t xml:space="preserve">  </w:t>
      </w:r>
      <w:r w:rsidR="006A3656">
        <w:rPr>
          <w:rFonts w:ascii="Times New Roman" w:hAnsi="Times New Roman" w:cs="Times New Roman"/>
        </w:rPr>
        <w:t>Although Katha is no longer a member of the Mountaineers, the members present unanimously approved her request to support this year’s effort in light of the enormous amount of institutional knowledge and past experience she has in this arena.</w:t>
      </w:r>
    </w:p>
    <w:p w:rsidR="00500B92" w:rsidRDefault="00500B92" w:rsidP="00B42CDA">
      <w:pPr>
        <w:spacing w:after="0"/>
        <w:rPr>
          <w:rFonts w:ascii="Times New Roman" w:hAnsi="Times New Roman" w:cs="Times New Roman"/>
        </w:rPr>
      </w:pPr>
    </w:p>
    <w:p w:rsidR="00AC33D3" w:rsidRDefault="00500B92" w:rsidP="00B42CDA">
      <w:pPr>
        <w:spacing w:after="0"/>
        <w:rPr>
          <w:rFonts w:ascii="Times New Roman" w:hAnsi="Times New Roman" w:cs="Times New Roman"/>
        </w:rPr>
      </w:pPr>
      <w:r>
        <w:rPr>
          <w:rFonts w:ascii="Times New Roman" w:hAnsi="Times New Roman" w:cs="Times New Roman"/>
          <w:u w:val="single"/>
        </w:rPr>
        <w:t>Closing Remarks:</w:t>
      </w:r>
      <w:r w:rsidR="005A2A9C">
        <w:rPr>
          <w:rFonts w:ascii="Times New Roman" w:hAnsi="Times New Roman" w:cs="Times New Roman"/>
        </w:rPr>
        <w:t xml:space="preserve">   None</w:t>
      </w:r>
      <w:r w:rsidR="00E602BA">
        <w:rPr>
          <w:rFonts w:ascii="Times New Roman" w:hAnsi="Times New Roman" w:cs="Times New Roman"/>
        </w:rPr>
        <w:t>.</w:t>
      </w:r>
    </w:p>
    <w:p w:rsidR="00E602BA" w:rsidRDefault="00E602BA" w:rsidP="00B42CDA">
      <w:pPr>
        <w:spacing w:after="0"/>
        <w:rPr>
          <w:rFonts w:ascii="Times New Roman" w:hAnsi="Times New Roman" w:cs="Times New Roman"/>
        </w:rPr>
      </w:pPr>
    </w:p>
    <w:p w:rsidR="00500B92" w:rsidRPr="00500B92" w:rsidRDefault="00500B92" w:rsidP="00B42CDA">
      <w:pPr>
        <w:spacing w:after="0"/>
        <w:rPr>
          <w:rFonts w:ascii="Times New Roman" w:hAnsi="Times New Roman" w:cs="Times New Roman"/>
        </w:rPr>
      </w:pPr>
      <w:r>
        <w:rPr>
          <w:rFonts w:ascii="Times New Roman" w:hAnsi="Times New Roman" w:cs="Times New Roman"/>
        </w:rPr>
        <w:t>T</w:t>
      </w:r>
      <w:r w:rsidR="005A2A9C">
        <w:rPr>
          <w:rFonts w:ascii="Times New Roman" w:hAnsi="Times New Roman" w:cs="Times New Roman"/>
        </w:rPr>
        <w:t>he meeting was adjourned at 7:12</w:t>
      </w:r>
      <w:r>
        <w:rPr>
          <w:rFonts w:ascii="Times New Roman" w:hAnsi="Times New Roman" w:cs="Times New Roman"/>
        </w:rPr>
        <w:t xml:space="preserve"> pm</w:t>
      </w:r>
      <w:r w:rsidR="00BD0AC0">
        <w:rPr>
          <w:rFonts w:ascii="Times New Roman" w:hAnsi="Times New Roman" w:cs="Times New Roman"/>
        </w:rPr>
        <w:t>.</w:t>
      </w:r>
    </w:p>
    <w:sectPr w:rsidR="00500B92" w:rsidRPr="00500B92" w:rsidSect="00DA37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E52A3"/>
    <w:multiLevelType w:val="hybridMultilevel"/>
    <w:tmpl w:val="F77C0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1258A2"/>
    <w:multiLevelType w:val="hybridMultilevel"/>
    <w:tmpl w:val="529C8526"/>
    <w:lvl w:ilvl="0" w:tplc="D3145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2F57124"/>
    <w:multiLevelType w:val="hybridMultilevel"/>
    <w:tmpl w:val="663C7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42CDA"/>
    <w:rsid w:val="00000436"/>
    <w:rsid w:val="00004EAA"/>
    <w:rsid w:val="00005B37"/>
    <w:rsid w:val="00012B9A"/>
    <w:rsid w:val="000300AC"/>
    <w:rsid w:val="00030BF7"/>
    <w:rsid w:val="00033FB3"/>
    <w:rsid w:val="00036368"/>
    <w:rsid w:val="00050AE4"/>
    <w:rsid w:val="00052402"/>
    <w:rsid w:val="00060E41"/>
    <w:rsid w:val="000624D3"/>
    <w:rsid w:val="00074E1E"/>
    <w:rsid w:val="00074F71"/>
    <w:rsid w:val="00077A36"/>
    <w:rsid w:val="00083049"/>
    <w:rsid w:val="00083B3C"/>
    <w:rsid w:val="00093830"/>
    <w:rsid w:val="00097889"/>
    <w:rsid w:val="000A06D1"/>
    <w:rsid w:val="000A31ED"/>
    <w:rsid w:val="000B0D70"/>
    <w:rsid w:val="000B1DFA"/>
    <w:rsid w:val="000B531E"/>
    <w:rsid w:val="000C6332"/>
    <w:rsid w:val="000C7FD2"/>
    <w:rsid w:val="000D3FCC"/>
    <w:rsid w:val="000D5665"/>
    <w:rsid w:val="000E0963"/>
    <w:rsid w:val="000E5FF8"/>
    <w:rsid w:val="000F1B36"/>
    <w:rsid w:val="000F6FD6"/>
    <w:rsid w:val="0010173F"/>
    <w:rsid w:val="00103F2A"/>
    <w:rsid w:val="0010547E"/>
    <w:rsid w:val="00107B82"/>
    <w:rsid w:val="00122021"/>
    <w:rsid w:val="0012409E"/>
    <w:rsid w:val="00124226"/>
    <w:rsid w:val="00125458"/>
    <w:rsid w:val="00131552"/>
    <w:rsid w:val="00134597"/>
    <w:rsid w:val="00150A1E"/>
    <w:rsid w:val="00151BF1"/>
    <w:rsid w:val="001569C0"/>
    <w:rsid w:val="001602AD"/>
    <w:rsid w:val="00160505"/>
    <w:rsid w:val="00171D05"/>
    <w:rsid w:val="00187EA5"/>
    <w:rsid w:val="00192332"/>
    <w:rsid w:val="00197CF4"/>
    <w:rsid w:val="001A12FA"/>
    <w:rsid w:val="001A5701"/>
    <w:rsid w:val="001A765A"/>
    <w:rsid w:val="001A79E5"/>
    <w:rsid w:val="001B2648"/>
    <w:rsid w:val="001B6F84"/>
    <w:rsid w:val="001C3932"/>
    <w:rsid w:val="001C5CEB"/>
    <w:rsid w:val="001D6C71"/>
    <w:rsid w:val="001F6E5C"/>
    <w:rsid w:val="00203BBE"/>
    <w:rsid w:val="002041A0"/>
    <w:rsid w:val="00204867"/>
    <w:rsid w:val="00206C4A"/>
    <w:rsid w:val="00210E57"/>
    <w:rsid w:val="00211241"/>
    <w:rsid w:val="00211F4D"/>
    <w:rsid w:val="00212D36"/>
    <w:rsid w:val="002177B6"/>
    <w:rsid w:val="00222A3F"/>
    <w:rsid w:val="0022770B"/>
    <w:rsid w:val="00237F45"/>
    <w:rsid w:val="002400F2"/>
    <w:rsid w:val="00241E02"/>
    <w:rsid w:val="00244084"/>
    <w:rsid w:val="0025546A"/>
    <w:rsid w:val="002562A2"/>
    <w:rsid w:val="002635B0"/>
    <w:rsid w:val="00265CE9"/>
    <w:rsid w:val="00267B50"/>
    <w:rsid w:val="00281C29"/>
    <w:rsid w:val="00285F40"/>
    <w:rsid w:val="00290191"/>
    <w:rsid w:val="0029306B"/>
    <w:rsid w:val="002941F3"/>
    <w:rsid w:val="002A6B19"/>
    <w:rsid w:val="002B2608"/>
    <w:rsid w:val="002C0B6E"/>
    <w:rsid w:val="002E052F"/>
    <w:rsid w:val="002E09AA"/>
    <w:rsid w:val="002E0C62"/>
    <w:rsid w:val="002E624F"/>
    <w:rsid w:val="002E706E"/>
    <w:rsid w:val="002F3261"/>
    <w:rsid w:val="002F5313"/>
    <w:rsid w:val="002F61A4"/>
    <w:rsid w:val="002F6DC5"/>
    <w:rsid w:val="00300095"/>
    <w:rsid w:val="00301E74"/>
    <w:rsid w:val="00302A76"/>
    <w:rsid w:val="00304528"/>
    <w:rsid w:val="0031204A"/>
    <w:rsid w:val="00316790"/>
    <w:rsid w:val="0032051F"/>
    <w:rsid w:val="00323E0C"/>
    <w:rsid w:val="003337DC"/>
    <w:rsid w:val="00337314"/>
    <w:rsid w:val="003430FD"/>
    <w:rsid w:val="0034358C"/>
    <w:rsid w:val="003640DA"/>
    <w:rsid w:val="003659E1"/>
    <w:rsid w:val="00371ABC"/>
    <w:rsid w:val="00375C64"/>
    <w:rsid w:val="00380E37"/>
    <w:rsid w:val="00387B3C"/>
    <w:rsid w:val="0039017A"/>
    <w:rsid w:val="003A11FB"/>
    <w:rsid w:val="003A3561"/>
    <w:rsid w:val="003A6A67"/>
    <w:rsid w:val="003B14BC"/>
    <w:rsid w:val="003B35D8"/>
    <w:rsid w:val="003B6FDC"/>
    <w:rsid w:val="003C1900"/>
    <w:rsid w:val="003C3898"/>
    <w:rsid w:val="003C416B"/>
    <w:rsid w:val="003C4A48"/>
    <w:rsid w:val="003D0068"/>
    <w:rsid w:val="003D2CF7"/>
    <w:rsid w:val="003D2D37"/>
    <w:rsid w:val="003D333D"/>
    <w:rsid w:val="003E2A1C"/>
    <w:rsid w:val="003E79ED"/>
    <w:rsid w:val="003F2F6E"/>
    <w:rsid w:val="003F5E10"/>
    <w:rsid w:val="00402B5E"/>
    <w:rsid w:val="004077B7"/>
    <w:rsid w:val="00412C95"/>
    <w:rsid w:val="004140DF"/>
    <w:rsid w:val="004176A7"/>
    <w:rsid w:val="00417CC3"/>
    <w:rsid w:val="00432346"/>
    <w:rsid w:val="004352C8"/>
    <w:rsid w:val="004537C7"/>
    <w:rsid w:val="00473136"/>
    <w:rsid w:val="00475E38"/>
    <w:rsid w:val="00477504"/>
    <w:rsid w:val="0048185D"/>
    <w:rsid w:val="0048394E"/>
    <w:rsid w:val="00490586"/>
    <w:rsid w:val="00492F60"/>
    <w:rsid w:val="00494113"/>
    <w:rsid w:val="00496ED2"/>
    <w:rsid w:val="004A276F"/>
    <w:rsid w:val="004A786D"/>
    <w:rsid w:val="004B15C7"/>
    <w:rsid w:val="004C6869"/>
    <w:rsid w:val="004D0F21"/>
    <w:rsid w:val="004D4C9C"/>
    <w:rsid w:val="004E1D30"/>
    <w:rsid w:val="004E4E1B"/>
    <w:rsid w:val="004E5349"/>
    <w:rsid w:val="004F5CCD"/>
    <w:rsid w:val="00500B92"/>
    <w:rsid w:val="00513023"/>
    <w:rsid w:val="00517980"/>
    <w:rsid w:val="00521E91"/>
    <w:rsid w:val="005267B1"/>
    <w:rsid w:val="00531A72"/>
    <w:rsid w:val="00540AB3"/>
    <w:rsid w:val="00540EAB"/>
    <w:rsid w:val="0054261F"/>
    <w:rsid w:val="00543C9D"/>
    <w:rsid w:val="00544461"/>
    <w:rsid w:val="00546E60"/>
    <w:rsid w:val="00555975"/>
    <w:rsid w:val="00557A1E"/>
    <w:rsid w:val="00560F0A"/>
    <w:rsid w:val="00562173"/>
    <w:rsid w:val="005632AB"/>
    <w:rsid w:val="0057352F"/>
    <w:rsid w:val="00575736"/>
    <w:rsid w:val="00576F4F"/>
    <w:rsid w:val="00576FE2"/>
    <w:rsid w:val="005771BB"/>
    <w:rsid w:val="0059092E"/>
    <w:rsid w:val="00593272"/>
    <w:rsid w:val="00595A78"/>
    <w:rsid w:val="00596355"/>
    <w:rsid w:val="005A2A9C"/>
    <w:rsid w:val="005A71C5"/>
    <w:rsid w:val="005A774F"/>
    <w:rsid w:val="005A781F"/>
    <w:rsid w:val="005B5114"/>
    <w:rsid w:val="005C1214"/>
    <w:rsid w:val="005C3407"/>
    <w:rsid w:val="005C3BA0"/>
    <w:rsid w:val="005C6131"/>
    <w:rsid w:val="005C7EF8"/>
    <w:rsid w:val="005D02BD"/>
    <w:rsid w:val="005D454A"/>
    <w:rsid w:val="005D50FD"/>
    <w:rsid w:val="005D58F8"/>
    <w:rsid w:val="005D64A2"/>
    <w:rsid w:val="005E2E95"/>
    <w:rsid w:val="005E5047"/>
    <w:rsid w:val="005F7525"/>
    <w:rsid w:val="00606B53"/>
    <w:rsid w:val="00614552"/>
    <w:rsid w:val="0062752F"/>
    <w:rsid w:val="0063023E"/>
    <w:rsid w:val="00632741"/>
    <w:rsid w:val="00632B16"/>
    <w:rsid w:val="00647C16"/>
    <w:rsid w:val="00653F1A"/>
    <w:rsid w:val="006608A0"/>
    <w:rsid w:val="0066148C"/>
    <w:rsid w:val="00662A3F"/>
    <w:rsid w:val="00665C2B"/>
    <w:rsid w:val="00677B46"/>
    <w:rsid w:val="0068501D"/>
    <w:rsid w:val="00686684"/>
    <w:rsid w:val="006866C7"/>
    <w:rsid w:val="006A3656"/>
    <w:rsid w:val="006A6FF9"/>
    <w:rsid w:val="006B178A"/>
    <w:rsid w:val="006C68AF"/>
    <w:rsid w:val="006D09CC"/>
    <w:rsid w:val="006D4C72"/>
    <w:rsid w:val="006D7D27"/>
    <w:rsid w:val="006E24AB"/>
    <w:rsid w:val="006F69B1"/>
    <w:rsid w:val="00701A18"/>
    <w:rsid w:val="00704256"/>
    <w:rsid w:val="0070648D"/>
    <w:rsid w:val="007154E2"/>
    <w:rsid w:val="00715C04"/>
    <w:rsid w:val="0072677A"/>
    <w:rsid w:val="00731D06"/>
    <w:rsid w:val="007367D6"/>
    <w:rsid w:val="007420EC"/>
    <w:rsid w:val="00743F37"/>
    <w:rsid w:val="00745571"/>
    <w:rsid w:val="00752D63"/>
    <w:rsid w:val="007533D1"/>
    <w:rsid w:val="00760508"/>
    <w:rsid w:val="00775095"/>
    <w:rsid w:val="0078579D"/>
    <w:rsid w:val="0079087E"/>
    <w:rsid w:val="0079150C"/>
    <w:rsid w:val="00797D54"/>
    <w:rsid w:val="007A0C11"/>
    <w:rsid w:val="007A436A"/>
    <w:rsid w:val="007A4C18"/>
    <w:rsid w:val="007C00C8"/>
    <w:rsid w:val="007C7231"/>
    <w:rsid w:val="007C737F"/>
    <w:rsid w:val="007C7389"/>
    <w:rsid w:val="007C78F2"/>
    <w:rsid w:val="007D0609"/>
    <w:rsid w:val="007E4622"/>
    <w:rsid w:val="00802BF7"/>
    <w:rsid w:val="00803762"/>
    <w:rsid w:val="00806C19"/>
    <w:rsid w:val="008166E3"/>
    <w:rsid w:val="008210EF"/>
    <w:rsid w:val="00827BA7"/>
    <w:rsid w:val="00831F91"/>
    <w:rsid w:val="00832836"/>
    <w:rsid w:val="00845930"/>
    <w:rsid w:val="00845A13"/>
    <w:rsid w:val="008460ED"/>
    <w:rsid w:val="008463E6"/>
    <w:rsid w:val="008568B2"/>
    <w:rsid w:val="00860748"/>
    <w:rsid w:val="0086099B"/>
    <w:rsid w:val="00862777"/>
    <w:rsid w:val="00866BEA"/>
    <w:rsid w:val="00870F9D"/>
    <w:rsid w:val="0087513C"/>
    <w:rsid w:val="00875A4D"/>
    <w:rsid w:val="00885478"/>
    <w:rsid w:val="008911EA"/>
    <w:rsid w:val="008A1995"/>
    <w:rsid w:val="008A29FC"/>
    <w:rsid w:val="008A2C9C"/>
    <w:rsid w:val="008A666A"/>
    <w:rsid w:val="008B44C3"/>
    <w:rsid w:val="008C5B38"/>
    <w:rsid w:val="008C6882"/>
    <w:rsid w:val="008C6D61"/>
    <w:rsid w:val="008D439F"/>
    <w:rsid w:val="008D68F6"/>
    <w:rsid w:val="008F59F9"/>
    <w:rsid w:val="008F7BE7"/>
    <w:rsid w:val="009056E4"/>
    <w:rsid w:val="00911C03"/>
    <w:rsid w:val="00930CA7"/>
    <w:rsid w:val="0093219C"/>
    <w:rsid w:val="00937D14"/>
    <w:rsid w:val="009448DB"/>
    <w:rsid w:val="00947670"/>
    <w:rsid w:val="00950CE6"/>
    <w:rsid w:val="009649F7"/>
    <w:rsid w:val="00966A74"/>
    <w:rsid w:val="009705FC"/>
    <w:rsid w:val="00981DF8"/>
    <w:rsid w:val="00993138"/>
    <w:rsid w:val="00995C67"/>
    <w:rsid w:val="009A0C61"/>
    <w:rsid w:val="009B0EC0"/>
    <w:rsid w:val="009B2826"/>
    <w:rsid w:val="009C1B3A"/>
    <w:rsid w:val="009C1D11"/>
    <w:rsid w:val="009C285B"/>
    <w:rsid w:val="009E279D"/>
    <w:rsid w:val="009E6180"/>
    <w:rsid w:val="009F092A"/>
    <w:rsid w:val="009F25B3"/>
    <w:rsid w:val="00A133DA"/>
    <w:rsid w:val="00A142BA"/>
    <w:rsid w:val="00A20D29"/>
    <w:rsid w:val="00A30857"/>
    <w:rsid w:val="00A318B2"/>
    <w:rsid w:val="00A34A08"/>
    <w:rsid w:val="00A5175A"/>
    <w:rsid w:val="00A64A39"/>
    <w:rsid w:val="00A669C9"/>
    <w:rsid w:val="00A672F0"/>
    <w:rsid w:val="00A7051C"/>
    <w:rsid w:val="00A71901"/>
    <w:rsid w:val="00A719E6"/>
    <w:rsid w:val="00A73A47"/>
    <w:rsid w:val="00A7637F"/>
    <w:rsid w:val="00A862C3"/>
    <w:rsid w:val="00A87109"/>
    <w:rsid w:val="00A91FE7"/>
    <w:rsid w:val="00A93866"/>
    <w:rsid w:val="00A95CC9"/>
    <w:rsid w:val="00A961A1"/>
    <w:rsid w:val="00AA311D"/>
    <w:rsid w:val="00AA78D4"/>
    <w:rsid w:val="00AB2923"/>
    <w:rsid w:val="00AB2955"/>
    <w:rsid w:val="00AB6BD8"/>
    <w:rsid w:val="00AC1058"/>
    <w:rsid w:val="00AC1B35"/>
    <w:rsid w:val="00AC33D3"/>
    <w:rsid w:val="00AD1C5B"/>
    <w:rsid w:val="00AD3B6D"/>
    <w:rsid w:val="00AD5133"/>
    <w:rsid w:val="00AD54EF"/>
    <w:rsid w:val="00AD6C78"/>
    <w:rsid w:val="00AE15DB"/>
    <w:rsid w:val="00AE58B1"/>
    <w:rsid w:val="00AF164D"/>
    <w:rsid w:val="00B0382C"/>
    <w:rsid w:val="00B11E62"/>
    <w:rsid w:val="00B12D8D"/>
    <w:rsid w:val="00B15F0D"/>
    <w:rsid w:val="00B17520"/>
    <w:rsid w:val="00B22DA7"/>
    <w:rsid w:val="00B245B5"/>
    <w:rsid w:val="00B2523D"/>
    <w:rsid w:val="00B2543B"/>
    <w:rsid w:val="00B25D0C"/>
    <w:rsid w:val="00B27B60"/>
    <w:rsid w:val="00B42CDA"/>
    <w:rsid w:val="00B453B7"/>
    <w:rsid w:val="00B45706"/>
    <w:rsid w:val="00B468E7"/>
    <w:rsid w:val="00B5360D"/>
    <w:rsid w:val="00B571EE"/>
    <w:rsid w:val="00B6286F"/>
    <w:rsid w:val="00B66D7F"/>
    <w:rsid w:val="00B82E67"/>
    <w:rsid w:val="00B85342"/>
    <w:rsid w:val="00B9761D"/>
    <w:rsid w:val="00BA0596"/>
    <w:rsid w:val="00BA2C98"/>
    <w:rsid w:val="00BA4FCF"/>
    <w:rsid w:val="00BA5B82"/>
    <w:rsid w:val="00BB1C7B"/>
    <w:rsid w:val="00BB3F5F"/>
    <w:rsid w:val="00BB5878"/>
    <w:rsid w:val="00BB616A"/>
    <w:rsid w:val="00BB66D7"/>
    <w:rsid w:val="00BC6E35"/>
    <w:rsid w:val="00BD0AC0"/>
    <w:rsid w:val="00BD5F10"/>
    <w:rsid w:val="00BE239D"/>
    <w:rsid w:val="00BE2706"/>
    <w:rsid w:val="00BE5AA5"/>
    <w:rsid w:val="00BE6390"/>
    <w:rsid w:val="00BE716B"/>
    <w:rsid w:val="00BF1E3D"/>
    <w:rsid w:val="00BF404B"/>
    <w:rsid w:val="00C0028E"/>
    <w:rsid w:val="00C02CD8"/>
    <w:rsid w:val="00C032F8"/>
    <w:rsid w:val="00C0454B"/>
    <w:rsid w:val="00C071D3"/>
    <w:rsid w:val="00C13794"/>
    <w:rsid w:val="00C228C0"/>
    <w:rsid w:val="00C24E7E"/>
    <w:rsid w:val="00C37087"/>
    <w:rsid w:val="00C44550"/>
    <w:rsid w:val="00C54811"/>
    <w:rsid w:val="00C60589"/>
    <w:rsid w:val="00C62210"/>
    <w:rsid w:val="00C655CE"/>
    <w:rsid w:val="00C72AF9"/>
    <w:rsid w:val="00C800AC"/>
    <w:rsid w:val="00C80C73"/>
    <w:rsid w:val="00C87375"/>
    <w:rsid w:val="00C917E4"/>
    <w:rsid w:val="00C94312"/>
    <w:rsid w:val="00C96C77"/>
    <w:rsid w:val="00CA39AC"/>
    <w:rsid w:val="00CA4DCF"/>
    <w:rsid w:val="00CA65D3"/>
    <w:rsid w:val="00CA7216"/>
    <w:rsid w:val="00CB3923"/>
    <w:rsid w:val="00CB3E9C"/>
    <w:rsid w:val="00CB6C90"/>
    <w:rsid w:val="00CB794F"/>
    <w:rsid w:val="00CC29BC"/>
    <w:rsid w:val="00CC7DA4"/>
    <w:rsid w:val="00CD5F33"/>
    <w:rsid w:val="00CE6887"/>
    <w:rsid w:val="00CE751E"/>
    <w:rsid w:val="00CF0DF7"/>
    <w:rsid w:val="00CF33A7"/>
    <w:rsid w:val="00CF62CA"/>
    <w:rsid w:val="00D019D4"/>
    <w:rsid w:val="00D03188"/>
    <w:rsid w:val="00D04290"/>
    <w:rsid w:val="00D06978"/>
    <w:rsid w:val="00D1003E"/>
    <w:rsid w:val="00D15770"/>
    <w:rsid w:val="00D1700F"/>
    <w:rsid w:val="00D17667"/>
    <w:rsid w:val="00D239F2"/>
    <w:rsid w:val="00D3183A"/>
    <w:rsid w:val="00D3284B"/>
    <w:rsid w:val="00D464F4"/>
    <w:rsid w:val="00D46AAB"/>
    <w:rsid w:val="00D47122"/>
    <w:rsid w:val="00D60E9F"/>
    <w:rsid w:val="00D60F6F"/>
    <w:rsid w:val="00D627BE"/>
    <w:rsid w:val="00D67029"/>
    <w:rsid w:val="00D7068D"/>
    <w:rsid w:val="00D75022"/>
    <w:rsid w:val="00D85CD5"/>
    <w:rsid w:val="00D95E19"/>
    <w:rsid w:val="00D97D7A"/>
    <w:rsid w:val="00DA2E71"/>
    <w:rsid w:val="00DA3713"/>
    <w:rsid w:val="00DA7EBD"/>
    <w:rsid w:val="00DB088A"/>
    <w:rsid w:val="00DC2D5E"/>
    <w:rsid w:val="00DC2FBD"/>
    <w:rsid w:val="00DC5CC7"/>
    <w:rsid w:val="00DC6398"/>
    <w:rsid w:val="00DD3166"/>
    <w:rsid w:val="00DD7AAD"/>
    <w:rsid w:val="00DE184F"/>
    <w:rsid w:val="00DE2E54"/>
    <w:rsid w:val="00DE39AD"/>
    <w:rsid w:val="00DF18A6"/>
    <w:rsid w:val="00E04B45"/>
    <w:rsid w:val="00E069C1"/>
    <w:rsid w:val="00E115BF"/>
    <w:rsid w:val="00E16A87"/>
    <w:rsid w:val="00E25700"/>
    <w:rsid w:val="00E25CED"/>
    <w:rsid w:val="00E33C04"/>
    <w:rsid w:val="00E5444B"/>
    <w:rsid w:val="00E56080"/>
    <w:rsid w:val="00E57730"/>
    <w:rsid w:val="00E602BA"/>
    <w:rsid w:val="00E63FF7"/>
    <w:rsid w:val="00E71AF6"/>
    <w:rsid w:val="00E72A74"/>
    <w:rsid w:val="00E74EF6"/>
    <w:rsid w:val="00E75D0F"/>
    <w:rsid w:val="00E77F5D"/>
    <w:rsid w:val="00E94F75"/>
    <w:rsid w:val="00E96583"/>
    <w:rsid w:val="00E96E9B"/>
    <w:rsid w:val="00EA3FEE"/>
    <w:rsid w:val="00EA64D6"/>
    <w:rsid w:val="00EB105C"/>
    <w:rsid w:val="00EB58E5"/>
    <w:rsid w:val="00EC402C"/>
    <w:rsid w:val="00EC6270"/>
    <w:rsid w:val="00EC7A78"/>
    <w:rsid w:val="00ED1726"/>
    <w:rsid w:val="00EE53D0"/>
    <w:rsid w:val="00EF1ED3"/>
    <w:rsid w:val="00F04CB7"/>
    <w:rsid w:val="00F0665B"/>
    <w:rsid w:val="00F13CB9"/>
    <w:rsid w:val="00F149CC"/>
    <w:rsid w:val="00F20686"/>
    <w:rsid w:val="00F23865"/>
    <w:rsid w:val="00F326C2"/>
    <w:rsid w:val="00F34C1E"/>
    <w:rsid w:val="00F3625D"/>
    <w:rsid w:val="00F417F0"/>
    <w:rsid w:val="00F41B4C"/>
    <w:rsid w:val="00F43C96"/>
    <w:rsid w:val="00F45364"/>
    <w:rsid w:val="00F46F9D"/>
    <w:rsid w:val="00F4733B"/>
    <w:rsid w:val="00F57316"/>
    <w:rsid w:val="00F57F7C"/>
    <w:rsid w:val="00F709E1"/>
    <w:rsid w:val="00F7536C"/>
    <w:rsid w:val="00F86553"/>
    <w:rsid w:val="00F94A93"/>
    <w:rsid w:val="00FA1201"/>
    <w:rsid w:val="00FA2AEE"/>
    <w:rsid w:val="00FA66F4"/>
    <w:rsid w:val="00FA79E5"/>
    <w:rsid w:val="00FB0153"/>
    <w:rsid w:val="00FC15F4"/>
    <w:rsid w:val="00FC3F25"/>
    <w:rsid w:val="00FC4DBA"/>
    <w:rsid w:val="00FD1613"/>
    <w:rsid w:val="00FD6C48"/>
    <w:rsid w:val="00FD76BC"/>
    <w:rsid w:val="00FD7B82"/>
    <w:rsid w:val="00FD7F16"/>
    <w:rsid w:val="00FE0FF3"/>
    <w:rsid w:val="00FE598E"/>
    <w:rsid w:val="00FE5B34"/>
    <w:rsid w:val="00FF6F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75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Schrepple</dc:creator>
  <cp:keywords/>
  <dc:description/>
  <cp:lastModifiedBy>Jeff Schrepple</cp:lastModifiedBy>
  <cp:revision>2</cp:revision>
  <dcterms:created xsi:type="dcterms:W3CDTF">2013-12-03T02:59:00Z</dcterms:created>
  <dcterms:modified xsi:type="dcterms:W3CDTF">2013-12-03T02:59:00Z</dcterms:modified>
</cp:coreProperties>
</file>