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CDA" w:rsidRDefault="00253731" w:rsidP="00B42CDA">
      <w:pPr>
        <w:spacing w:after="0"/>
        <w:rPr>
          <w:rFonts w:ascii="Times New Roman" w:hAnsi="Times New Roman" w:cs="Times New Roman"/>
          <w:b/>
          <w:color w:val="FF0000"/>
        </w:rPr>
      </w:pPr>
      <w:r>
        <w:rPr>
          <w:rFonts w:ascii="Times New Roman" w:hAnsi="Times New Roman" w:cs="Times New Roman"/>
          <w:b/>
          <w:color w:val="FF0000"/>
        </w:rPr>
        <w:t>Final Version</w:t>
      </w:r>
    </w:p>
    <w:p w:rsidR="00B42CDA" w:rsidRDefault="00B42CDA" w:rsidP="00B42CDA">
      <w:pPr>
        <w:spacing w:after="0"/>
        <w:rPr>
          <w:rFonts w:ascii="Times New Roman" w:hAnsi="Times New Roman" w:cs="Times New Roman"/>
        </w:rPr>
      </w:pPr>
      <w:r>
        <w:rPr>
          <w:rFonts w:ascii="Times New Roman" w:hAnsi="Times New Roman" w:cs="Times New Roman"/>
          <w:b/>
        </w:rPr>
        <w:t>Kitsap Mountai</w:t>
      </w:r>
      <w:r w:rsidR="00300095">
        <w:rPr>
          <w:rFonts w:ascii="Times New Roman" w:hAnsi="Times New Roman" w:cs="Times New Roman"/>
          <w:b/>
        </w:rPr>
        <w:t xml:space="preserve">neers Executive </w:t>
      </w:r>
      <w:r w:rsidR="00323786">
        <w:rPr>
          <w:rFonts w:ascii="Times New Roman" w:hAnsi="Times New Roman" w:cs="Times New Roman"/>
          <w:b/>
        </w:rPr>
        <w:t xml:space="preserve">Committee </w:t>
      </w:r>
      <w:r w:rsidR="00300095">
        <w:rPr>
          <w:rFonts w:ascii="Times New Roman" w:hAnsi="Times New Roman" w:cs="Times New Roman"/>
          <w:b/>
        </w:rPr>
        <w:t>Meeting March</w:t>
      </w:r>
      <w:r>
        <w:rPr>
          <w:rFonts w:ascii="Times New Roman" w:hAnsi="Times New Roman" w:cs="Times New Roman"/>
          <w:b/>
        </w:rPr>
        <w:t xml:space="preserve"> 19, 2013</w:t>
      </w:r>
    </w:p>
    <w:p w:rsidR="00B42CDA" w:rsidRDefault="00B42CDA" w:rsidP="00B42CDA">
      <w:pPr>
        <w:spacing w:after="0"/>
        <w:rPr>
          <w:rFonts w:ascii="Times New Roman" w:hAnsi="Times New Roman" w:cs="Times New Roman"/>
        </w:rPr>
      </w:pPr>
    </w:p>
    <w:p w:rsidR="00B42CDA" w:rsidRDefault="00B42CDA" w:rsidP="00B42CDA">
      <w:pPr>
        <w:spacing w:after="0"/>
        <w:rPr>
          <w:rFonts w:ascii="Times New Roman" w:hAnsi="Times New Roman" w:cs="Times New Roman"/>
          <w:u w:val="single"/>
        </w:rPr>
      </w:pPr>
      <w:r>
        <w:rPr>
          <w:rFonts w:ascii="Times New Roman" w:hAnsi="Times New Roman" w:cs="Times New Roman"/>
          <w:u w:val="single"/>
        </w:rPr>
        <w:t>Executive Committee Members Present:</w:t>
      </w:r>
    </w:p>
    <w:p w:rsidR="00A5175A" w:rsidRPr="00A5175A" w:rsidRDefault="00A5175A" w:rsidP="00B42CDA">
      <w:pPr>
        <w:spacing w:after="0"/>
        <w:rPr>
          <w:rFonts w:ascii="Times New Roman" w:hAnsi="Times New Roman" w:cs="Times New Roman"/>
        </w:rPr>
      </w:pPr>
      <w:r>
        <w:rPr>
          <w:rFonts w:ascii="Times New Roman" w:hAnsi="Times New Roman" w:cs="Times New Roman"/>
        </w:rPr>
        <w:t>Jimmy James, Jeff Schrepple, Dave Burton, Sue Labrie, Rick Gillatt, Vern Brown, and Doug Terry.</w:t>
      </w:r>
    </w:p>
    <w:p w:rsidR="00B42CDA" w:rsidRDefault="00B42CDA" w:rsidP="00B42CDA">
      <w:pPr>
        <w:spacing w:after="0"/>
        <w:rPr>
          <w:rFonts w:ascii="Times New Roman" w:hAnsi="Times New Roman" w:cs="Times New Roman"/>
        </w:rPr>
      </w:pPr>
    </w:p>
    <w:p w:rsidR="00B42CDA" w:rsidRDefault="00B42CDA" w:rsidP="00B42CDA">
      <w:pPr>
        <w:spacing w:after="0"/>
        <w:rPr>
          <w:rFonts w:ascii="Times New Roman" w:hAnsi="Times New Roman" w:cs="Times New Roman"/>
        </w:rPr>
      </w:pPr>
      <w:r>
        <w:rPr>
          <w:rFonts w:ascii="Times New Roman" w:hAnsi="Times New Roman" w:cs="Times New Roman"/>
        </w:rPr>
        <w:t>Meeting</w:t>
      </w:r>
      <w:r w:rsidR="00A5175A">
        <w:rPr>
          <w:rFonts w:ascii="Times New Roman" w:hAnsi="Times New Roman" w:cs="Times New Roman"/>
        </w:rPr>
        <w:t xml:space="preserve"> commenced at 6:2</w:t>
      </w:r>
      <w:r>
        <w:rPr>
          <w:rFonts w:ascii="Times New Roman" w:hAnsi="Times New Roman" w:cs="Times New Roman"/>
        </w:rPr>
        <w:t>0</w:t>
      </w:r>
      <w:r w:rsidR="00BF404B">
        <w:rPr>
          <w:rFonts w:ascii="Times New Roman" w:hAnsi="Times New Roman" w:cs="Times New Roman"/>
        </w:rPr>
        <w:t xml:space="preserve"> pm</w:t>
      </w:r>
    </w:p>
    <w:p w:rsidR="009F092A" w:rsidRDefault="009F092A" w:rsidP="00B42CDA">
      <w:pPr>
        <w:spacing w:after="0"/>
        <w:rPr>
          <w:rFonts w:ascii="Times New Roman" w:hAnsi="Times New Roman" w:cs="Times New Roman"/>
        </w:rPr>
      </w:pPr>
    </w:p>
    <w:p w:rsidR="009F092A" w:rsidRDefault="009F092A" w:rsidP="00B42CDA">
      <w:pPr>
        <w:spacing w:after="0"/>
        <w:rPr>
          <w:rFonts w:ascii="Times New Roman" w:hAnsi="Times New Roman" w:cs="Times New Roman"/>
        </w:rPr>
      </w:pPr>
      <w:r>
        <w:rPr>
          <w:rFonts w:ascii="Times New Roman" w:hAnsi="Times New Roman" w:cs="Times New Roman"/>
          <w:u w:val="single"/>
        </w:rPr>
        <w:t>Treasurer’s Report:</w:t>
      </w:r>
      <w:r>
        <w:rPr>
          <w:rFonts w:ascii="Times New Roman" w:hAnsi="Times New Roman" w:cs="Times New Roman"/>
        </w:rPr>
        <w:t xml:space="preserve">   </w:t>
      </w:r>
      <w:r w:rsidR="00A5175A">
        <w:rPr>
          <w:rFonts w:ascii="Times New Roman" w:hAnsi="Times New Roman" w:cs="Times New Roman"/>
        </w:rPr>
        <w:t xml:space="preserve">  Diane was not present so the report was not provided</w:t>
      </w:r>
      <w:r>
        <w:rPr>
          <w:rFonts w:ascii="Times New Roman" w:hAnsi="Times New Roman" w:cs="Times New Roman"/>
        </w:rPr>
        <w:t>.</w:t>
      </w:r>
      <w:r w:rsidR="00A5175A">
        <w:rPr>
          <w:rFonts w:ascii="Times New Roman" w:hAnsi="Times New Roman" w:cs="Times New Roman"/>
        </w:rPr>
        <w:t xml:space="preserve">   Only minor expenditures have occurred since last report.</w:t>
      </w:r>
    </w:p>
    <w:p w:rsidR="009F092A" w:rsidRDefault="009F092A" w:rsidP="00B42CDA">
      <w:pPr>
        <w:spacing w:after="0"/>
        <w:rPr>
          <w:rFonts w:ascii="Times New Roman" w:hAnsi="Times New Roman" w:cs="Times New Roman"/>
        </w:rPr>
      </w:pPr>
    </w:p>
    <w:p w:rsidR="009F092A" w:rsidRDefault="009F092A" w:rsidP="00B42CDA">
      <w:pPr>
        <w:spacing w:after="0"/>
        <w:rPr>
          <w:rFonts w:ascii="Times New Roman" w:hAnsi="Times New Roman" w:cs="Times New Roman"/>
        </w:rPr>
      </w:pPr>
      <w:r>
        <w:rPr>
          <w:rFonts w:ascii="Times New Roman" w:hAnsi="Times New Roman" w:cs="Times New Roman"/>
          <w:u w:val="single"/>
        </w:rPr>
        <w:t>Branch Chair Report:</w:t>
      </w:r>
      <w:r w:rsidR="00A5175A">
        <w:rPr>
          <w:rFonts w:ascii="Times New Roman" w:hAnsi="Times New Roman" w:cs="Times New Roman"/>
        </w:rPr>
        <w:t xml:space="preserve">    Jimmy emphasized that the Mountaineers mission is “to enrich the community by helping people explore, conserve, and learn about and enjoy the lands and waters of the Pacific Northwest and beyond.</w:t>
      </w:r>
      <w:r w:rsidR="00947670">
        <w:rPr>
          <w:rFonts w:ascii="Times New Roman" w:hAnsi="Times New Roman" w:cs="Times New Roman"/>
        </w:rPr>
        <w:t>”</w:t>
      </w:r>
      <w:r w:rsidR="00A5175A">
        <w:rPr>
          <w:rFonts w:ascii="Times New Roman" w:hAnsi="Times New Roman" w:cs="Times New Roman"/>
        </w:rPr>
        <w:t xml:space="preserve">  To that end he has set the following two goals for the Kitsap branch:</w:t>
      </w:r>
    </w:p>
    <w:p w:rsidR="00A5175A" w:rsidRDefault="00A5175A" w:rsidP="00A5175A">
      <w:pPr>
        <w:pStyle w:val="ListParagraph"/>
        <w:numPr>
          <w:ilvl w:val="0"/>
          <w:numId w:val="1"/>
        </w:numPr>
        <w:spacing w:after="0"/>
        <w:rPr>
          <w:rFonts w:ascii="Times New Roman" w:hAnsi="Times New Roman" w:cs="Times New Roman"/>
        </w:rPr>
      </w:pPr>
      <w:r>
        <w:rPr>
          <w:rFonts w:ascii="Times New Roman" w:hAnsi="Times New Roman" w:cs="Times New Roman"/>
        </w:rPr>
        <w:t xml:space="preserve"> To make the branch and its activities better known to the community.   He proposes that we do that by (a) distributing posters throughout the community anywhere we can find an “activity board” and (b) by publicizing our activities.</w:t>
      </w:r>
    </w:p>
    <w:p w:rsidR="00A5175A" w:rsidRDefault="00A5175A" w:rsidP="00A5175A">
      <w:pPr>
        <w:pStyle w:val="ListParagraph"/>
        <w:numPr>
          <w:ilvl w:val="0"/>
          <w:numId w:val="1"/>
        </w:numPr>
        <w:spacing w:after="0"/>
        <w:rPr>
          <w:rFonts w:ascii="Times New Roman" w:hAnsi="Times New Roman" w:cs="Times New Roman"/>
        </w:rPr>
      </w:pPr>
      <w:r>
        <w:rPr>
          <w:rFonts w:ascii="Times New Roman" w:hAnsi="Times New Roman" w:cs="Times New Roman"/>
        </w:rPr>
        <w:t>To increase the number of members in the branch, which will enable us to accomplish our mission better.   He p</w:t>
      </w:r>
      <w:r w:rsidR="00CA65D3">
        <w:rPr>
          <w:rFonts w:ascii="Times New Roman" w:hAnsi="Times New Roman" w:cs="Times New Roman"/>
        </w:rPr>
        <w:t>roposes that we expand the number of activities and offerings of the branch in order to attract new members.</w:t>
      </w:r>
    </w:p>
    <w:p w:rsidR="009F092A" w:rsidRDefault="009F092A" w:rsidP="00B42CDA">
      <w:pPr>
        <w:spacing w:after="0"/>
        <w:rPr>
          <w:rFonts w:ascii="Times New Roman" w:hAnsi="Times New Roman" w:cs="Times New Roman"/>
        </w:rPr>
      </w:pPr>
    </w:p>
    <w:p w:rsidR="00CA65D3" w:rsidRPr="00CA65D3" w:rsidRDefault="00CA65D3" w:rsidP="00B42CDA">
      <w:pPr>
        <w:spacing w:after="0"/>
        <w:rPr>
          <w:rFonts w:ascii="Times New Roman" w:hAnsi="Times New Roman" w:cs="Times New Roman"/>
          <w:u w:val="single"/>
        </w:rPr>
      </w:pPr>
      <w:r>
        <w:rPr>
          <w:rFonts w:ascii="Times New Roman" w:hAnsi="Times New Roman" w:cs="Times New Roman"/>
          <w:u w:val="single"/>
        </w:rPr>
        <w:t>OLD BUSINESS</w:t>
      </w:r>
    </w:p>
    <w:p w:rsidR="00993138" w:rsidRDefault="009F092A" w:rsidP="00B42CDA">
      <w:pPr>
        <w:spacing w:after="0"/>
        <w:rPr>
          <w:rFonts w:ascii="Times New Roman" w:hAnsi="Times New Roman" w:cs="Times New Roman"/>
        </w:rPr>
      </w:pPr>
      <w:r>
        <w:rPr>
          <w:rFonts w:ascii="Times New Roman" w:hAnsi="Times New Roman" w:cs="Times New Roman"/>
          <w:u w:val="single"/>
        </w:rPr>
        <w:t>The Jefferson County YMCA Proposal:</w:t>
      </w:r>
      <w:r w:rsidR="00947670">
        <w:rPr>
          <w:rFonts w:ascii="Times New Roman" w:hAnsi="Times New Roman" w:cs="Times New Roman"/>
        </w:rPr>
        <w:t xml:space="preserve">   Mike Raymond contacted the Mountaineers education committee in Seattle reference this proposal which was presented to the Kitsap branch last month</w:t>
      </w:r>
      <w:r w:rsidR="0048185D">
        <w:rPr>
          <w:rFonts w:ascii="Times New Roman" w:hAnsi="Times New Roman" w:cs="Times New Roman"/>
        </w:rPr>
        <w:t>.</w:t>
      </w:r>
      <w:r w:rsidR="00B22DA7">
        <w:rPr>
          <w:rFonts w:ascii="Times New Roman" w:hAnsi="Times New Roman" w:cs="Times New Roman"/>
        </w:rPr>
        <w:t xml:space="preserve">  They showed some interest and Mike will continue to pursue this effort.</w:t>
      </w:r>
    </w:p>
    <w:p w:rsidR="0048185D" w:rsidRDefault="0048185D" w:rsidP="00B42CDA">
      <w:pPr>
        <w:spacing w:after="0"/>
        <w:rPr>
          <w:rFonts w:ascii="Times New Roman" w:hAnsi="Times New Roman" w:cs="Times New Roman"/>
        </w:rPr>
      </w:pPr>
    </w:p>
    <w:p w:rsidR="0048185D" w:rsidRDefault="00947670" w:rsidP="00B42CDA">
      <w:pPr>
        <w:spacing w:after="0"/>
        <w:rPr>
          <w:rFonts w:ascii="Times New Roman" w:hAnsi="Times New Roman" w:cs="Times New Roman"/>
          <w:u w:val="single"/>
        </w:rPr>
      </w:pPr>
      <w:r>
        <w:rPr>
          <w:rFonts w:ascii="Times New Roman" w:hAnsi="Times New Roman" w:cs="Times New Roman"/>
          <w:u w:val="single"/>
        </w:rPr>
        <w:t>NEW BUSINESS</w:t>
      </w:r>
    </w:p>
    <w:p w:rsidR="00947670" w:rsidRDefault="00947670" w:rsidP="00B42CDA">
      <w:pPr>
        <w:spacing w:after="0"/>
        <w:rPr>
          <w:rFonts w:ascii="Times New Roman" w:hAnsi="Times New Roman" w:cs="Times New Roman"/>
        </w:rPr>
      </w:pPr>
      <w:r>
        <w:rPr>
          <w:rFonts w:ascii="Times New Roman" w:hAnsi="Times New Roman" w:cs="Times New Roman"/>
          <w:u w:val="single"/>
        </w:rPr>
        <w:t>A Climbing Wall at the Cabin:</w:t>
      </w:r>
      <w:r w:rsidR="00673A67">
        <w:rPr>
          <w:rFonts w:ascii="Times New Roman" w:hAnsi="Times New Roman" w:cs="Times New Roman"/>
        </w:rPr>
        <w:t xml:space="preserve">  Mike</w:t>
      </w:r>
      <w:r>
        <w:rPr>
          <w:rFonts w:ascii="Times New Roman" w:hAnsi="Times New Roman" w:cs="Times New Roman"/>
        </w:rPr>
        <w:t xml:space="preserve"> also received a proposal to build a climbing wall at the Kitsap Cabin location.    The consensus of the EXCOM members present was that the cost ($130,000 for the least expensive structure) plus concerns about future maintenance and legal liabilities rendered the </w:t>
      </w:r>
      <w:r w:rsidR="00304528">
        <w:rPr>
          <w:rFonts w:ascii="Times New Roman" w:hAnsi="Times New Roman" w:cs="Times New Roman"/>
        </w:rPr>
        <w:t>project untenable</w:t>
      </w:r>
      <w:r>
        <w:rPr>
          <w:rFonts w:ascii="Times New Roman" w:hAnsi="Times New Roman" w:cs="Times New Roman"/>
        </w:rPr>
        <w:t>.</w:t>
      </w:r>
      <w:r w:rsidR="00304528">
        <w:rPr>
          <w:rFonts w:ascii="Times New Roman" w:hAnsi="Times New Roman" w:cs="Times New Roman"/>
        </w:rPr>
        <w:t xml:space="preserve">   Accordingly, no further action will be taken.</w:t>
      </w:r>
    </w:p>
    <w:p w:rsidR="00947670" w:rsidRPr="00947670" w:rsidRDefault="00947670" w:rsidP="00B42CDA">
      <w:pPr>
        <w:spacing w:after="0"/>
        <w:rPr>
          <w:rFonts w:ascii="Times New Roman" w:hAnsi="Times New Roman" w:cs="Times New Roman"/>
        </w:rPr>
      </w:pPr>
    </w:p>
    <w:p w:rsidR="0048185D" w:rsidRPr="00304528" w:rsidRDefault="00947670" w:rsidP="00B42CDA">
      <w:pPr>
        <w:spacing w:after="0"/>
        <w:rPr>
          <w:rFonts w:ascii="Times New Roman" w:hAnsi="Times New Roman" w:cs="Times New Roman"/>
        </w:rPr>
      </w:pPr>
      <w:r>
        <w:rPr>
          <w:rFonts w:ascii="Times New Roman" w:hAnsi="Times New Roman" w:cs="Times New Roman"/>
          <w:u w:val="single"/>
        </w:rPr>
        <w:t>Revamping the Salmon Safari Program</w:t>
      </w:r>
      <w:r w:rsidR="00304528">
        <w:rPr>
          <w:rFonts w:ascii="Times New Roman" w:hAnsi="Times New Roman" w:cs="Times New Roman"/>
          <w:u w:val="single"/>
        </w:rPr>
        <w:t>:</w:t>
      </w:r>
      <w:r w:rsidR="00304528">
        <w:rPr>
          <w:rFonts w:ascii="Times New Roman" w:hAnsi="Times New Roman" w:cs="Times New Roman"/>
        </w:rPr>
        <w:t xml:space="preserve">     Rick Gillatt of our education committee has proposed that the Salmon</w:t>
      </w:r>
      <w:r w:rsidR="005B5114">
        <w:rPr>
          <w:rFonts w:ascii="Times New Roman" w:hAnsi="Times New Roman" w:cs="Times New Roman"/>
        </w:rPr>
        <w:t xml:space="preserve"> Safari program be revamped to a</w:t>
      </w:r>
      <w:r w:rsidR="00304528">
        <w:rPr>
          <w:rFonts w:ascii="Times New Roman" w:hAnsi="Times New Roman" w:cs="Times New Roman"/>
        </w:rPr>
        <w:t xml:space="preserve"> biodiversity program which can address habitat and environmental issues year round instead of the </w:t>
      </w:r>
      <w:r w:rsidR="005B5114">
        <w:rPr>
          <w:rFonts w:ascii="Times New Roman" w:hAnsi="Times New Roman" w:cs="Times New Roman"/>
        </w:rPr>
        <w:t>current 3 month window.   He plans to work with Becca Polglase and Sarah Krueger to expand the program, but is concerned about the lack of assurances that the Kitsap Cabin can be available when needed and requires such assurance before he moves forward on the new program.  Jimmy agreed to write a letter addressed to Martinique Gregg, Dan Lauren, Tab Wilkins, Becca and Sarah expressing Rick’s concerns and our proposed solutions.   Rick noted that he had participated in a task force six months ago that made recommendations concerning cabin use and scheduling, but that no feedback from the Kitsap Players committee was ever received.</w:t>
      </w:r>
    </w:p>
    <w:p w:rsidR="004C6869" w:rsidRDefault="004C6869" w:rsidP="00B42CDA">
      <w:pPr>
        <w:spacing w:after="0"/>
        <w:rPr>
          <w:rFonts w:ascii="Times New Roman" w:hAnsi="Times New Roman" w:cs="Times New Roman"/>
        </w:rPr>
      </w:pPr>
    </w:p>
    <w:p w:rsidR="0048185D" w:rsidRPr="005B5114" w:rsidRDefault="005B5114" w:rsidP="00B42CDA">
      <w:pPr>
        <w:spacing w:after="0"/>
        <w:rPr>
          <w:rFonts w:ascii="Times New Roman" w:hAnsi="Times New Roman" w:cs="Times New Roman"/>
        </w:rPr>
      </w:pPr>
      <w:r>
        <w:rPr>
          <w:rFonts w:ascii="Times New Roman" w:hAnsi="Times New Roman" w:cs="Times New Roman"/>
          <w:u w:val="single"/>
        </w:rPr>
        <w:lastRenderedPageBreak/>
        <w:t>First Aid/MOFA:</w:t>
      </w:r>
      <w:r>
        <w:rPr>
          <w:rFonts w:ascii="Times New Roman" w:hAnsi="Times New Roman" w:cs="Times New Roman"/>
        </w:rPr>
        <w:t xml:space="preserve">    Jimmy picked up on last month’s discussion and expressed his interest in getting the Kitsap branch back into the business of teaching these classes.  Options were discussed but no decision was made.</w:t>
      </w:r>
    </w:p>
    <w:p w:rsidR="005632AB" w:rsidRDefault="005632AB" w:rsidP="00B42CDA">
      <w:pPr>
        <w:spacing w:after="0"/>
        <w:rPr>
          <w:rFonts w:ascii="Times New Roman" w:hAnsi="Times New Roman" w:cs="Times New Roman"/>
        </w:rPr>
      </w:pPr>
    </w:p>
    <w:p w:rsidR="005632AB" w:rsidRPr="00FA2AEE" w:rsidRDefault="00FA2AEE" w:rsidP="00B42CDA">
      <w:pPr>
        <w:spacing w:after="0"/>
        <w:rPr>
          <w:rFonts w:ascii="Times New Roman" w:hAnsi="Times New Roman" w:cs="Times New Roman"/>
        </w:rPr>
      </w:pPr>
      <w:r>
        <w:rPr>
          <w:rFonts w:ascii="Times New Roman" w:hAnsi="Times New Roman" w:cs="Times New Roman"/>
          <w:u w:val="single"/>
        </w:rPr>
        <w:t>Showing Films for FUN and PROFIT:</w:t>
      </w:r>
      <w:r>
        <w:rPr>
          <w:rFonts w:ascii="Times New Roman" w:hAnsi="Times New Roman" w:cs="Times New Roman"/>
        </w:rPr>
        <w:t xml:space="preserve">   Vern reported th</w:t>
      </w:r>
      <w:r w:rsidR="00673A67">
        <w:rPr>
          <w:rFonts w:ascii="Times New Roman" w:hAnsi="Times New Roman" w:cs="Times New Roman"/>
        </w:rPr>
        <w:t>at a proposed venue in Port Orchard</w:t>
      </w:r>
      <w:r>
        <w:rPr>
          <w:rFonts w:ascii="Times New Roman" w:hAnsi="Times New Roman" w:cs="Times New Roman"/>
        </w:rPr>
        <w:t xml:space="preserve"> sho</w:t>
      </w:r>
      <w:r w:rsidR="000C109B">
        <w:rPr>
          <w:rFonts w:ascii="Times New Roman" w:hAnsi="Times New Roman" w:cs="Times New Roman"/>
        </w:rPr>
        <w:t>wed no interest in</w:t>
      </w:r>
      <w:r w:rsidR="00B66D7F">
        <w:rPr>
          <w:rFonts w:ascii="Times New Roman" w:hAnsi="Times New Roman" w:cs="Times New Roman"/>
        </w:rPr>
        <w:t xml:space="preserve"> supporting us</w:t>
      </w:r>
      <w:r>
        <w:rPr>
          <w:rFonts w:ascii="Times New Roman" w:hAnsi="Times New Roman" w:cs="Times New Roman"/>
        </w:rPr>
        <w:t xml:space="preserve"> and Jimmy proposed the Firehouse Theater in Kingston (reported erroneously in last month’s minutes as in Port Gamble) as a possible location.   Although the rent for the facility is only $50, piggybacking off of the headquarters’ use of desirable films might still cost $500 each.  Vern also reported that he recently attended a showing of one such film at another location and estimated only 30 people to be in attendance.   Since the planned $10 admission price could not cover costs in these circumstance</w:t>
      </w:r>
      <w:r w:rsidR="003D2D37">
        <w:rPr>
          <w:rFonts w:ascii="Times New Roman" w:hAnsi="Times New Roman" w:cs="Times New Roman"/>
        </w:rPr>
        <w:t>s</w:t>
      </w:r>
      <w:r>
        <w:rPr>
          <w:rFonts w:ascii="Times New Roman" w:hAnsi="Times New Roman" w:cs="Times New Roman"/>
        </w:rPr>
        <w:t>, we decided a better marketing analysis would be required before pursuing this further.</w:t>
      </w:r>
    </w:p>
    <w:p w:rsidR="00187EA5" w:rsidRDefault="00187EA5" w:rsidP="00B42CDA">
      <w:pPr>
        <w:spacing w:after="0"/>
        <w:rPr>
          <w:rFonts w:ascii="Times New Roman" w:hAnsi="Times New Roman" w:cs="Times New Roman"/>
        </w:rPr>
      </w:pPr>
    </w:p>
    <w:p w:rsidR="00187EA5" w:rsidRDefault="00FA2AEE" w:rsidP="00B42CDA">
      <w:pPr>
        <w:spacing w:after="0"/>
        <w:rPr>
          <w:rFonts w:ascii="Times New Roman" w:hAnsi="Times New Roman" w:cs="Times New Roman"/>
        </w:rPr>
      </w:pPr>
      <w:r>
        <w:rPr>
          <w:rFonts w:ascii="Times New Roman" w:hAnsi="Times New Roman" w:cs="Times New Roman"/>
          <w:u w:val="single"/>
        </w:rPr>
        <w:t>Electing a Vice Chair:</w:t>
      </w:r>
      <w:r>
        <w:rPr>
          <w:rFonts w:ascii="Times New Roman" w:hAnsi="Times New Roman" w:cs="Times New Roman"/>
        </w:rPr>
        <w:t xml:space="preserve">   Jimmy noted that he was almost halfway through his tenure and that he did not plan to serve as chair for another year</w:t>
      </w:r>
      <w:r w:rsidR="00187EA5">
        <w:rPr>
          <w:rFonts w:ascii="Times New Roman" w:hAnsi="Times New Roman" w:cs="Times New Roman"/>
        </w:rPr>
        <w:t>.</w:t>
      </w:r>
      <w:r>
        <w:rPr>
          <w:rFonts w:ascii="Times New Roman" w:hAnsi="Times New Roman" w:cs="Times New Roman"/>
        </w:rPr>
        <w:t xml:space="preserve">    </w:t>
      </w:r>
      <w:r w:rsidR="003D2D37">
        <w:rPr>
          <w:rFonts w:ascii="Times New Roman" w:hAnsi="Times New Roman" w:cs="Times New Roman"/>
        </w:rPr>
        <w:t>He asked that all present look for candidates.   His preference is that it be someone who is younger and relatively new to the branch so as to bring new ideas and experiences to the organization.</w:t>
      </w:r>
    </w:p>
    <w:p w:rsidR="003D2D37" w:rsidRDefault="003D2D37" w:rsidP="00B42CDA">
      <w:pPr>
        <w:spacing w:after="0"/>
        <w:rPr>
          <w:rFonts w:ascii="Times New Roman" w:hAnsi="Times New Roman" w:cs="Times New Roman"/>
        </w:rPr>
      </w:pPr>
    </w:p>
    <w:p w:rsidR="003D2D37" w:rsidRPr="003D2D37" w:rsidRDefault="003D2D37" w:rsidP="00B42CDA">
      <w:pPr>
        <w:spacing w:after="0"/>
        <w:rPr>
          <w:rFonts w:ascii="Times New Roman" w:hAnsi="Times New Roman" w:cs="Times New Roman"/>
        </w:rPr>
      </w:pPr>
      <w:r>
        <w:rPr>
          <w:rFonts w:ascii="Times New Roman" w:hAnsi="Times New Roman" w:cs="Times New Roman"/>
          <w:u w:val="single"/>
        </w:rPr>
        <w:t>Kayaking Committee Report:</w:t>
      </w:r>
      <w:r>
        <w:rPr>
          <w:rFonts w:ascii="Times New Roman" w:hAnsi="Times New Roman" w:cs="Times New Roman"/>
        </w:rPr>
        <w:t xml:space="preserve">   Vern reported he will participate in a Washington coast cleanup on April 20</w:t>
      </w:r>
      <w:r w:rsidRPr="003D2D37">
        <w:rPr>
          <w:rFonts w:ascii="Times New Roman" w:hAnsi="Times New Roman" w:cs="Times New Roman"/>
          <w:vertAlign w:val="superscript"/>
        </w:rPr>
        <w:t>th</w:t>
      </w:r>
      <w:r>
        <w:rPr>
          <w:rFonts w:ascii="Times New Roman" w:hAnsi="Times New Roman" w:cs="Times New Roman"/>
        </w:rPr>
        <w:t xml:space="preserve"> and will lead a hike to Duck Point for this effort.    Participants may choose to make this a weekend event by staying at the Ozette campground Friday and Sunday, as well.     Jimmy will send details to all branch members via email.</w:t>
      </w:r>
    </w:p>
    <w:p w:rsidR="00C87375" w:rsidRDefault="00C87375" w:rsidP="00B42CDA">
      <w:pPr>
        <w:spacing w:after="0"/>
        <w:rPr>
          <w:rFonts w:ascii="Times New Roman" w:hAnsi="Times New Roman" w:cs="Times New Roman"/>
        </w:rPr>
      </w:pPr>
    </w:p>
    <w:p w:rsidR="00C87375" w:rsidRPr="003D2D37" w:rsidRDefault="003D2D37" w:rsidP="00B42CDA">
      <w:pPr>
        <w:spacing w:after="0"/>
        <w:rPr>
          <w:rFonts w:ascii="Times New Roman" w:hAnsi="Times New Roman" w:cs="Times New Roman"/>
        </w:rPr>
      </w:pPr>
      <w:r>
        <w:rPr>
          <w:rFonts w:ascii="Times New Roman" w:hAnsi="Times New Roman" w:cs="Times New Roman"/>
          <w:u w:val="single"/>
        </w:rPr>
        <w:t>Hiking Committee Report:</w:t>
      </w:r>
      <w:r>
        <w:rPr>
          <w:rFonts w:ascii="Times New Roman" w:hAnsi="Times New Roman" w:cs="Times New Roman"/>
        </w:rPr>
        <w:t xml:space="preserve">    Dave reported that the next hiking committee meeting will be held on March</w:t>
      </w:r>
      <w:r w:rsidR="006D51B1">
        <w:rPr>
          <w:rFonts w:ascii="Times New Roman" w:hAnsi="Times New Roman" w:cs="Times New Roman"/>
        </w:rPr>
        <w:t xml:space="preserve"> </w:t>
      </w:r>
      <w:r>
        <w:rPr>
          <w:rFonts w:ascii="Times New Roman" w:hAnsi="Times New Roman" w:cs="Times New Roman"/>
        </w:rPr>
        <w:t xml:space="preserve">26th.    He also reported that Sue </w:t>
      </w:r>
      <w:r w:rsidR="00673A67">
        <w:rPr>
          <w:rFonts w:ascii="Times New Roman" w:hAnsi="Times New Roman" w:cs="Times New Roman"/>
        </w:rPr>
        <w:t xml:space="preserve">Labrie </w:t>
      </w:r>
      <w:r>
        <w:rPr>
          <w:rFonts w:ascii="Times New Roman" w:hAnsi="Times New Roman" w:cs="Times New Roman"/>
        </w:rPr>
        <w:t xml:space="preserve">will be </w:t>
      </w:r>
      <w:r w:rsidR="005A781F">
        <w:rPr>
          <w:rFonts w:ascii="Times New Roman" w:hAnsi="Times New Roman" w:cs="Times New Roman"/>
        </w:rPr>
        <w:t>leading</w:t>
      </w:r>
      <w:r>
        <w:rPr>
          <w:rFonts w:ascii="Times New Roman" w:hAnsi="Times New Roman" w:cs="Times New Roman"/>
        </w:rPr>
        <w:t xml:space="preserve"> not only our expansion into a painting activity but that she will also </w:t>
      </w:r>
      <w:r w:rsidR="00206C4A">
        <w:rPr>
          <w:rFonts w:ascii="Times New Roman" w:hAnsi="Times New Roman" w:cs="Times New Roman"/>
        </w:rPr>
        <w:t>present an Introduction to Hiking class at the Poulsbo fire station on April 4</w:t>
      </w:r>
      <w:r w:rsidR="00206C4A" w:rsidRPr="00206C4A">
        <w:rPr>
          <w:rFonts w:ascii="Times New Roman" w:hAnsi="Times New Roman" w:cs="Times New Roman"/>
          <w:vertAlign w:val="superscript"/>
        </w:rPr>
        <w:t>th</w:t>
      </w:r>
      <w:r w:rsidR="00206C4A">
        <w:rPr>
          <w:rFonts w:ascii="Times New Roman" w:hAnsi="Times New Roman" w:cs="Times New Roman"/>
        </w:rPr>
        <w:t>.</w:t>
      </w:r>
    </w:p>
    <w:p w:rsidR="00500B92" w:rsidRDefault="00500B92" w:rsidP="00B42CDA">
      <w:pPr>
        <w:spacing w:after="0"/>
        <w:rPr>
          <w:rFonts w:ascii="Times New Roman" w:hAnsi="Times New Roman" w:cs="Times New Roman"/>
        </w:rPr>
      </w:pPr>
    </w:p>
    <w:p w:rsidR="00500B92" w:rsidRDefault="00500B92" w:rsidP="00B42CDA">
      <w:pPr>
        <w:spacing w:after="0"/>
        <w:rPr>
          <w:rFonts w:ascii="Times New Roman" w:hAnsi="Times New Roman" w:cs="Times New Roman"/>
        </w:rPr>
      </w:pPr>
      <w:r>
        <w:rPr>
          <w:rFonts w:ascii="Times New Roman" w:hAnsi="Times New Roman" w:cs="Times New Roman"/>
          <w:u w:val="single"/>
        </w:rPr>
        <w:t>Closing Remarks:</w:t>
      </w:r>
      <w:r w:rsidR="00206C4A">
        <w:rPr>
          <w:rFonts w:ascii="Times New Roman" w:hAnsi="Times New Roman" w:cs="Times New Roman"/>
        </w:rPr>
        <w:t xml:space="preserve">   None</w:t>
      </w:r>
    </w:p>
    <w:p w:rsidR="00500B92" w:rsidRDefault="00500B92" w:rsidP="00B42CDA">
      <w:pPr>
        <w:spacing w:after="0"/>
        <w:rPr>
          <w:rFonts w:ascii="Times New Roman" w:hAnsi="Times New Roman" w:cs="Times New Roman"/>
        </w:rPr>
      </w:pPr>
    </w:p>
    <w:p w:rsidR="00500B92" w:rsidRPr="00500B92" w:rsidRDefault="00500B92" w:rsidP="00B42CDA">
      <w:pPr>
        <w:spacing w:after="0"/>
        <w:rPr>
          <w:rFonts w:ascii="Times New Roman" w:hAnsi="Times New Roman" w:cs="Times New Roman"/>
        </w:rPr>
      </w:pPr>
      <w:r>
        <w:rPr>
          <w:rFonts w:ascii="Times New Roman" w:hAnsi="Times New Roman" w:cs="Times New Roman"/>
        </w:rPr>
        <w:t>T</w:t>
      </w:r>
      <w:r w:rsidR="00206C4A">
        <w:rPr>
          <w:rFonts w:ascii="Times New Roman" w:hAnsi="Times New Roman" w:cs="Times New Roman"/>
        </w:rPr>
        <w:t>he meeting was adjourned at 8:24</w:t>
      </w:r>
      <w:r>
        <w:rPr>
          <w:rFonts w:ascii="Times New Roman" w:hAnsi="Times New Roman" w:cs="Times New Roman"/>
        </w:rPr>
        <w:t xml:space="preserve"> pm</w:t>
      </w:r>
    </w:p>
    <w:sectPr w:rsidR="00500B92" w:rsidRPr="00500B92" w:rsidSect="00DA371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1258A2"/>
    <w:multiLevelType w:val="hybridMultilevel"/>
    <w:tmpl w:val="529C8526"/>
    <w:lvl w:ilvl="0" w:tplc="D3145F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B42CDA"/>
    <w:rsid w:val="00005B37"/>
    <w:rsid w:val="000300AC"/>
    <w:rsid w:val="00036368"/>
    <w:rsid w:val="00050AE4"/>
    <w:rsid w:val="00052402"/>
    <w:rsid w:val="00060E41"/>
    <w:rsid w:val="000624D3"/>
    <w:rsid w:val="00074E1E"/>
    <w:rsid w:val="00074F71"/>
    <w:rsid w:val="00077A36"/>
    <w:rsid w:val="000A06D1"/>
    <w:rsid w:val="000A31ED"/>
    <w:rsid w:val="000B0D70"/>
    <w:rsid w:val="000B1DFA"/>
    <w:rsid w:val="000B531E"/>
    <w:rsid w:val="000C109B"/>
    <w:rsid w:val="000C6332"/>
    <w:rsid w:val="000D5665"/>
    <w:rsid w:val="000F1B36"/>
    <w:rsid w:val="000F6FD6"/>
    <w:rsid w:val="0010547E"/>
    <w:rsid w:val="00107B82"/>
    <w:rsid w:val="00110AF6"/>
    <w:rsid w:val="00120152"/>
    <w:rsid w:val="00122021"/>
    <w:rsid w:val="00125458"/>
    <w:rsid w:val="00134597"/>
    <w:rsid w:val="00150A1E"/>
    <w:rsid w:val="00151BF1"/>
    <w:rsid w:val="001569C0"/>
    <w:rsid w:val="00171D05"/>
    <w:rsid w:val="00187EA5"/>
    <w:rsid w:val="00192332"/>
    <w:rsid w:val="00197CF4"/>
    <w:rsid w:val="001A5701"/>
    <w:rsid w:val="001A765A"/>
    <w:rsid w:val="001A79E5"/>
    <w:rsid w:val="001B6F84"/>
    <w:rsid w:val="001C3932"/>
    <w:rsid w:val="001D6C71"/>
    <w:rsid w:val="001F6E5C"/>
    <w:rsid w:val="00203BBE"/>
    <w:rsid w:val="002041A0"/>
    <w:rsid w:val="00206C4A"/>
    <w:rsid w:val="00210E57"/>
    <w:rsid w:val="00211241"/>
    <w:rsid w:val="00212D36"/>
    <w:rsid w:val="00222A3F"/>
    <w:rsid w:val="00241E02"/>
    <w:rsid w:val="00244084"/>
    <w:rsid w:val="00253731"/>
    <w:rsid w:val="002562A2"/>
    <w:rsid w:val="002635B0"/>
    <w:rsid w:val="00265CE9"/>
    <w:rsid w:val="00267B50"/>
    <w:rsid w:val="002941F3"/>
    <w:rsid w:val="002B2608"/>
    <w:rsid w:val="002E706E"/>
    <w:rsid w:val="002F3261"/>
    <w:rsid w:val="002F5313"/>
    <w:rsid w:val="002F6DC5"/>
    <w:rsid w:val="00300095"/>
    <w:rsid w:val="00302A76"/>
    <w:rsid w:val="00304528"/>
    <w:rsid w:val="00316790"/>
    <w:rsid w:val="0032051F"/>
    <w:rsid w:val="00323786"/>
    <w:rsid w:val="00323E0C"/>
    <w:rsid w:val="003337DC"/>
    <w:rsid w:val="003430FD"/>
    <w:rsid w:val="003659E1"/>
    <w:rsid w:val="00371ABC"/>
    <w:rsid w:val="00375C64"/>
    <w:rsid w:val="00380E37"/>
    <w:rsid w:val="00387B3C"/>
    <w:rsid w:val="003A3561"/>
    <w:rsid w:val="003B35D8"/>
    <w:rsid w:val="003B6FDC"/>
    <w:rsid w:val="003D2CF7"/>
    <w:rsid w:val="003D2D37"/>
    <w:rsid w:val="003D333D"/>
    <w:rsid w:val="003E2A1C"/>
    <w:rsid w:val="003E79ED"/>
    <w:rsid w:val="003F5E10"/>
    <w:rsid w:val="004077B7"/>
    <w:rsid w:val="00412C95"/>
    <w:rsid w:val="004176A7"/>
    <w:rsid w:val="00417CC3"/>
    <w:rsid w:val="004306A5"/>
    <w:rsid w:val="00432346"/>
    <w:rsid w:val="004537C7"/>
    <w:rsid w:val="00477504"/>
    <w:rsid w:val="0048185D"/>
    <w:rsid w:val="0048394E"/>
    <w:rsid w:val="00490586"/>
    <w:rsid w:val="00494113"/>
    <w:rsid w:val="00496ED2"/>
    <w:rsid w:val="004A786D"/>
    <w:rsid w:val="004B15C7"/>
    <w:rsid w:val="004C6869"/>
    <w:rsid w:val="004E1D30"/>
    <w:rsid w:val="004E5349"/>
    <w:rsid w:val="004F5CCD"/>
    <w:rsid w:val="00500B92"/>
    <w:rsid w:val="00517980"/>
    <w:rsid w:val="00521E91"/>
    <w:rsid w:val="005267B1"/>
    <w:rsid w:val="00531A72"/>
    <w:rsid w:val="00540AB3"/>
    <w:rsid w:val="00540EAB"/>
    <w:rsid w:val="0054261F"/>
    <w:rsid w:val="00546E60"/>
    <w:rsid w:val="00557A1E"/>
    <w:rsid w:val="005632AB"/>
    <w:rsid w:val="0057352F"/>
    <w:rsid w:val="00575736"/>
    <w:rsid w:val="00576F4F"/>
    <w:rsid w:val="00576FE2"/>
    <w:rsid w:val="005771BB"/>
    <w:rsid w:val="0059092E"/>
    <w:rsid w:val="00595A78"/>
    <w:rsid w:val="00596355"/>
    <w:rsid w:val="005A71C5"/>
    <w:rsid w:val="005A781F"/>
    <w:rsid w:val="005B5114"/>
    <w:rsid w:val="005C1214"/>
    <w:rsid w:val="005C3BA0"/>
    <w:rsid w:val="005C6131"/>
    <w:rsid w:val="005D02BD"/>
    <w:rsid w:val="005D454A"/>
    <w:rsid w:val="005D58F8"/>
    <w:rsid w:val="005D64A2"/>
    <w:rsid w:val="005E2FFC"/>
    <w:rsid w:val="005E5047"/>
    <w:rsid w:val="005F7525"/>
    <w:rsid w:val="00606B53"/>
    <w:rsid w:val="00614552"/>
    <w:rsid w:val="0062752F"/>
    <w:rsid w:val="0063023E"/>
    <w:rsid w:val="00632741"/>
    <w:rsid w:val="00632B16"/>
    <w:rsid w:val="00653F1A"/>
    <w:rsid w:val="006608A0"/>
    <w:rsid w:val="0066148C"/>
    <w:rsid w:val="00662A3F"/>
    <w:rsid w:val="00673A67"/>
    <w:rsid w:val="00677B46"/>
    <w:rsid w:val="0068501D"/>
    <w:rsid w:val="00686684"/>
    <w:rsid w:val="006866C7"/>
    <w:rsid w:val="006A6FF9"/>
    <w:rsid w:val="006B178A"/>
    <w:rsid w:val="006D51B1"/>
    <w:rsid w:val="006F69B1"/>
    <w:rsid w:val="00701A18"/>
    <w:rsid w:val="00704256"/>
    <w:rsid w:val="0070648D"/>
    <w:rsid w:val="00714EA5"/>
    <w:rsid w:val="007154E2"/>
    <w:rsid w:val="00715C04"/>
    <w:rsid w:val="00731D06"/>
    <w:rsid w:val="007367D6"/>
    <w:rsid w:val="007420EC"/>
    <w:rsid w:val="00743F37"/>
    <w:rsid w:val="00745571"/>
    <w:rsid w:val="007533D1"/>
    <w:rsid w:val="00775095"/>
    <w:rsid w:val="0078579D"/>
    <w:rsid w:val="0079087E"/>
    <w:rsid w:val="00797D54"/>
    <w:rsid w:val="007A0C11"/>
    <w:rsid w:val="007C7231"/>
    <w:rsid w:val="007C737F"/>
    <w:rsid w:val="007C78F2"/>
    <w:rsid w:val="007E4622"/>
    <w:rsid w:val="00802BF7"/>
    <w:rsid w:val="00803762"/>
    <w:rsid w:val="00806C19"/>
    <w:rsid w:val="008210EF"/>
    <w:rsid w:val="00827BA7"/>
    <w:rsid w:val="00832836"/>
    <w:rsid w:val="00845930"/>
    <w:rsid w:val="008460ED"/>
    <w:rsid w:val="008463E6"/>
    <w:rsid w:val="00860748"/>
    <w:rsid w:val="00866BEA"/>
    <w:rsid w:val="00870F9D"/>
    <w:rsid w:val="0087513C"/>
    <w:rsid w:val="00875A4D"/>
    <w:rsid w:val="00885478"/>
    <w:rsid w:val="008A1995"/>
    <w:rsid w:val="008A29FC"/>
    <w:rsid w:val="008A2C9C"/>
    <w:rsid w:val="008A666A"/>
    <w:rsid w:val="008B44C3"/>
    <w:rsid w:val="008C5B38"/>
    <w:rsid w:val="008C6882"/>
    <w:rsid w:val="008C6D61"/>
    <w:rsid w:val="008D439F"/>
    <w:rsid w:val="008F59F9"/>
    <w:rsid w:val="008F7BE7"/>
    <w:rsid w:val="00930CA7"/>
    <w:rsid w:val="00937D14"/>
    <w:rsid w:val="009448DB"/>
    <w:rsid w:val="00947670"/>
    <w:rsid w:val="00950CE6"/>
    <w:rsid w:val="00966A74"/>
    <w:rsid w:val="00993138"/>
    <w:rsid w:val="00995C67"/>
    <w:rsid w:val="009A0C61"/>
    <w:rsid w:val="009B2826"/>
    <w:rsid w:val="009C1B3A"/>
    <w:rsid w:val="009C1D11"/>
    <w:rsid w:val="009C285B"/>
    <w:rsid w:val="009E279D"/>
    <w:rsid w:val="009E6180"/>
    <w:rsid w:val="009F092A"/>
    <w:rsid w:val="00A119F4"/>
    <w:rsid w:val="00A133DA"/>
    <w:rsid w:val="00A142BA"/>
    <w:rsid w:val="00A20D29"/>
    <w:rsid w:val="00A30857"/>
    <w:rsid w:val="00A318B2"/>
    <w:rsid w:val="00A5175A"/>
    <w:rsid w:val="00A669C9"/>
    <w:rsid w:val="00A7051C"/>
    <w:rsid w:val="00A71901"/>
    <w:rsid w:val="00A719E6"/>
    <w:rsid w:val="00A73A47"/>
    <w:rsid w:val="00A7637F"/>
    <w:rsid w:val="00A87109"/>
    <w:rsid w:val="00A91FE7"/>
    <w:rsid w:val="00AA78D4"/>
    <w:rsid w:val="00AB2923"/>
    <w:rsid w:val="00AB2955"/>
    <w:rsid w:val="00AD1C5B"/>
    <w:rsid w:val="00AD3B6D"/>
    <w:rsid w:val="00AD5133"/>
    <w:rsid w:val="00AD54EF"/>
    <w:rsid w:val="00AE15DB"/>
    <w:rsid w:val="00AF164D"/>
    <w:rsid w:val="00B11E62"/>
    <w:rsid w:val="00B17520"/>
    <w:rsid w:val="00B22DA7"/>
    <w:rsid w:val="00B2523D"/>
    <w:rsid w:val="00B25D0C"/>
    <w:rsid w:val="00B27B60"/>
    <w:rsid w:val="00B42CDA"/>
    <w:rsid w:val="00B453B7"/>
    <w:rsid w:val="00B468E7"/>
    <w:rsid w:val="00B5360D"/>
    <w:rsid w:val="00B571EE"/>
    <w:rsid w:val="00B66D7F"/>
    <w:rsid w:val="00B82E67"/>
    <w:rsid w:val="00B85342"/>
    <w:rsid w:val="00B9761D"/>
    <w:rsid w:val="00BA2C98"/>
    <w:rsid w:val="00BA5B82"/>
    <w:rsid w:val="00BB1C7B"/>
    <w:rsid w:val="00BB3F5F"/>
    <w:rsid w:val="00BB616A"/>
    <w:rsid w:val="00BB66D7"/>
    <w:rsid w:val="00BD5F10"/>
    <w:rsid w:val="00BE239D"/>
    <w:rsid w:val="00BE5AA5"/>
    <w:rsid w:val="00BE716B"/>
    <w:rsid w:val="00BF1E3D"/>
    <w:rsid w:val="00BF404B"/>
    <w:rsid w:val="00C02CD8"/>
    <w:rsid w:val="00C032F8"/>
    <w:rsid w:val="00C0454B"/>
    <w:rsid w:val="00C071D3"/>
    <w:rsid w:val="00C13794"/>
    <w:rsid w:val="00C228C0"/>
    <w:rsid w:val="00C24E7E"/>
    <w:rsid w:val="00C37087"/>
    <w:rsid w:val="00C62210"/>
    <w:rsid w:val="00C72AF9"/>
    <w:rsid w:val="00C80C73"/>
    <w:rsid w:val="00C87375"/>
    <w:rsid w:val="00C917E4"/>
    <w:rsid w:val="00CA39AC"/>
    <w:rsid w:val="00CA65D3"/>
    <w:rsid w:val="00CA7216"/>
    <w:rsid w:val="00CB3923"/>
    <w:rsid w:val="00CB3E9C"/>
    <w:rsid w:val="00CB6C90"/>
    <w:rsid w:val="00CC29BC"/>
    <w:rsid w:val="00CE6887"/>
    <w:rsid w:val="00CE751E"/>
    <w:rsid w:val="00CF33A7"/>
    <w:rsid w:val="00CF62CA"/>
    <w:rsid w:val="00D019D4"/>
    <w:rsid w:val="00D03188"/>
    <w:rsid w:val="00D04290"/>
    <w:rsid w:val="00D06978"/>
    <w:rsid w:val="00D15770"/>
    <w:rsid w:val="00D17667"/>
    <w:rsid w:val="00D3284B"/>
    <w:rsid w:val="00D464F4"/>
    <w:rsid w:val="00D47122"/>
    <w:rsid w:val="00D60F6F"/>
    <w:rsid w:val="00D67029"/>
    <w:rsid w:val="00D7068D"/>
    <w:rsid w:val="00D7524E"/>
    <w:rsid w:val="00D95E19"/>
    <w:rsid w:val="00D97D7A"/>
    <w:rsid w:val="00DA3713"/>
    <w:rsid w:val="00DA7EBD"/>
    <w:rsid w:val="00DB088A"/>
    <w:rsid w:val="00DC2D5E"/>
    <w:rsid w:val="00DC6398"/>
    <w:rsid w:val="00DD3166"/>
    <w:rsid w:val="00DE184F"/>
    <w:rsid w:val="00DE2E54"/>
    <w:rsid w:val="00E115BF"/>
    <w:rsid w:val="00E25700"/>
    <w:rsid w:val="00E33C04"/>
    <w:rsid w:val="00E57730"/>
    <w:rsid w:val="00E63FF7"/>
    <w:rsid w:val="00E71AF6"/>
    <w:rsid w:val="00E72A74"/>
    <w:rsid w:val="00E74EF6"/>
    <w:rsid w:val="00E75D0F"/>
    <w:rsid w:val="00EA64D6"/>
    <w:rsid w:val="00EB105C"/>
    <w:rsid w:val="00EC6270"/>
    <w:rsid w:val="00EC7A78"/>
    <w:rsid w:val="00EE53D0"/>
    <w:rsid w:val="00EF1ED3"/>
    <w:rsid w:val="00F04CB7"/>
    <w:rsid w:val="00F149CC"/>
    <w:rsid w:val="00F20686"/>
    <w:rsid w:val="00F23865"/>
    <w:rsid w:val="00F3625D"/>
    <w:rsid w:val="00F417F0"/>
    <w:rsid w:val="00F41B4C"/>
    <w:rsid w:val="00F43C96"/>
    <w:rsid w:val="00F46F9D"/>
    <w:rsid w:val="00F709E1"/>
    <w:rsid w:val="00F86553"/>
    <w:rsid w:val="00F94A93"/>
    <w:rsid w:val="00FA1201"/>
    <w:rsid w:val="00FA2AEE"/>
    <w:rsid w:val="00FA66F4"/>
    <w:rsid w:val="00FA79E5"/>
    <w:rsid w:val="00FB0153"/>
    <w:rsid w:val="00FC3F25"/>
    <w:rsid w:val="00FD1613"/>
    <w:rsid w:val="00FD7B82"/>
    <w:rsid w:val="00FD7F16"/>
    <w:rsid w:val="00FE0FF3"/>
    <w:rsid w:val="00FE5B34"/>
    <w:rsid w:val="00FF6F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71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175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695</Words>
  <Characters>3965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Schrepple</dc:creator>
  <cp:keywords/>
  <dc:description/>
  <cp:lastModifiedBy>Jeff Schrepple</cp:lastModifiedBy>
  <cp:revision>2</cp:revision>
  <dcterms:created xsi:type="dcterms:W3CDTF">2013-12-03T02:41:00Z</dcterms:created>
  <dcterms:modified xsi:type="dcterms:W3CDTF">2013-12-03T02:41:00Z</dcterms:modified>
</cp:coreProperties>
</file>