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583DE1"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Mountaineers Executive Meeting February 19,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B42CDA" w:rsidRDefault="00B42CDA" w:rsidP="00B42CDA">
      <w:pPr>
        <w:spacing w:after="0"/>
        <w:rPr>
          <w:rFonts w:ascii="Times New Roman" w:hAnsi="Times New Roman" w:cs="Times New Roman"/>
        </w:rPr>
      </w:pPr>
      <w:r>
        <w:rPr>
          <w:rFonts w:ascii="Times New Roman" w:hAnsi="Times New Roman" w:cs="Times New Roman"/>
        </w:rPr>
        <w:t>Chair:  Jimmy James</w:t>
      </w:r>
    </w:p>
    <w:p w:rsidR="00B42CDA" w:rsidRDefault="00B42CDA" w:rsidP="00B42CDA">
      <w:pPr>
        <w:spacing w:after="0"/>
        <w:rPr>
          <w:rFonts w:ascii="Times New Roman" w:hAnsi="Times New Roman" w:cs="Times New Roman"/>
        </w:rPr>
      </w:pPr>
      <w:r>
        <w:rPr>
          <w:rFonts w:ascii="Times New Roman" w:hAnsi="Times New Roman" w:cs="Times New Roman"/>
        </w:rPr>
        <w:t>Treasurer:   Diane Moore</w:t>
      </w:r>
    </w:p>
    <w:p w:rsidR="00B42CDA" w:rsidRDefault="00B42CDA" w:rsidP="00B42CDA">
      <w:pPr>
        <w:spacing w:after="0"/>
        <w:rPr>
          <w:rFonts w:ascii="Times New Roman" w:hAnsi="Times New Roman" w:cs="Times New Roman"/>
        </w:rPr>
      </w:pPr>
      <w:r>
        <w:rPr>
          <w:rFonts w:ascii="Times New Roman" w:hAnsi="Times New Roman" w:cs="Times New Roman"/>
        </w:rPr>
        <w:t xml:space="preserve">Secretary:   Jeff </w:t>
      </w:r>
      <w:proofErr w:type="spellStart"/>
      <w:r>
        <w:rPr>
          <w:rFonts w:ascii="Times New Roman" w:hAnsi="Times New Roman" w:cs="Times New Roman"/>
        </w:rPr>
        <w:t>Schrepple</w:t>
      </w:r>
      <w:proofErr w:type="spellEnd"/>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Branch Members Present:</w:t>
      </w:r>
    </w:p>
    <w:p w:rsidR="00B42CDA" w:rsidRDefault="00B42CDA" w:rsidP="00B42CDA">
      <w:pPr>
        <w:spacing w:after="0"/>
        <w:rPr>
          <w:rFonts w:ascii="Times New Roman" w:hAnsi="Times New Roman" w:cs="Times New Roman"/>
        </w:rPr>
      </w:pPr>
      <w:r>
        <w:rPr>
          <w:rFonts w:ascii="Times New Roman" w:hAnsi="Times New Roman" w:cs="Times New Roman"/>
        </w:rPr>
        <w:t>Dave Burton, Mike Raymond, Doug Terry</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rPr>
      </w:pPr>
      <w:r>
        <w:rPr>
          <w:rFonts w:ascii="Times New Roman" w:hAnsi="Times New Roman" w:cs="Times New Roman"/>
        </w:rPr>
        <w:t>Meeting commenced at 6:30</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Treasurer’s Report:</w:t>
      </w:r>
      <w:r>
        <w:rPr>
          <w:rFonts w:ascii="Times New Roman" w:hAnsi="Times New Roman" w:cs="Times New Roman"/>
        </w:rPr>
        <w:t xml:space="preserve">     Diane presented the treasurer’</w:t>
      </w:r>
      <w:r w:rsidR="008F59F9">
        <w:rPr>
          <w:rFonts w:ascii="Times New Roman" w:hAnsi="Times New Roman" w:cs="Times New Roman"/>
        </w:rPr>
        <w:t>s report.</w:t>
      </w:r>
      <w:r>
        <w:rPr>
          <w:rFonts w:ascii="Times New Roman" w:hAnsi="Times New Roman" w:cs="Times New Roman"/>
        </w:rPr>
        <w:t xml:space="preserve">   The branch has a positive balance.</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Branch Chair Report:</w:t>
      </w:r>
      <w:r>
        <w:rPr>
          <w:rFonts w:ascii="Times New Roman" w:hAnsi="Times New Roman" w:cs="Times New Roman"/>
        </w:rPr>
        <w:t xml:space="preserve">    None.  Jimmy chose to move directly to the agenda items which follow:</w:t>
      </w:r>
    </w:p>
    <w:p w:rsidR="009F092A" w:rsidRDefault="009F092A" w:rsidP="00B42CDA">
      <w:pPr>
        <w:spacing w:after="0"/>
        <w:rPr>
          <w:rFonts w:ascii="Times New Roman" w:hAnsi="Times New Roman" w:cs="Times New Roman"/>
        </w:rPr>
      </w:pPr>
    </w:p>
    <w:p w:rsidR="00993138" w:rsidRDefault="009F092A" w:rsidP="00B42CDA">
      <w:pPr>
        <w:spacing w:after="0"/>
        <w:rPr>
          <w:rFonts w:ascii="Times New Roman" w:hAnsi="Times New Roman" w:cs="Times New Roman"/>
        </w:rPr>
      </w:pPr>
      <w:r>
        <w:rPr>
          <w:rFonts w:ascii="Times New Roman" w:hAnsi="Times New Roman" w:cs="Times New Roman"/>
          <w:u w:val="single"/>
        </w:rPr>
        <w:t>The Jefferson County YMCA Proposal:</w:t>
      </w:r>
      <w:r>
        <w:rPr>
          <w:rFonts w:ascii="Times New Roman" w:hAnsi="Times New Roman" w:cs="Times New Roman"/>
        </w:rPr>
        <w:t xml:space="preserve">   Mike Raymond handed out a proposal prepared by the Jefferson County YMCA with his assistance.  The paper proposed </w:t>
      </w:r>
      <w:proofErr w:type="gramStart"/>
      <w:r>
        <w:rPr>
          <w:rFonts w:ascii="Times New Roman" w:hAnsi="Times New Roman" w:cs="Times New Roman"/>
        </w:rPr>
        <w:t>a collaboration</w:t>
      </w:r>
      <w:proofErr w:type="gramEnd"/>
      <w:r>
        <w:rPr>
          <w:rFonts w:ascii="Times New Roman" w:hAnsi="Times New Roman" w:cs="Times New Roman"/>
        </w:rPr>
        <w:t xml:space="preserve"> between the Jefferson County YMCA and the Kitsap Branch of the Mountaineers to provide</w:t>
      </w:r>
      <w:r w:rsidR="00244084">
        <w:rPr>
          <w:rFonts w:ascii="Times New Roman" w:hAnsi="Times New Roman" w:cs="Times New Roman"/>
        </w:rPr>
        <w:t xml:space="preserve"> outdoor opportunities/camps for the youth of Jefferson and Clallam counties as well as other areas of the Olympic peninsula.</w:t>
      </w:r>
      <w:r w:rsidR="004C6869">
        <w:rPr>
          <w:rFonts w:ascii="Times New Roman" w:hAnsi="Times New Roman" w:cs="Times New Roman"/>
        </w:rPr>
        <w:t xml:space="preserve">  Mike will</w:t>
      </w:r>
      <w:r w:rsidR="0048185D">
        <w:rPr>
          <w:rFonts w:ascii="Times New Roman" w:hAnsi="Times New Roman" w:cs="Times New Roman"/>
        </w:rPr>
        <w:t xml:space="preserve"> contact </w:t>
      </w:r>
      <w:proofErr w:type="spellStart"/>
      <w:r w:rsidR="0048185D">
        <w:rPr>
          <w:rFonts w:ascii="Times New Roman" w:hAnsi="Times New Roman" w:cs="Times New Roman"/>
        </w:rPr>
        <w:t>Becca</w:t>
      </w:r>
      <w:proofErr w:type="spellEnd"/>
      <w:r w:rsidR="0048185D">
        <w:rPr>
          <w:rFonts w:ascii="Times New Roman" w:hAnsi="Times New Roman" w:cs="Times New Roman"/>
        </w:rPr>
        <w:t xml:space="preserve"> </w:t>
      </w:r>
      <w:proofErr w:type="spellStart"/>
      <w:r w:rsidR="0048185D">
        <w:rPr>
          <w:rFonts w:ascii="Times New Roman" w:hAnsi="Times New Roman" w:cs="Times New Roman"/>
        </w:rPr>
        <w:t>Polglase</w:t>
      </w:r>
      <w:proofErr w:type="spellEnd"/>
      <w:r w:rsidR="0048185D">
        <w:rPr>
          <w:rFonts w:ascii="Times New Roman" w:hAnsi="Times New Roman" w:cs="Times New Roman"/>
        </w:rPr>
        <w:t xml:space="preserve"> to get her thoughts on the propos</w:t>
      </w:r>
      <w:r w:rsidR="004C6869">
        <w:rPr>
          <w:rFonts w:ascii="Times New Roman" w:hAnsi="Times New Roman" w:cs="Times New Roman"/>
        </w:rPr>
        <w:t>al</w:t>
      </w:r>
      <w:r w:rsidR="0048185D">
        <w:rPr>
          <w:rFonts w:ascii="Times New Roman" w:hAnsi="Times New Roman" w:cs="Times New Roman"/>
        </w:rPr>
        <w:t>.</w:t>
      </w:r>
    </w:p>
    <w:p w:rsidR="0048185D" w:rsidRDefault="0048185D" w:rsidP="00B42CDA">
      <w:pPr>
        <w:spacing w:after="0"/>
        <w:rPr>
          <w:rFonts w:ascii="Times New Roman" w:hAnsi="Times New Roman" w:cs="Times New Roman"/>
        </w:rPr>
      </w:pPr>
    </w:p>
    <w:p w:rsidR="0048185D" w:rsidRPr="0048185D" w:rsidRDefault="004C6869" w:rsidP="00B42CDA">
      <w:pPr>
        <w:spacing w:after="0"/>
        <w:rPr>
          <w:rFonts w:ascii="Times New Roman" w:hAnsi="Times New Roman" w:cs="Times New Roman"/>
        </w:rPr>
      </w:pPr>
      <w:r>
        <w:rPr>
          <w:rFonts w:ascii="Times New Roman" w:hAnsi="Times New Roman" w:cs="Times New Roman"/>
          <w:u w:val="single"/>
        </w:rPr>
        <w:t xml:space="preserve">How to spend the </w:t>
      </w:r>
      <w:proofErr w:type="spellStart"/>
      <w:r>
        <w:rPr>
          <w:rFonts w:ascii="Times New Roman" w:hAnsi="Times New Roman" w:cs="Times New Roman"/>
          <w:u w:val="single"/>
        </w:rPr>
        <w:t>Altwein</w:t>
      </w:r>
      <w:proofErr w:type="spellEnd"/>
      <w:r w:rsidR="0048185D">
        <w:rPr>
          <w:rFonts w:ascii="Times New Roman" w:hAnsi="Times New Roman" w:cs="Times New Roman"/>
          <w:u w:val="single"/>
        </w:rPr>
        <w:t xml:space="preserve"> Bequest:</w:t>
      </w:r>
      <w:r w:rsidR="0048185D">
        <w:rPr>
          <w:rFonts w:ascii="Times New Roman" w:hAnsi="Times New Roman" w:cs="Times New Roman"/>
        </w:rPr>
        <w:t xml:space="preserve">   Jimmy asked for ideas on ho</w:t>
      </w:r>
      <w:r>
        <w:rPr>
          <w:rFonts w:ascii="Times New Roman" w:hAnsi="Times New Roman" w:cs="Times New Roman"/>
        </w:rPr>
        <w:t xml:space="preserve">w to spend the remaining </w:t>
      </w:r>
      <w:proofErr w:type="spellStart"/>
      <w:r>
        <w:rPr>
          <w:rFonts w:ascii="Times New Roman" w:hAnsi="Times New Roman" w:cs="Times New Roman"/>
        </w:rPr>
        <w:t>Altwein</w:t>
      </w:r>
      <w:proofErr w:type="spellEnd"/>
      <w:r w:rsidR="0048185D">
        <w:rPr>
          <w:rFonts w:ascii="Times New Roman" w:hAnsi="Times New Roman" w:cs="Times New Roman"/>
        </w:rPr>
        <w:t xml:space="preserve"> funds.  He noted that </w:t>
      </w:r>
      <w:proofErr w:type="spellStart"/>
      <w:r w:rsidR="0048185D">
        <w:rPr>
          <w:rFonts w:ascii="Times New Roman" w:hAnsi="Times New Roman" w:cs="Times New Roman"/>
        </w:rPr>
        <w:t>Katha</w:t>
      </w:r>
      <w:proofErr w:type="spellEnd"/>
      <w:r w:rsidR="0048185D">
        <w:rPr>
          <w:rFonts w:ascii="Times New Roman" w:hAnsi="Times New Roman" w:cs="Times New Roman"/>
        </w:rPr>
        <w:t xml:space="preserve"> had already provided two pages of her ideas and Doug suggested better insulation in the cabin.</w:t>
      </w:r>
      <w:r>
        <w:rPr>
          <w:rFonts w:ascii="Times New Roman" w:hAnsi="Times New Roman" w:cs="Times New Roman"/>
        </w:rPr>
        <w:t xml:space="preserve">    Jimmy requested that Activity Chair present their ideas at a future </w:t>
      </w:r>
      <w:proofErr w:type="spellStart"/>
      <w:r>
        <w:rPr>
          <w:rFonts w:ascii="Times New Roman" w:hAnsi="Times New Roman" w:cs="Times New Roman"/>
        </w:rPr>
        <w:t>Excom</w:t>
      </w:r>
      <w:proofErr w:type="spellEnd"/>
      <w:r>
        <w:rPr>
          <w:rFonts w:ascii="Times New Roman" w:hAnsi="Times New Roman" w:cs="Times New Roman"/>
        </w:rPr>
        <w:t xml:space="preserve"> meeting.</w:t>
      </w:r>
    </w:p>
    <w:p w:rsidR="00993138" w:rsidRDefault="00993138" w:rsidP="00B42CDA">
      <w:pPr>
        <w:spacing w:after="0"/>
        <w:rPr>
          <w:rFonts w:ascii="Times New Roman" w:hAnsi="Times New Roman" w:cs="Times New Roman"/>
        </w:rPr>
      </w:pPr>
    </w:p>
    <w:p w:rsidR="0048185D" w:rsidRDefault="0048185D" w:rsidP="00B42CDA">
      <w:pPr>
        <w:spacing w:after="0"/>
        <w:rPr>
          <w:rFonts w:ascii="Times New Roman" w:hAnsi="Times New Roman" w:cs="Times New Roman"/>
        </w:rPr>
      </w:pPr>
      <w:r>
        <w:rPr>
          <w:rFonts w:ascii="Times New Roman" w:hAnsi="Times New Roman" w:cs="Times New Roman"/>
          <w:u w:val="single"/>
        </w:rPr>
        <w:t>Getting USFS permits:</w:t>
      </w:r>
      <w:r w:rsidR="004C6869">
        <w:rPr>
          <w:rFonts w:ascii="Times New Roman" w:hAnsi="Times New Roman" w:cs="Times New Roman"/>
        </w:rPr>
        <w:t xml:space="preserve">    We discussed</w:t>
      </w:r>
      <w:r>
        <w:rPr>
          <w:rFonts w:ascii="Times New Roman" w:hAnsi="Times New Roman" w:cs="Times New Roman"/>
        </w:rPr>
        <w:t xml:space="preserve"> the Forest Service’s requirement to project use of Forest Service lands whic</w:t>
      </w:r>
      <w:r w:rsidR="004C6869">
        <w:rPr>
          <w:rFonts w:ascii="Times New Roman" w:hAnsi="Times New Roman" w:cs="Times New Roman"/>
        </w:rPr>
        <w:t>h would require paid permits.</w:t>
      </w:r>
      <w:r>
        <w:rPr>
          <w:rFonts w:ascii="Times New Roman" w:hAnsi="Times New Roman" w:cs="Times New Roman"/>
        </w:rPr>
        <w:t xml:space="preserve">  To avoid such charg</w:t>
      </w:r>
      <w:r w:rsidR="004C6869">
        <w:rPr>
          <w:rFonts w:ascii="Times New Roman" w:hAnsi="Times New Roman" w:cs="Times New Roman"/>
        </w:rPr>
        <w:t>es, we will try to conduct our sponsored</w:t>
      </w:r>
      <w:r>
        <w:rPr>
          <w:rFonts w:ascii="Times New Roman" w:hAnsi="Times New Roman" w:cs="Times New Roman"/>
        </w:rPr>
        <w:t xml:space="preserve"> courses on non-FS properties.</w:t>
      </w:r>
      <w:r w:rsidR="006866C7">
        <w:rPr>
          <w:rFonts w:ascii="Times New Roman" w:hAnsi="Times New Roman" w:cs="Times New Roman"/>
        </w:rPr>
        <w:t xml:space="preserve">     If this is not possible, activity chairs should provide a list of projected activities and proposed dates.</w:t>
      </w:r>
    </w:p>
    <w:p w:rsidR="004C6869" w:rsidRDefault="004C6869" w:rsidP="00B42CDA">
      <w:pPr>
        <w:spacing w:after="0"/>
        <w:rPr>
          <w:rFonts w:ascii="Times New Roman" w:hAnsi="Times New Roman" w:cs="Times New Roman"/>
        </w:rPr>
      </w:pPr>
    </w:p>
    <w:p w:rsidR="0048185D" w:rsidRDefault="0048185D" w:rsidP="00B42CDA">
      <w:pPr>
        <w:spacing w:after="0"/>
        <w:rPr>
          <w:rFonts w:ascii="Times New Roman" w:hAnsi="Times New Roman" w:cs="Times New Roman"/>
        </w:rPr>
      </w:pPr>
      <w:r>
        <w:rPr>
          <w:rFonts w:ascii="Times New Roman" w:hAnsi="Times New Roman" w:cs="Times New Roman"/>
          <w:u w:val="single"/>
        </w:rPr>
        <w:t>Youth in Adult activities:</w:t>
      </w:r>
      <w:r>
        <w:rPr>
          <w:rFonts w:ascii="Times New Roman" w:hAnsi="Times New Roman" w:cs="Times New Roman"/>
        </w:rPr>
        <w:t xml:space="preserve">   Jimmy noted that the Mountaineers now require </w:t>
      </w:r>
      <w:r w:rsidR="005632AB">
        <w:rPr>
          <w:rFonts w:ascii="Times New Roman" w:hAnsi="Times New Roman" w:cs="Times New Roman"/>
        </w:rPr>
        <w:t xml:space="preserve">all persons in an </w:t>
      </w:r>
      <w:r w:rsidR="00CF33A7">
        <w:rPr>
          <w:rFonts w:ascii="Times New Roman" w:hAnsi="Times New Roman" w:cs="Times New Roman"/>
        </w:rPr>
        <w:t xml:space="preserve">adult </w:t>
      </w:r>
      <w:r w:rsidR="005632AB">
        <w:rPr>
          <w:rFonts w:ascii="Times New Roman" w:hAnsi="Times New Roman" w:cs="Times New Roman"/>
        </w:rPr>
        <w:t xml:space="preserve">activity where an individual under 18 is participating to be trained in the “working with youth” program.  At least one instructor must be </w:t>
      </w:r>
      <w:proofErr w:type="gramStart"/>
      <w:r w:rsidR="005632AB">
        <w:rPr>
          <w:rFonts w:ascii="Times New Roman" w:hAnsi="Times New Roman" w:cs="Times New Roman"/>
        </w:rPr>
        <w:t>qualified/certified</w:t>
      </w:r>
      <w:proofErr w:type="gramEnd"/>
      <w:r w:rsidR="005632AB">
        <w:rPr>
          <w:rFonts w:ascii="Times New Roman" w:hAnsi="Times New Roman" w:cs="Times New Roman"/>
        </w:rPr>
        <w:t xml:space="preserve"> where youths are taking part in our courses.    Qualification is gained by reading the Mountaineers pamphlet “Working with Youth” and successfully completing a free background check.   Jimmy recommended all adult members obtain such certification.  It was estimated that only a small number of our members have completed the training to date.</w:t>
      </w:r>
    </w:p>
    <w:p w:rsidR="005632AB" w:rsidRDefault="005632AB" w:rsidP="00B42CDA">
      <w:pPr>
        <w:spacing w:after="0"/>
        <w:rPr>
          <w:rFonts w:ascii="Times New Roman" w:hAnsi="Times New Roman" w:cs="Times New Roman"/>
        </w:rPr>
      </w:pPr>
    </w:p>
    <w:p w:rsidR="005632AB" w:rsidRDefault="005632AB" w:rsidP="00B42CDA">
      <w:pPr>
        <w:spacing w:after="0"/>
        <w:rPr>
          <w:rFonts w:ascii="Times New Roman" w:hAnsi="Times New Roman" w:cs="Times New Roman"/>
        </w:rPr>
      </w:pPr>
      <w:r>
        <w:rPr>
          <w:rFonts w:ascii="Times New Roman" w:hAnsi="Times New Roman" w:cs="Times New Roman"/>
          <w:u w:val="single"/>
        </w:rPr>
        <w:t>Membership Meetings:</w:t>
      </w:r>
      <w:r>
        <w:rPr>
          <w:rFonts w:ascii="Times New Roman" w:hAnsi="Times New Roman" w:cs="Times New Roman"/>
        </w:rPr>
        <w:t xml:space="preserve">   Jimmy proposed and the members present agreed that regular membership meetings should be held.   Three meetings (January with photo show, April, and October) were preferred plus on</w:t>
      </w:r>
      <w:r w:rsidR="006866C7">
        <w:rPr>
          <w:rFonts w:ascii="Times New Roman" w:hAnsi="Times New Roman" w:cs="Times New Roman"/>
        </w:rPr>
        <w:t>e</w:t>
      </w:r>
      <w:r>
        <w:rPr>
          <w:rFonts w:ascii="Times New Roman" w:hAnsi="Times New Roman" w:cs="Times New Roman"/>
        </w:rPr>
        <w:t xml:space="preserve"> picnic late in the summer.   The Kit</w:t>
      </w:r>
      <w:r w:rsidR="00187EA5">
        <w:rPr>
          <w:rFonts w:ascii="Times New Roman" w:hAnsi="Times New Roman" w:cs="Times New Roman"/>
        </w:rPr>
        <w:t>sap</w:t>
      </w:r>
      <w:r w:rsidR="00CF33A7">
        <w:rPr>
          <w:rFonts w:ascii="Times New Roman" w:hAnsi="Times New Roman" w:cs="Times New Roman"/>
        </w:rPr>
        <w:t xml:space="preserve"> Cabin was mentioned but the</w:t>
      </w:r>
      <w:r w:rsidR="00187EA5">
        <w:rPr>
          <w:rFonts w:ascii="Times New Roman" w:hAnsi="Times New Roman" w:cs="Times New Roman"/>
        </w:rPr>
        <w:t xml:space="preserve"> Unitarian Church in </w:t>
      </w:r>
      <w:r w:rsidR="00187EA5">
        <w:rPr>
          <w:rFonts w:ascii="Times New Roman" w:hAnsi="Times New Roman" w:cs="Times New Roman"/>
        </w:rPr>
        <w:lastRenderedPageBreak/>
        <w:t>Bremerton was deemed to be a better choice.    Jimmy agreed to check the availability of the venue but he also asked for someone to act as program master to organize the April event.</w:t>
      </w:r>
    </w:p>
    <w:p w:rsidR="00187EA5" w:rsidRDefault="00187EA5" w:rsidP="00B42CDA">
      <w:pPr>
        <w:spacing w:after="0"/>
        <w:rPr>
          <w:rFonts w:ascii="Times New Roman" w:hAnsi="Times New Roman" w:cs="Times New Roman"/>
        </w:rPr>
      </w:pPr>
    </w:p>
    <w:p w:rsidR="00187EA5" w:rsidRDefault="00187EA5" w:rsidP="00B42CDA">
      <w:pPr>
        <w:spacing w:after="0"/>
        <w:rPr>
          <w:rFonts w:ascii="Times New Roman" w:hAnsi="Times New Roman" w:cs="Times New Roman"/>
        </w:rPr>
      </w:pPr>
      <w:r>
        <w:rPr>
          <w:rFonts w:ascii="Times New Roman" w:hAnsi="Times New Roman" w:cs="Times New Roman"/>
          <w:u w:val="single"/>
        </w:rPr>
        <w:t>Inventory of Branch Equipment:</w:t>
      </w:r>
      <w:r>
        <w:rPr>
          <w:rFonts w:ascii="Times New Roman" w:hAnsi="Times New Roman" w:cs="Times New Roman"/>
        </w:rPr>
        <w:t xml:space="preserve">    Jimmy asked that each activity chair provide him with an inventory of branch equipment they have on hand.</w:t>
      </w:r>
    </w:p>
    <w:p w:rsidR="00187EA5" w:rsidRDefault="00187EA5" w:rsidP="00B42CDA">
      <w:pPr>
        <w:spacing w:after="0"/>
        <w:rPr>
          <w:rFonts w:ascii="Times New Roman" w:hAnsi="Times New Roman" w:cs="Times New Roman"/>
        </w:rPr>
      </w:pPr>
    </w:p>
    <w:p w:rsidR="00187EA5" w:rsidRDefault="00187EA5" w:rsidP="00B42CDA">
      <w:pPr>
        <w:spacing w:after="0"/>
        <w:rPr>
          <w:rFonts w:ascii="Times New Roman" w:hAnsi="Times New Roman" w:cs="Times New Roman"/>
        </w:rPr>
      </w:pPr>
      <w:r>
        <w:rPr>
          <w:rFonts w:ascii="Times New Roman" w:hAnsi="Times New Roman" w:cs="Times New Roman"/>
          <w:u w:val="single"/>
        </w:rPr>
        <w:t>First Aid/MOFA:</w:t>
      </w:r>
      <w:r>
        <w:rPr>
          <w:rFonts w:ascii="Times New Roman" w:hAnsi="Times New Roman" w:cs="Times New Roman"/>
        </w:rPr>
        <w:t xml:space="preserve">    Jimmy noted that there does not seem to be good way to get MOFA training and that standards within the Mountaineers for such training have not been established and approved.    He has investigated a company called Remote Medicine, Incorporated (RMI) who would provide such training in a two day course for 20 people for a price of $2,800.  They do not provide scenario training so our branch would have to take on that training subsequent to the classroom sessions.   Jimmy proposed that MOFA training consists of (1) CPR, (2) 1</w:t>
      </w:r>
      <w:r w:rsidRPr="00187EA5">
        <w:rPr>
          <w:rFonts w:ascii="Times New Roman" w:hAnsi="Times New Roman" w:cs="Times New Roman"/>
          <w:vertAlign w:val="superscript"/>
        </w:rPr>
        <w:t>st</w:t>
      </w:r>
      <w:r>
        <w:rPr>
          <w:rFonts w:ascii="Times New Roman" w:hAnsi="Times New Roman" w:cs="Times New Roman"/>
        </w:rPr>
        <w:t xml:space="preserve"> Aid, and (3) scenario training.</w:t>
      </w:r>
    </w:p>
    <w:p w:rsidR="00187EA5" w:rsidRDefault="00187EA5" w:rsidP="00B42CDA">
      <w:pPr>
        <w:spacing w:after="0"/>
        <w:rPr>
          <w:rFonts w:ascii="Times New Roman" w:hAnsi="Times New Roman" w:cs="Times New Roman"/>
        </w:rPr>
      </w:pPr>
    </w:p>
    <w:p w:rsidR="00187EA5" w:rsidRDefault="00187EA5" w:rsidP="00B42CDA">
      <w:pPr>
        <w:spacing w:after="0"/>
        <w:rPr>
          <w:rFonts w:ascii="Times New Roman" w:hAnsi="Times New Roman" w:cs="Times New Roman"/>
        </w:rPr>
      </w:pPr>
      <w:r>
        <w:rPr>
          <w:rFonts w:ascii="Times New Roman" w:hAnsi="Times New Roman" w:cs="Times New Roman"/>
        </w:rPr>
        <w:t xml:space="preserve">Mike Raymond agreed there is a problem obtaining qualified MOFA training and feels he has solved that problem by holding each participant in his climbing courses responsible </w:t>
      </w:r>
      <w:r w:rsidR="00C87375">
        <w:rPr>
          <w:rFonts w:ascii="Times New Roman" w:hAnsi="Times New Roman" w:cs="Times New Roman"/>
        </w:rPr>
        <w:t xml:space="preserve">individually </w:t>
      </w:r>
      <w:r>
        <w:rPr>
          <w:rFonts w:ascii="Times New Roman" w:hAnsi="Times New Roman" w:cs="Times New Roman"/>
        </w:rPr>
        <w:t>for successfully completing an online 1</w:t>
      </w:r>
      <w:r w:rsidRPr="00187EA5">
        <w:rPr>
          <w:rFonts w:ascii="Times New Roman" w:hAnsi="Times New Roman" w:cs="Times New Roman"/>
          <w:vertAlign w:val="superscript"/>
        </w:rPr>
        <w:t>st</w:t>
      </w:r>
      <w:r>
        <w:rPr>
          <w:rFonts w:ascii="Times New Roman" w:hAnsi="Times New Roman" w:cs="Times New Roman"/>
        </w:rPr>
        <w:t xml:space="preserve"> Aid class (cost ~$40) and </w:t>
      </w:r>
      <w:r w:rsidR="00C87375">
        <w:rPr>
          <w:rFonts w:ascii="Times New Roman" w:hAnsi="Times New Roman" w:cs="Times New Roman"/>
        </w:rPr>
        <w:t>successfully completing a CPR course taught regularly by local fire stations.   He then conducts the scenario training on site at the end of his rock and snow climbing class.     The members p</w:t>
      </w:r>
      <w:r w:rsidR="0059092E">
        <w:rPr>
          <w:rFonts w:ascii="Times New Roman" w:hAnsi="Times New Roman" w:cs="Times New Roman"/>
        </w:rPr>
        <w:t>resent</w:t>
      </w:r>
      <w:r w:rsidR="00C87375">
        <w:rPr>
          <w:rFonts w:ascii="Times New Roman" w:hAnsi="Times New Roman" w:cs="Times New Roman"/>
        </w:rPr>
        <w:t xml:space="preserve"> agreed that this approach should satisfy MOFA requirements for the branch.</w:t>
      </w:r>
    </w:p>
    <w:p w:rsidR="00C87375" w:rsidRDefault="00C87375" w:rsidP="00B42CDA">
      <w:pPr>
        <w:spacing w:after="0"/>
        <w:rPr>
          <w:rFonts w:ascii="Times New Roman" w:hAnsi="Times New Roman" w:cs="Times New Roman"/>
        </w:rPr>
      </w:pPr>
    </w:p>
    <w:p w:rsidR="00C87375" w:rsidRDefault="00C87375" w:rsidP="00B42CDA">
      <w:pPr>
        <w:spacing w:after="0"/>
        <w:rPr>
          <w:rFonts w:ascii="Times New Roman" w:hAnsi="Times New Roman" w:cs="Times New Roman"/>
        </w:rPr>
      </w:pPr>
      <w:r>
        <w:rPr>
          <w:rFonts w:ascii="Times New Roman" w:hAnsi="Times New Roman" w:cs="Times New Roman"/>
          <w:u w:val="single"/>
        </w:rPr>
        <w:t>Electing a Vice Chair:</w:t>
      </w:r>
      <w:r>
        <w:rPr>
          <w:rFonts w:ascii="Times New Roman" w:hAnsi="Times New Roman" w:cs="Times New Roman"/>
        </w:rPr>
        <w:t xml:space="preserve">   Jimmy ask</w:t>
      </w:r>
      <w:r w:rsidR="0059092E">
        <w:rPr>
          <w:rFonts w:ascii="Times New Roman" w:hAnsi="Times New Roman" w:cs="Times New Roman"/>
        </w:rPr>
        <w:t>ed for someone</w:t>
      </w:r>
      <w:r>
        <w:rPr>
          <w:rFonts w:ascii="Times New Roman" w:hAnsi="Times New Roman" w:cs="Times New Roman"/>
        </w:rPr>
        <w:t xml:space="preserve"> to volunteer as Vice Chair with the knowledge that this individual would likely be next year’s branch chair.</w:t>
      </w:r>
    </w:p>
    <w:p w:rsidR="00C87375" w:rsidRDefault="00C87375" w:rsidP="00B42CDA">
      <w:pPr>
        <w:spacing w:after="0"/>
        <w:rPr>
          <w:rFonts w:ascii="Times New Roman" w:hAnsi="Times New Roman" w:cs="Times New Roman"/>
        </w:rPr>
      </w:pPr>
    </w:p>
    <w:p w:rsidR="00C87375" w:rsidRDefault="00C87375" w:rsidP="00B42CDA">
      <w:pPr>
        <w:spacing w:after="0"/>
        <w:rPr>
          <w:rFonts w:ascii="Times New Roman" w:hAnsi="Times New Roman" w:cs="Times New Roman"/>
        </w:rPr>
      </w:pPr>
      <w:r>
        <w:rPr>
          <w:rFonts w:ascii="Times New Roman" w:hAnsi="Times New Roman" w:cs="Times New Roman"/>
          <w:u w:val="single"/>
        </w:rPr>
        <w:t>Showing films for FUN and PROFIT:</w:t>
      </w:r>
      <w:r>
        <w:rPr>
          <w:rFonts w:ascii="Times New Roman" w:hAnsi="Times New Roman" w:cs="Times New Roman"/>
        </w:rPr>
        <w:t xml:space="preserve">     Jimmy recommended that we look into such an effort.  It was proposed that the Port Gamble Fire Station could be rented for $50 and had a projector so we would only need to sell a relatively small number of tickets to achieve a positive return.   There was some discussion as to whether our non-profit organization could legally make money on such an operation but it was generally agreed that, if such funds were returned to the community in a way that promotes our educational purpose, it would be OK.    Jimmy had a film in mind and will pursue the venue</w:t>
      </w:r>
      <w:r w:rsidR="00500B92">
        <w:rPr>
          <w:rFonts w:ascii="Times New Roman" w:hAnsi="Times New Roman" w:cs="Times New Roman"/>
        </w:rPr>
        <w:t>.</w:t>
      </w:r>
    </w:p>
    <w:p w:rsidR="00500B92" w:rsidRDefault="00500B92" w:rsidP="00B42CDA">
      <w:pPr>
        <w:spacing w:after="0"/>
        <w:rPr>
          <w:rFonts w:ascii="Times New Roman" w:hAnsi="Times New Roman" w:cs="Times New Roman"/>
        </w:rPr>
      </w:pPr>
    </w:p>
    <w:p w:rsidR="00500B92" w:rsidRDefault="00500B92" w:rsidP="00B42CDA">
      <w:pPr>
        <w:spacing w:after="0"/>
        <w:rPr>
          <w:rFonts w:ascii="Times New Roman" w:hAnsi="Times New Roman" w:cs="Times New Roman"/>
        </w:rPr>
      </w:pPr>
      <w:r>
        <w:rPr>
          <w:rFonts w:ascii="Times New Roman" w:hAnsi="Times New Roman" w:cs="Times New Roman"/>
          <w:u w:val="single"/>
        </w:rPr>
        <w:t>Hiking Committee Report:</w:t>
      </w:r>
      <w:r>
        <w:rPr>
          <w:rFonts w:ascii="Times New Roman" w:hAnsi="Times New Roman" w:cs="Times New Roman"/>
        </w:rPr>
        <w:t xml:space="preserve">    Dave reported that there will be no formal hiking course this year but he was going to run a condensed course for three potential leaders who each have some past significant experience.    The first class will be at FS51 on February 25 at 6:30 pm.</w:t>
      </w:r>
    </w:p>
    <w:p w:rsidR="00500B92" w:rsidRDefault="00500B92" w:rsidP="00B42CDA">
      <w:pPr>
        <w:spacing w:after="0"/>
        <w:rPr>
          <w:rFonts w:ascii="Times New Roman" w:hAnsi="Times New Roman" w:cs="Times New Roman"/>
        </w:rPr>
      </w:pPr>
    </w:p>
    <w:p w:rsidR="00500B92" w:rsidRDefault="00500B92" w:rsidP="00B42CDA">
      <w:pPr>
        <w:spacing w:after="0"/>
        <w:rPr>
          <w:rFonts w:ascii="Times New Roman" w:hAnsi="Times New Roman" w:cs="Times New Roman"/>
        </w:rPr>
      </w:pPr>
      <w:r>
        <w:rPr>
          <w:rFonts w:ascii="Times New Roman" w:hAnsi="Times New Roman" w:cs="Times New Roman"/>
          <w:u w:val="single"/>
        </w:rPr>
        <w:t>Closing Remarks:</w:t>
      </w:r>
      <w:r>
        <w:rPr>
          <w:rFonts w:ascii="Times New Roman" w:hAnsi="Times New Roman" w:cs="Times New Roman"/>
        </w:rPr>
        <w:t xml:space="preserve">   Jimmy said that one of his primary goals as branch chair is to build membership, with emphasis on young people.   It was noted that Mike had signed up several new, young members in his Basic Climbing Course.    Jimmy has also prepared some flyers that he proposes we post in public places such as supermarket and office bulletin boards and he noted that our website has been modified to allow membership signup in three clicks.</w:t>
      </w:r>
    </w:p>
    <w:p w:rsidR="00500B92" w:rsidRDefault="00500B92"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t>The meeting was adjourned at 8:25 pm</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5B37"/>
    <w:rsid w:val="000300AC"/>
    <w:rsid w:val="00036368"/>
    <w:rsid w:val="00050AE4"/>
    <w:rsid w:val="00052402"/>
    <w:rsid w:val="00060E41"/>
    <w:rsid w:val="000624D3"/>
    <w:rsid w:val="00074E1E"/>
    <w:rsid w:val="00074F71"/>
    <w:rsid w:val="00077A36"/>
    <w:rsid w:val="000A06D1"/>
    <w:rsid w:val="000A31ED"/>
    <w:rsid w:val="000B0D70"/>
    <w:rsid w:val="000B1DFA"/>
    <w:rsid w:val="000B531E"/>
    <w:rsid w:val="000C6332"/>
    <w:rsid w:val="000D5665"/>
    <w:rsid w:val="000F1B36"/>
    <w:rsid w:val="000F6FD6"/>
    <w:rsid w:val="0010547E"/>
    <w:rsid w:val="00107B82"/>
    <w:rsid w:val="00122021"/>
    <w:rsid w:val="00125458"/>
    <w:rsid w:val="00134597"/>
    <w:rsid w:val="00150A1E"/>
    <w:rsid w:val="00151BF1"/>
    <w:rsid w:val="001569C0"/>
    <w:rsid w:val="00171D05"/>
    <w:rsid w:val="00187EA5"/>
    <w:rsid w:val="00192332"/>
    <w:rsid w:val="00197CF4"/>
    <w:rsid w:val="001A5701"/>
    <w:rsid w:val="001A765A"/>
    <w:rsid w:val="001A79E5"/>
    <w:rsid w:val="001B6F84"/>
    <w:rsid w:val="001C3932"/>
    <w:rsid w:val="001D6C71"/>
    <w:rsid w:val="001F6E5C"/>
    <w:rsid w:val="00203BBE"/>
    <w:rsid w:val="002041A0"/>
    <w:rsid w:val="00210E57"/>
    <w:rsid w:val="00211241"/>
    <w:rsid w:val="00212D36"/>
    <w:rsid w:val="00222A3F"/>
    <w:rsid w:val="00241E02"/>
    <w:rsid w:val="00244084"/>
    <w:rsid w:val="002562A2"/>
    <w:rsid w:val="002635B0"/>
    <w:rsid w:val="00265CE9"/>
    <w:rsid w:val="00267B50"/>
    <w:rsid w:val="002941F3"/>
    <w:rsid w:val="002B2608"/>
    <w:rsid w:val="002E706E"/>
    <w:rsid w:val="002F3261"/>
    <w:rsid w:val="002F5313"/>
    <w:rsid w:val="002F6DC5"/>
    <w:rsid w:val="00302A76"/>
    <w:rsid w:val="0032051F"/>
    <w:rsid w:val="00323E0C"/>
    <w:rsid w:val="003337DC"/>
    <w:rsid w:val="00334541"/>
    <w:rsid w:val="003430FD"/>
    <w:rsid w:val="003659E1"/>
    <w:rsid w:val="00371ABC"/>
    <w:rsid w:val="00375C64"/>
    <w:rsid w:val="00387B3C"/>
    <w:rsid w:val="003A3561"/>
    <w:rsid w:val="003B35D8"/>
    <w:rsid w:val="003B6FDC"/>
    <w:rsid w:val="003D2CF7"/>
    <w:rsid w:val="003D333D"/>
    <w:rsid w:val="003E2A1C"/>
    <w:rsid w:val="003E79ED"/>
    <w:rsid w:val="003F5E10"/>
    <w:rsid w:val="004077B7"/>
    <w:rsid w:val="00412C95"/>
    <w:rsid w:val="004176A7"/>
    <w:rsid w:val="00417CC3"/>
    <w:rsid w:val="00432346"/>
    <w:rsid w:val="004537C7"/>
    <w:rsid w:val="00477504"/>
    <w:rsid w:val="0048185D"/>
    <w:rsid w:val="0048394E"/>
    <w:rsid w:val="00490586"/>
    <w:rsid w:val="00494113"/>
    <w:rsid w:val="00496ED2"/>
    <w:rsid w:val="004A786D"/>
    <w:rsid w:val="004B15C7"/>
    <w:rsid w:val="004C6869"/>
    <w:rsid w:val="004E1D30"/>
    <w:rsid w:val="004E5349"/>
    <w:rsid w:val="004F5CCD"/>
    <w:rsid w:val="00500B92"/>
    <w:rsid w:val="00517980"/>
    <w:rsid w:val="00521E91"/>
    <w:rsid w:val="005267B1"/>
    <w:rsid w:val="00531A72"/>
    <w:rsid w:val="00540AB3"/>
    <w:rsid w:val="00540EAB"/>
    <w:rsid w:val="0054261F"/>
    <w:rsid w:val="00546E60"/>
    <w:rsid w:val="00557A1E"/>
    <w:rsid w:val="005632AB"/>
    <w:rsid w:val="0057352F"/>
    <w:rsid w:val="00575736"/>
    <w:rsid w:val="00576FE2"/>
    <w:rsid w:val="005771BB"/>
    <w:rsid w:val="00583DE1"/>
    <w:rsid w:val="0059092E"/>
    <w:rsid w:val="00595A78"/>
    <w:rsid w:val="00596355"/>
    <w:rsid w:val="005A71C5"/>
    <w:rsid w:val="005C1214"/>
    <w:rsid w:val="005C3BA0"/>
    <w:rsid w:val="005C6131"/>
    <w:rsid w:val="005D02BD"/>
    <w:rsid w:val="005D454A"/>
    <w:rsid w:val="005D58F8"/>
    <w:rsid w:val="005D64A2"/>
    <w:rsid w:val="005E5047"/>
    <w:rsid w:val="005F7525"/>
    <w:rsid w:val="00606B53"/>
    <w:rsid w:val="00614552"/>
    <w:rsid w:val="0062752F"/>
    <w:rsid w:val="0063023E"/>
    <w:rsid w:val="00632741"/>
    <w:rsid w:val="00632B16"/>
    <w:rsid w:val="00653F1A"/>
    <w:rsid w:val="006608A0"/>
    <w:rsid w:val="0066148C"/>
    <w:rsid w:val="00662A3F"/>
    <w:rsid w:val="00677B46"/>
    <w:rsid w:val="0068501D"/>
    <w:rsid w:val="00686684"/>
    <w:rsid w:val="006866C7"/>
    <w:rsid w:val="006A6FF9"/>
    <w:rsid w:val="006B178A"/>
    <w:rsid w:val="006F69B1"/>
    <w:rsid w:val="00701A18"/>
    <w:rsid w:val="00704256"/>
    <w:rsid w:val="0070648D"/>
    <w:rsid w:val="007154E2"/>
    <w:rsid w:val="00715C04"/>
    <w:rsid w:val="00731D06"/>
    <w:rsid w:val="007367D6"/>
    <w:rsid w:val="007420EC"/>
    <w:rsid w:val="00743F37"/>
    <w:rsid w:val="00745571"/>
    <w:rsid w:val="007533D1"/>
    <w:rsid w:val="00775095"/>
    <w:rsid w:val="0078579D"/>
    <w:rsid w:val="0079087E"/>
    <w:rsid w:val="00797D54"/>
    <w:rsid w:val="007A0C11"/>
    <w:rsid w:val="007C7231"/>
    <w:rsid w:val="007C737F"/>
    <w:rsid w:val="007C78F2"/>
    <w:rsid w:val="007E4622"/>
    <w:rsid w:val="00802BF7"/>
    <w:rsid w:val="00803762"/>
    <w:rsid w:val="00806C19"/>
    <w:rsid w:val="008210EF"/>
    <w:rsid w:val="00827BA7"/>
    <w:rsid w:val="00832836"/>
    <w:rsid w:val="00845930"/>
    <w:rsid w:val="008460ED"/>
    <w:rsid w:val="008463E6"/>
    <w:rsid w:val="00860748"/>
    <w:rsid w:val="00866BEA"/>
    <w:rsid w:val="00870F9D"/>
    <w:rsid w:val="0087513C"/>
    <w:rsid w:val="00875A4D"/>
    <w:rsid w:val="00885478"/>
    <w:rsid w:val="008A1995"/>
    <w:rsid w:val="008A29FC"/>
    <w:rsid w:val="008A2C9C"/>
    <w:rsid w:val="008A666A"/>
    <w:rsid w:val="008B44C3"/>
    <w:rsid w:val="008C5B38"/>
    <w:rsid w:val="008C6882"/>
    <w:rsid w:val="008C6D61"/>
    <w:rsid w:val="008D439F"/>
    <w:rsid w:val="008F59F9"/>
    <w:rsid w:val="008F7BE7"/>
    <w:rsid w:val="00930CA7"/>
    <w:rsid w:val="00937D14"/>
    <w:rsid w:val="009448DB"/>
    <w:rsid w:val="00950CE6"/>
    <w:rsid w:val="00966A74"/>
    <w:rsid w:val="00993138"/>
    <w:rsid w:val="00995C67"/>
    <w:rsid w:val="009A0C61"/>
    <w:rsid w:val="009B2826"/>
    <w:rsid w:val="009C1B3A"/>
    <w:rsid w:val="009C1D11"/>
    <w:rsid w:val="009C285B"/>
    <w:rsid w:val="009E279D"/>
    <w:rsid w:val="009E6180"/>
    <w:rsid w:val="009F092A"/>
    <w:rsid w:val="00A133DA"/>
    <w:rsid w:val="00A142BA"/>
    <w:rsid w:val="00A20D29"/>
    <w:rsid w:val="00A30857"/>
    <w:rsid w:val="00A318B2"/>
    <w:rsid w:val="00A669C9"/>
    <w:rsid w:val="00A7051C"/>
    <w:rsid w:val="00A71901"/>
    <w:rsid w:val="00A719E6"/>
    <w:rsid w:val="00A73A47"/>
    <w:rsid w:val="00A7637F"/>
    <w:rsid w:val="00A87109"/>
    <w:rsid w:val="00A91FE7"/>
    <w:rsid w:val="00AA78D4"/>
    <w:rsid w:val="00AB2923"/>
    <w:rsid w:val="00AB2955"/>
    <w:rsid w:val="00AD1C5B"/>
    <w:rsid w:val="00AD3B6D"/>
    <w:rsid w:val="00AD5133"/>
    <w:rsid w:val="00AD54EF"/>
    <w:rsid w:val="00AE15DB"/>
    <w:rsid w:val="00AF164D"/>
    <w:rsid w:val="00B11E62"/>
    <w:rsid w:val="00B17520"/>
    <w:rsid w:val="00B2523D"/>
    <w:rsid w:val="00B25D0C"/>
    <w:rsid w:val="00B27B60"/>
    <w:rsid w:val="00B42CDA"/>
    <w:rsid w:val="00B468E7"/>
    <w:rsid w:val="00B5360D"/>
    <w:rsid w:val="00B571EE"/>
    <w:rsid w:val="00B82E67"/>
    <w:rsid w:val="00B85342"/>
    <w:rsid w:val="00B9761D"/>
    <w:rsid w:val="00BA2C98"/>
    <w:rsid w:val="00BA5B82"/>
    <w:rsid w:val="00BB1C7B"/>
    <w:rsid w:val="00BB3F5F"/>
    <w:rsid w:val="00BB66D7"/>
    <w:rsid w:val="00BD5F10"/>
    <w:rsid w:val="00BE239D"/>
    <w:rsid w:val="00BE5AA5"/>
    <w:rsid w:val="00BE716B"/>
    <w:rsid w:val="00BF1E3D"/>
    <w:rsid w:val="00BF404B"/>
    <w:rsid w:val="00C02CD8"/>
    <w:rsid w:val="00C032F8"/>
    <w:rsid w:val="00C0454B"/>
    <w:rsid w:val="00C071D3"/>
    <w:rsid w:val="00C13794"/>
    <w:rsid w:val="00C228C0"/>
    <w:rsid w:val="00C24E7E"/>
    <w:rsid w:val="00C37087"/>
    <w:rsid w:val="00C62210"/>
    <w:rsid w:val="00C80C73"/>
    <w:rsid w:val="00C87375"/>
    <w:rsid w:val="00C917E4"/>
    <w:rsid w:val="00CA39AC"/>
    <w:rsid w:val="00CA7216"/>
    <w:rsid w:val="00CB3923"/>
    <w:rsid w:val="00CB3E9C"/>
    <w:rsid w:val="00CB6C90"/>
    <w:rsid w:val="00CC29BC"/>
    <w:rsid w:val="00CE751E"/>
    <w:rsid w:val="00CF33A7"/>
    <w:rsid w:val="00CF62CA"/>
    <w:rsid w:val="00D019D4"/>
    <w:rsid w:val="00D03188"/>
    <w:rsid w:val="00D04290"/>
    <w:rsid w:val="00D06978"/>
    <w:rsid w:val="00D15770"/>
    <w:rsid w:val="00D17667"/>
    <w:rsid w:val="00D3284B"/>
    <w:rsid w:val="00D464F4"/>
    <w:rsid w:val="00D47122"/>
    <w:rsid w:val="00D60F6F"/>
    <w:rsid w:val="00D67029"/>
    <w:rsid w:val="00D7068D"/>
    <w:rsid w:val="00D95E19"/>
    <w:rsid w:val="00D97D7A"/>
    <w:rsid w:val="00DA3713"/>
    <w:rsid w:val="00DA7EBD"/>
    <w:rsid w:val="00DB088A"/>
    <w:rsid w:val="00DC2D5E"/>
    <w:rsid w:val="00DC6398"/>
    <w:rsid w:val="00DD3166"/>
    <w:rsid w:val="00DE184F"/>
    <w:rsid w:val="00DE2E54"/>
    <w:rsid w:val="00E115BF"/>
    <w:rsid w:val="00E25700"/>
    <w:rsid w:val="00E33C04"/>
    <w:rsid w:val="00E57730"/>
    <w:rsid w:val="00E63FF7"/>
    <w:rsid w:val="00E71AF6"/>
    <w:rsid w:val="00E72A74"/>
    <w:rsid w:val="00E74EF6"/>
    <w:rsid w:val="00E75D0F"/>
    <w:rsid w:val="00EA64D6"/>
    <w:rsid w:val="00EB105C"/>
    <w:rsid w:val="00EC6270"/>
    <w:rsid w:val="00EC7A78"/>
    <w:rsid w:val="00EE53D0"/>
    <w:rsid w:val="00EF1ED3"/>
    <w:rsid w:val="00F04CB7"/>
    <w:rsid w:val="00F149CC"/>
    <w:rsid w:val="00F20686"/>
    <w:rsid w:val="00F23865"/>
    <w:rsid w:val="00F3625D"/>
    <w:rsid w:val="00F417F0"/>
    <w:rsid w:val="00F41B4C"/>
    <w:rsid w:val="00F43C96"/>
    <w:rsid w:val="00F46F9D"/>
    <w:rsid w:val="00F709E1"/>
    <w:rsid w:val="00F86553"/>
    <w:rsid w:val="00F94A93"/>
    <w:rsid w:val="00FA1201"/>
    <w:rsid w:val="00FA66F4"/>
    <w:rsid w:val="00FA79E5"/>
    <w:rsid w:val="00FB0153"/>
    <w:rsid w:val="00FC3F25"/>
    <w:rsid w:val="00FD1613"/>
    <w:rsid w:val="00FD7B82"/>
    <w:rsid w:val="00FD7F16"/>
    <w:rsid w:val="00FE0FF3"/>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2013-12-03T02:40:00Z</dcterms:created>
  <dcterms:modified xsi:type="dcterms:W3CDTF">2013-12-03T02:40:00Z</dcterms:modified>
</cp:coreProperties>
</file>