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8F9" w:rsidRPr="00A74BA7" w:rsidRDefault="00BB78F9">
      <w:pPr>
        <w:rPr>
          <w:sz w:val="24"/>
          <w:szCs w:val="24"/>
        </w:rPr>
      </w:pPr>
      <w:bookmarkStart w:id="0" w:name="_GoBack"/>
      <w:bookmarkEnd w:id="0"/>
      <w:r w:rsidRPr="00A74BA7">
        <w:rPr>
          <w:b/>
          <w:sz w:val="24"/>
          <w:szCs w:val="24"/>
        </w:rPr>
        <w:t>Kitsap Branch EXCOM Meeting – December 2013</w:t>
      </w:r>
    </w:p>
    <w:p w:rsidR="00BB78F9" w:rsidRDefault="00BB78F9">
      <w:r>
        <w:t>Wednesday, December 18</w:t>
      </w:r>
      <w:r w:rsidRPr="00BB78F9">
        <w:rPr>
          <w:vertAlign w:val="superscript"/>
        </w:rPr>
        <w:t>th</w:t>
      </w:r>
      <w:r>
        <w:t xml:space="preserve"> at 5:30 at the Kitsap Cabin, 3000 </w:t>
      </w:r>
      <w:proofErr w:type="spellStart"/>
      <w:r>
        <w:t>Seabeck</w:t>
      </w:r>
      <w:proofErr w:type="spellEnd"/>
      <w:r>
        <w:t xml:space="preserve"> Highway, Bremerton</w:t>
      </w:r>
    </w:p>
    <w:p w:rsidR="00A74BA7" w:rsidRDefault="00A74BA7">
      <w:pPr>
        <w:rPr>
          <w:b/>
          <w:sz w:val="28"/>
          <w:szCs w:val="28"/>
        </w:rPr>
      </w:pPr>
      <w:r w:rsidRPr="00A74BA7">
        <w:rPr>
          <w:b/>
          <w:sz w:val="24"/>
          <w:szCs w:val="24"/>
        </w:rPr>
        <w:t>Minutes</w:t>
      </w:r>
      <w:r>
        <w:rPr>
          <w:b/>
          <w:sz w:val="28"/>
          <w:szCs w:val="28"/>
        </w:rPr>
        <w:t>:</w:t>
      </w:r>
    </w:p>
    <w:p w:rsidR="00A74BA7" w:rsidRPr="00A74BA7" w:rsidRDefault="00A74BA7">
      <w:pPr>
        <w:rPr>
          <w:sz w:val="24"/>
          <w:szCs w:val="24"/>
        </w:rPr>
      </w:pPr>
      <w:r>
        <w:rPr>
          <w:sz w:val="24"/>
          <w:szCs w:val="24"/>
        </w:rPr>
        <w:t xml:space="preserve">Present: Jon </w:t>
      </w:r>
      <w:proofErr w:type="spellStart"/>
      <w:r>
        <w:rPr>
          <w:sz w:val="24"/>
          <w:szCs w:val="24"/>
        </w:rPr>
        <w:t>DeArman</w:t>
      </w:r>
      <w:proofErr w:type="spellEnd"/>
      <w:r>
        <w:rPr>
          <w:sz w:val="24"/>
          <w:szCs w:val="24"/>
        </w:rPr>
        <w:t xml:space="preserve">, John Davis, Greg </w:t>
      </w:r>
      <w:proofErr w:type="spellStart"/>
      <w:r>
        <w:rPr>
          <w:sz w:val="24"/>
          <w:szCs w:val="24"/>
        </w:rPr>
        <w:t>Thies</w:t>
      </w:r>
      <w:proofErr w:type="spellEnd"/>
      <w:r>
        <w:rPr>
          <w:sz w:val="24"/>
          <w:szCs w:val="24"/>
        </w:rPr>
        <w:t xml:space="preserve">, Tom Thrasher, David Burton, Mark Thibault, Vern Brown, Sue </w:t>
      </w:r>
      <w:proofErr w:type="spellStart"/>
      <w:r>
        <w:rPr>
          <w:sz w:val="24"/>
          <w:szCs w:val="24"/>
        </w:rPr>
        <w:t>LaBrie</w:t>
      </w:r>
      <w:proofErr w:type="spellEnd"/>
      <w:r>
        <w:rPr>
          <w:sz w:val="24"/>
          <w:szCs w:val="24"/>
        </w:rPr>
        <w:t xml:space="preserve">, Dianne Carey, Jeff </w:t>
      </w:r>
      <w:proofErr w:type="spellStart"/>
      <w:r>
        <w:rPr>
          <w:sz w:val="24"/>
          <w:szCs w:val="24"/>
        </w:rPr>
        <w:t>Schrepple</w:t>
      </w:r>
      <w:proofErr w:type="spellEnd"/>
      <w:r>
        <w:rPr>
          <w:sz w:val="24"/>
          <w:szCs w:val="24"/>
        </w:rPr>
        <w:t>, Mike Raymond</w:t>
      </w:r>
    </w:p>
    <w:p w:rsidR="00883132" w:rsidRDefault="00883132">
      <w:r>
        <w:t xml:space="preserve">What you can Expect from Me as Chairman – Jeff </w:t>
      </w:r>
      <w:proofErr w:type="spellStart"/>
      <w:r>
        <w:t>Schrepple</w:t>
      </w:r>
      <w:proofErr w:type="spellEnd"/>
      <w:r>
        <w:tab/>
      </w:r>
      <w:r>
        <w:tab/>
      </w:r>
      <w:r>
        <w:tab/>
        <w:t>5:30 – 5:45</w:t>
      </w:r>
    </w:p>
    <w:p w:rsidR="00A74BA7" w:rsidRDefault="00A74BA7" w:rsidP="00A74BA7">
      <w:pPr>
        <w:pStyle w:val="ListParagraph"/>
        <w:numPr>
          <w:ilvl w:val="0"/>
          <w:numId w:val="1"/>
        </w:numPr>
      </w:pPr>
      <w:r>
        <w:t>Will send out agenda</w:t>
      </w:r>
    </w:p>
    <w:p w:rsidR="00A74BA7" w:rsidRDefault="00A74BA7" w:rsidP="00A74BA7">
      <w:pPr>
        <w:pStyle w:val="ListParagraph"/>
        <w:numPr>
          <w:ilvl w:val="0"/>
          <w:numId w:val="1"/>
        </w:numPr>
      </w:pPr>
      <w:r>
        <w:t>Attendees come prepared</w:t>
      </w:r>
    </w:p>
    <w:p w:rsidR="00A74BA7" w:rsidRDefault="00A74BA7" w:rsidP="00A74BA7">
      <w:pPr>
        <w:pStyle w:val="ListParagraph"/>
        <w:numPr>
          <w:ilvl w:val="0"/>
          <w:numId w:val="1"/>
        </w:numPr>
      </w:pPr>
      <w:r>
        <w:t>Be ready to challenge the status quo</w:t>
      </w:r>
    </w:p>
    <w:p w:rsidR="00A74BA7" w:rsidRDefault="00A74BA7" w:rsidP="00A74BA7">
      <w:pPr>
        <w:pStyle w:val="ListParagraph"/>
        <w:numPr>
          <w:ilvl w:val="0"/>
          <w:numId w:val="1"/>
        </w:numPr>
      </w:pPr>
      <w:r>
        <w:t>Be done in less than 2 hours</w:t>
      </w:r>
    </w:p>
    <w:p w:rsidR="00A74BA7" w:rsidRDefault="00A74BA7" w:rsidP="00A74BA7">
      <w:pPr>
        <w:pStyle w:val="ListParagraph"/>
        <w:numPr>
          <w:ilvl w:val="0"/>
          <w:numId w:val="1"/>
        </w:numPr>
      </w:pPr>
      <w:r>
        <w:t>Be efficient with time</w:t>
      </w:r>
    </w:p>
    <w:p w:rsidR="00A74BA7" w:rsidRDefault="00A74BA7" w:rsidP="00A74BA7">
      <w:pPr>
        <w:pStyle w:val="ListParagraph"/>
        <w:numPr>
          <w:ilvl w:val="0"/>
          <w:numId w:val="1"/>
        </w:numPr>
      </w:pPr>
      <w:r>
        <w:t>Documents will be sent by email ahead of time</w:t>
      </w:r>
    </w:p>
    <w:p w:rsidR="00A74BA7" w:rsidRDefault="00A74BA7" w:rsidP="00A74BA7">
      <w:pPr>
        <w:pStyle w:val="ListParagraph"/>
        <w:numPr>
          <w:ilvl w:val="0"/>
          <w:numId w:val="1"/>
        </w:numPr>
      </w:pPr>
      <w:r>
        <w:t>Business will in great part be done by email</w:t>
      </w:r>
    </w:p>
    <w:p w:rsidR="00A74BA7" w:rsidRDefault="00A74BA7" w:rsidP="00A74BA7">
      <w:pPr>
        <w:pStyle w:val="ListParagraph"/>
        <w:numPr>
          <w:ilvl w:val="0"/>
          <w:numId w:val="1"/>
        </w:numPr>
      </w:pPr>
      <w:r>
        <w:t>Try to keep emotions in check; Jeff will take even tone</w:t>
      </w:r>
    </w:p>
    <w:p w:rsidR="000F3517" w:rsidRDefault="000F3517" w:rsidP="00A74BA7">
      <w:pPr>
        <w:pStyle w:val="ListParagraph"/>
        <w:numPr>
          <w:ilvl w:val="0"/>
          <w:numId w:val="1"/>
        </w:numPr>
      </w:pPr>
      <w:r>
        <w:t xml:space="preserve">Martinique </w:t>
      </w:r>
      <w:proofErr w:type="spellStart"/>
      <w:r>
        <w:t>Grigg</w:t>
      </w:r>
      <w:proofErr w:type="spellEnd"/>
      <w:r>
        <w:t xml:space="preserve"> and Dan Lauren will meet with Jeff, and eventually the “Council” (we</w:t>
      </w:r>
      <w:r w:rsidR="00F479D0">
        <w:t xml:space="preserve"> know as our Executive Committee</w:t>
      </w:r>
      <w:r w:rsidR="00D229F3">
        <w:t>)</w:t>
      </w:r>
    </w:p>
    <w:p w:rsidR="000F3517" w:rsidRPr="00883132" w:rsidRDefault="000F3517" w:rsidP="00A74BA7">
      <w:pPr>
        <w:pStyle w:val="ListParagraph"/>
        <w:numPr>
          <w:ilvl w:val="0"/>
          <w:numId w:val="1"/>
        </w:numPr>
      </w:pPr>
      <w:r>
        <w:t xml:space="preserve">Jeff would like support </w:t>
      </w:r>
      <w:r w:rsidR="00F479D0">
        <w:t>consensus decision-making but voting should take place when consensus cannot be reached.</w:t>
      </w:r>
    </w:p>
    <w:p w:rsidR="00883132" w:rsidRDefault="00883132">
      <w:r>
        <w:t xml:space="preserve">Review of November Minutes – Jeff </w:t>
      </w:r>
      <w:proofErr w:type="spellStart"/>
      <w:r>
        <w:t>Schrepple</w:t>
      </w:r>
      <w:proofErr w:type="spellEnd"/>
      <w:r>
        <w:tab/>
      </w:r>
      <w:r>
        <w:tab/>
      </w:r>
      <w:r>
        <w:tab/>
      </w:r>
      <w:r>
        <w:tab/>
      </w:r>
      <w:r>
        <w:tab/>
        <w:t>5:45 – 5:50</w:t>
      </w:r>
    </w:p>
    <w:p w:rsidR="00F479D0" w:rsidRDefault="00F479D0" w:rsidP="00F479D0">
      <w:pPr>
        <w:pStyle w:val="ListParagraph"/>
        <w:numPr>
          <w:ilvl w:val="0"/>
          <w:numId w:val="2"/>
        </w:numPr>
      </w:pPr>
      <w:r>
        <w:t>Moved and seconded for approval.  Approved as submitted.</w:t>
      </w:r>
    </w:p>
    <w:p w:rsidR="00883132" w:rsidRDefault="00883132">
      <w:r>
        <w:t>Budget Report – Dianne Carey</w:t>
      </w:r>
      <w:r>
        <w:tab/>
      </w:r>
      <w:r>
        <w:tab/>
      </w:r>
      <w:r>
        <w:tab/>
      </w:r>
      <w:r>
        <w:tab/>
      </w:r>
      <w:r>
        <w:tab/>
      </w:r>
      <w:r>
        <w:tab/>
      </w:r>
      <w:r>
        <w:tab/>
        <w:t>5:50 –</w:t>
      </w:r>
      <w:r w:rsidR="0009501D">
        <w:t xml:space="preserve"> 5</w:t>
      </w:r>
      <w:r>
        <w:t>:</w:t>
      </w:r>
      <w:r w:rsidR="0009501D">
        <w:t>55</w:t>
      </w:r>
    </w:p>
    <w:p w:rsidR="00F479D0" w:rsidRDefault="00F479D0" w:rsidP="00F479D0">
      <w:pPr>
        <w:pStyle w:val="ListParagraph"/>
        <w:numPr>
          <w:ilvl w:val="0"/>
          <w:numId w:val="2"/>
        </w:numPr>
      </w:pPr>
      <w:r>
        <w:t>Report from Mountaineers Main Office submitted.</w:t>
      </w:r>
    </w:p>
    <w:p w:rsidR="00F479D0" w:rsidRDefault="00F479D0" w:rsidP="00F479D0">
      <w:pPr>
        <w:pStyle w:val="ListParagraph"/>
        <w:numPr>
          <w:ilvl w:val="0"/>
          <w:numId w:val="2"/>
        </w:numPr>
      </w:pPr>
      <w:r>
        <w:t>Reserve account.  Last year Main Office took $6000 for club deficit.</w:t>
      </w:r>
    </w:p>
    <w:p w:rsidR="00F479D0" w:rsidRDefault="00F479D0" w:rsidP="00F479D0">
      <w:pPr>
        <w:pStyle w:val="ListParagraph"/>
        <w:numPr>
          <w:ilvl w:val="0"/>
          <w:numId w:val="2"/>
        </w:numPr>
      </w:pPr>
      <w:r>
        <w:t>Last year’s surplus - $842</w:t>
      </w:r>
      <w:r w:rsidR="00711C58">
        <w:t>.  Branch reserves -  approx. $</w:t>
      </w:r>
      <w:r w:rsidR="00590AAA">
        <w:t>23,000</w:t>
      </w:r>
    </w:p>
    <w:p w:rsidR="00F479D0" w:rsidRDefault="00F479D0" w:rsidP="00F479D0">
      <w:pPr>
        <w:pStyle w:val="ListParagraph"/>
        <w:numPr>
          <w:ilvl w:val="0"/>
          <w:numId w:val="2"/>
        </w:numPr>
      </w:pPr>
      <w:r>
        <w:t xml:space="preserve">Report inventory of branch equipment.  What </w:t>
      </w:r>
      <w:proofErr w:type="gramStart"/>
      <w:r>
        <w:t>is</w:t>
      </w:r>
      <w:proofErr w:type="gramEnd"/>
      <w:r>
        <w:t xml:space="preserve"> the status, value, and policies for use.  (Ropes, projectors, bear cans, </w:t>
      </w:r>
      <w:r w:rsidR="0004662E">
        <w:t xml:space="preserve">avalanche beacons, </w:t>
      </w:r>
      <w:r>
        <w:t>etc.)</w:t>
      </w:r>
    </w:p>
    <w:p w:rsidR="00883132" w:rsidRDefault="00883132">
      <w:r>
        <w:t xml:space="preserve">MC meeting Report – Jeff </w:t>
      </w:r>
      <w:proofErr w:type="spellStart"/>
      <w:r>
        <w:t>Schrepple</w:t>
      </w:r>
      <w:proofErr w:type="spellEnd"/>
      <w:r w:rsidR="0009501D">
        <w:tab/>
      </w:r>
      <w:r w:rsidR="0009501D">
        <w:tab/>
      </w:r>
      <w:r w:rsidR="0009501D">
        <w:tab/>
      </w:r>
      <w:r w:rsidR="0009501D">
        <w:tab/>
      </w:r>
      <w:r w:rsidR="0009501D">
        <w:tab/>
      </w:r>
      <w:r w:rsidR="0009501D">
        <w:tab/>
        <w:t>5:55 – 6:05</w:t>
      </w:r>
    </w:p>
    <w:p w:rsidR="0004662E" w:rsidRDefault="00711C58" w:rsidP="0004662E">
      <w:pPr>
        <w:pStyle w:val="ListParagraph"/>
        <w:numPr>
          <w:ilvl w:val="0"/>
          <w:numId w:val="3"/>
        </w:numPr>
      </w:pPr>
      <w:r>
        <w:t>Most participants are new to the Managing Council</w:t>
      </w:r>
    </w:p>
    <w:p w:rsidR="00711C58" w:rsidRDefault="00711C58" w:rsidP="0004662E">
      <w:pPr>
        <w:pStyle w:val="ListParagraph"/>
        <w:numPr>
          <w:ilvl w:val="0"/>
          <w:numId w:val="3"/>
        </w:numPr>
      </w:pPr>
      <w:r>
        <w:t>Presentation by Christina Ciara, new Marketing Director</w:t>
      </w:r>
    </w:p>
    <w:p w:rsidR="00711C58" w:rsidRDefault="00D229F3" w:rsidP="0004662E">
      <w:pPr>
        <w:pStyle w:val="ListParagraph"/>
        <w:numPr>
          <w:ilvl w:val="0"/>
          <w:numId w:val="3"/>
        </w:numPr>
      </w:pPr>
      <w:r>
        <w:t>Attended by  branch reps</w:t>
      </w:r>
      <w:r w:rsidR="00711C58">
        <w:t xml:space="preserve"> and Dan Lauren, President Elect (governance)</w:t>
      </w:r>
    </w:p>
    <w:p w:rsidR="00711C58" w:rsidRDefault="00711C58" w:rsidP="0004662E">
      <w:pPr>
        <w:pStyle w:val="ListParagraph"/>
        <w:numPr>
          <w:ilvl w:val="0"/>
          <w:numId w:val="3"/>
        </w:numPr>
      </w:pPr>
      <w:r>
        <w:t>Marketing/Leadership Survey</w:t>
      </w:r>
      <w:r w:rsidR="00F467B2">
        <w:t>.  Will be released in March 2014</w:t>
      </w:r>
    </w:p>
    <w:p w:rsidR="003E6D4A" w:rsidRDefault="003E6D4A" w:rsidP="0004662E">
      <w:pPr>
        <w:pStyle w:val="ListParagraph"/>
        <w:numPr>
          <w:ilvl w:val="0"/>
          <w:numId w:val="3"/>
        </w:numPr>
      </w:pPr>
      <w:r>
        <w:t>Average age for members: 49</w:t>
      </w:r>
    </w:p>
    <w:p w:rsidR="003E6D4A" w:rsidRDefault="003E6D4A" w:rsidP="003E6D4A">
      <w:pPr>
        <w:pStyle w:val="ListParagraph"/>
        <w:numPr>
          <w:ilvl w:val="0"/>
          <w:numId w:val="3"/>
        </w:numPr>
      </w:pPr>
      <w:r>
        <w:t>Will be using social media in marketing efforts.  “Don’t be so preachy!”</w:t>
      </w:r>
    </w:p>
    <w:p w:rsidR="0074135E" w:rsidRDefault="0074135E" w:rsidP="0074135E">
      <w:pPr>
        <w:pStyle w:val="ListParagraph"/>
        <w:numPr>
          <w:ilvl w:val="1"/>
          <w:numId w:val="3"/>
        </w:numPr>
      </w:pPr>
      <w:r>
        <w:lastRenderedPageBreak/>
        <w:t xml:space="preserve">Finding: Members like to hear from the rest of the Club.  </w:t>
      </w:r>
      <w:proofErr w:type="spellStart"/>
      <w:r>
        <w:t>Becca</w:t>
      </w:r>
      <w:proofErr w:type="spellEnd"/>
      <w:r>
        <w:t xml:space="preserve"> </w:t>
      </w:r>
      <w:proofErr w:type="spellStart"/>
      <w:r>
        <w:t>Polglase</w:t>
      </w:r>
      <w:proofErr w:type="spellEnd"/>
      <w:r>
        <w:t xml:space="preserve"> is designated Kitsap Branch </w:t>
      </w:r>
      <w:r w:rsidR="00BC2E55">
        <w:t>liaison</w:t>
      </w:r>
      <w:r>
        <w:t>.</w:t>
      </w:r>
    </w:p>
    <w:p w:rsidR="0074135E" w:rsidRDefault="0074135E" w:rsidP="0074135E">
      <w:pPr>
        <w:pStyle w:val="ListParagraph"/>
        <w:numPr>
          <w:ilvl w:val="0"/>
          <w:numId w:val="3"/>
        </w:numPr>
      </w:pPr>
      <w:r>
        <w:t>Olympia Chair – indicates they don’</w:t>
      </w:r>
      <w:r w:rsidR="00087952">
        <w:t xml:space="preserve">t believe </w:t>
      </w:r>
      <w:r w:rsidR="00F1267A">
        <w:t>staff knows</w:t>
      </w:r>
      <w:r>
        <w:t xml:space="preserve"> what each other are doing.</w:t>
      </w:r>
    </w:p>
    <w:p w:rsidR="0074135E" w:rsidRDefault="0074135E" w:rsidP="0074135E">
      <w:pPr>
        <w:pStyle w:val="ListParagraph"/>
        <w:numPr>
          <w:ilvl w:val="0"/>
          <w:numId w:val="3"/>
        </w:numPr>
      </w:pPr>
      <w:r>
        <w:t xml:space="preserve">Dan Lauren and Martinique </w:t>
      </w:r>
      <w:proofErr w:type="spellStart"/>
      <w:r>
        <w:t>Gr</w:t>
      </w:r>
      <w:r w:rsidR="00D229F3">
        <w:t>igg</w:t>
      </w:r>
      <w:proofErr w:type="spellEnd"/>
      <w:r w:rsidR="00D229F3">
        <w:t xml:space="preserve"> will visit sometime in April</w:t>
      </w:r>
      <w:r>
        <w:t>.</w:t>
      </w:r>
    </w:p>
    <w:p w:rsidR="0074135E" w:rsidRDefault="0074135E" w:rsidP="0074135E">
      <w:pPr>
        <w:pStyle w:val="ListParagraph"/>
        <w:numPr>
          <w:ilvl w:val="0"/>
          <w:numId w:val="3"/>
        </w:numPr>
      </w:pPr>
      <w:r>
        <w:t>Branch Summit sometime in the future.</w:t>
      </w:r>
    </w:p>
    <w:p w:rsidR="00BC2E55" w:rsidRDefault="00BC2E55" w:rsidP="0074135E">
      <w:pPr>
        <w:pStyle w:val="ListParagraph"/>
        <w:numPr>
          <w:ilvl w:val="0"/>
          <w:numId w:val="3"/>
        </w:numPr>
      </w:pPr>
      <w:r>
        <w:t>Review of Volunteer Coordinator position</w:t>
      </w:r>
    </w:p>
    <w:p w:rsidR="00BC2E55" w:rsidRDefault="00BC2E55" w:rsidP="0074135E">
      <w:pPr>
        <w:pStyle w:val="ListParagraph"/>
        <w:numPr>
          <w:ilvl w:val="0"/>
          <w:numId w:val="3"/>
        </w:numPr>
      </w:pPr>
      <w:r>
        <w:t>Tech Update.</w:t>
      </w:r>
    </w:p>
    <w:p w:rsidR="00BC2E55" w:rsidRDefault="00BC2E55" w:rsidP="0074135E">
      <w:pPr>
        <w:pStyle w:val="ListParagraph"/>
        <w:numPr>
          <w:ilvl w:val="0"/>
          <w:numId w:val="3"/>
        </w:numPr>
      </w:pPr>
      <w:r>
        <w:t>Establish Safety Chair, policies, procedures.</w:t>
      </w:r>
    </w:p>
    <w:p w:rsidR="00883132" w:rsidRDefault="00883132">
      <w:pPr>
        <w:rPr>
          <w:b/>
          <w:sz w:val="28"/>
          <w:szCs w:val="28"/>
        </w:rPr>
      </w:pPr>
      <w:r>
        <w:rPr>
          <w:b/>
          <w:sz w:val="28"/>
          <w:szCs w:val="28"/>
        </w:rPr>
        <w:t>Old Business</w:t>
      </w:r>
    </w:p>
    <w:p w:rsidR="00883132" w:rsidRDefault="00883132" w:rsidP="002E356C">
      <w:pPr>
        <w:spacing w:after="0"/>
      </w:pPr>
      <w:r>
        <w:t>Update on Branch Plan – Dave Burton and/or John Davis</w:t>
      </w:r>
      <w:r w:rsidR="00F278BD">
        <w:tab/>
        <w:t xml:space="preserve">  (if any)</w:t>
      </w:r>
      <w:r w:rsidR="00F278BD">
        <w:tab/>
      </w:r>
      <w:r w:rsidR="00F278BD">
        <w:tab/>
        <w:t>6:05 – 6:25</w:t>
      </w:r>
    </w:p>
    <w:p w:rsidR="00883132" w:rsidRDefault="00883132" w:rsidP="002E356C">
      <w:pPr>
        <w:spacing w:after="0"/>
      </w:pPr>
      <w:r>
        <w:t xml:space="preserve">Update on </w:t>
      </w:r>
      <w:proofErr w:type="spellStart"/>
      <w:r>
        <w:t>Altwein</w:t>
      </w:r>
      <w:proofErr w:type="spellEnd"/>
      <w:r>
        <w:t xml:space="preserve"> Funds – John Davis</w:t>
      </w:r>
      <w:r w:rsidR="00F278BD">
        <w:t xml:space="preserve"> (if any)</w:t>
      </w:r>
      <w:r w:rsidR="00F278BD">
        <w:tab/>
      </w:r>
      <w:r w:rsidR="00F278BD">
        <w:tab/>
      </w:r>
      <w:r w:rsidR="00F278BD">
        <w:tab/>
      </w:r>
      <w:r w:rsidR="00F278BD">
        <w:tab/>
      </w:r>
      <w:r w:rsidR="00F278BD">
        <w:tab/>
        <w:t>6:25 – 6:3</w:t>
      </w:r>
      <w:r w:rsidR="0009501D">
        <w:t>5</w:t>
      </w:r>
    </w:p>
    <w:p w:rsidR="002E356C" w:rsidRDefault="002E356C" w:rsidP="002E356C">
      <w:pPr>
        <w:pStyle w:val="ListParagraph"/>
        <w:numPr>
          <w:ilvl w:val="0"/>
          <w:numId w:val="7"/>
        </w:numPr>
        <w:spacing w:after="0"/>
      </w:pPr>
      <w:r>
        <w:t>Written Plan should be complete by the end of January.  Rough draft of plan is complete.</w:t>
      </w:r>
    </w:p>
    <w:p w:rsidR="002E356C" w:rsidRDefault="002E356C" w:rsidP="002E356C">
      <w:pPr>
        <w:pStyle w:val="ListParagraph"/>
        <w:numPr>
          <w:ilvl w:val="0"/>
          <w:numId w:val="7"/>
        </w:numPr>
        <w:spacing w:after="0"/>
      </w:pPr>
      <w:r>
        <w:t xml:space="preserve">One year into five year plan.  </w:t>
      </w:r>
    </w:p>
    <w:p w:rsidR="002E356C" w:rsidRDefault="002E356C" w:rsidP="002E356C">
      <w:pPr>
        <w:pStyle w:val="ListParagraph"/>
        <w:numPr>
          <w:ilvl w:val="0"/>
          <w:numId w:val="7"/>
        </w:numPr>
        <w:spacing w:after="0"/>
      </w:pPr>
      <w:r>
        <w:t>Membership growth is ahead of projection.</w:t>
      </w:r>
    </w:p>
    <w:p w:rsidR="002E356C" w:rsidRDefault="002E356C" w:rsidP="002E356C">
      <w:pPr>
        <w:pStyle w:val="ListParagraph"/>
        <w:numPr>
          <w:ilvl w:val="0"/>
          <w:numId w:val="7"/>
        </w:numPr>
        <w:spacing w:after="0"/>
      </w:pPr>
      <w:r>
        <w:t>In ten years of Branch existence, admission that progress has not been satisfactory.</w:t>
      </w:r>
    </w:p>
    <w:p w:rsidR="002E356C" w:rsidRDefault="002E356C" w:rsidP="002E356C">
      <w:pPr>
        <w:pStyle w:val="ListParagraph"/>
        <w:numPr>
          <w:ilvl w:val="0"/>
          <w:numId w:val="7"/>
        </w:numPr>
        <w:spacing w:after="0"/>
      </w:pPr>
      <w:r>
        <w:t>Request to spend part of each Council (</w:t>
      </w:r>
      <w:proofErr w:type="spellStart"/>
      <w:r>
        <w:t>ExComm</w:t>
      </w:r>
      <w:proofErr w:type="spellEnd"/>
      <w:r>
        <w:t>) working and addressing the Kitsap Strategic Plan.</w:t>
      </w:r>
    </w:p>
    <w:p w:rsidR="001E4FF9" w:rsidRDefault="001E4FF9" w:rsidP="002E356C">
      <w:pPr>
        <w:pStyle w:val="ListParagraph"/>
        <w:numPr>
          <w:ilvl w:val="0"/>
          <w:numId w:val="7"/>
        </w:numPr>
        <w:spacing w:after="0"/>
      </w:pPr>
      <w:r>
        <w:t xml:space="preserve">John Davis.  Individual activities </w:t>
      </w:r>
      <w:r w:rsidR="00B64F16">
        <w:t>produce and submit philosophy regarding the operation and vision of the activity to remain an operational component for the Branch.</w:t>
      </w:r>
    </w:p>
    <w:p w:rsidR="00883132" w:rsidRDefault="00883132">
      <w:r>
        <w:rPr>
          <w:b/>
          <w:sz w:val="28"/>
          <w:szCs w:val="28"/>
        </w:rPr>
        <w:t xml:space="preserve">Activity Committee Reports </w:t>
      </w:r>
      <w:r>
        <w:t xml:space="preserve">– by committee chairs present and vice chair  (5 minutes each except for </w:t>
      </w:r>
      <w:r w:rsidR="00F278BD">
        <w:t>Climbing who will be allotted 10</w:t>
      </w:r>
      <w:r>
        <w:t xml:space="preserve"> minutes to cover new rules for remaining on the climbing roster)</w:t>
      </w:r>
      <w:r w:rsidR="00F278BD">
        <w:tab/>
      </w:r>
      <w:r w:rsidR="00F278BD">
        <w:tab/>
      </w:r>
      <w:r w:rsidR="00F278BD">
        <w:tab/>
      </w:r>
      <w:r w:rsidR="00F278BD">
        <w:tab/>
      </w:r>
      <w:r w:rsidR="00F278BD">
        <w:tab/>
      </w:r>
      <w:r w:rsidR="00F278BD">
        <w:tab/>
      </w:r>
      <w:r w:rsidR="00F278BD">
        <w:tab/>
      </w:r>
      <w:r w:rsidR="00F278BD">
        <w:tab/>
      </w:r>
      <w:r w:rsidR="00F278BD">
        <w:tab/>
      </w:r>
      <w:r w:rsidR="00F278BD">
        <w:tab/>
        <w:t>6:35 – 7:05</w:t>
      </w:r>
    </w:p>
    <w:p w:rsidR="00F1267A" w:rsidRDefault="00F1267A" w:rsidP="00F1267A">
      <w:pPr>
        <w:pStyle w:val="ListParagraph"/>
        <w:numPr>
          <w:ilvl w:val="0"/>
          <w:numId w:val="4"/>
        </w:numPr>
      </w:pPr>
      <w:r>
        <w:t>Climbing</w:t>
      </w:r>
      <w:r w:rsidR="003903ED">
        <w:t>.  Mike gave an overview of roster requirements and the expectations to demonstrate stewardship requirements.</w:t>
      </w:r>
    </w:p>
    <w:p w:rsidR="003903ED" w:rsidRDefault="003903ED" w:rsidP="00EB6930">
      <w:pPr>
        <w:pStyle w:val="ListParagraph"/>
        <w:numPr>
          <w:ilvl w:val="0"/>
          <w:numId w:val="7"/>
        </w:numPr>
        <w:spacing w:after="0"/>
      </w:pPr>
      <w:r>
        <w:t xml:space="preserve">Photography.  </w:t>
      </w:r>
      <w:r w:rsidR="00EB6930">
        <w:t xml:space="preserve">Jon </w:t>
      </w:r>
      <w:proofErr w:type="spellStart"/>
      <w:r w:rsidR="00EB6930">
        <w:t>DeArman</w:t>
      </w:r>
      <w:proofErr w:type="spellEnd"/>
      <w:r>
        <w:t>.  Review of upcoming presentations and field trips.</w:t>
      </w:r>
      <w:r w:rsidR="00EB6930">
        <w:t xml:space="preserve">  Field trips will occur monthly or bi-monthly.  May include classes and seminars.</w:t>
      </w:r>
    </w:p>
    <w:p w:rsidR="003903ED" w:rsidRDefault="003903ED" w:rsidP="003903ED">
      <w:pPr>
        <w:pStyle w:val="ListParagraph"/>
        <w:numPr>
          <w:ilvl w:val="0"/>
          <w:numId w:val="4"/>
        </w:numPr>
      </w:pPr>
      <w:r>
        <w:t xml:space="preserve">Hiking.  Transition from Greg </w:t>
      </w:r>
      <w:proofErr w:type="spellStart"/>
      <w:r>
        <w:t>Thies</w:t>
      </w:r>
      <w:proofErr w:type="spellEnd"/>
      <w:r>
        <w:t xml:space="preserve"> to Christine </w:t>
      </w:r>
      <w:proofErr w:type="spellStart"/>
      <w:r>
        <w:t>Grenier</w:t>
      </w:r>
      <w:proofErr w:type="spellEnd"/>
      <w:r>
        <w:t xml:space="preserve"> as Chair.  Also includes Sue </w:t>
      </w:r>
      <w:proofErr w:type="spellStart"/>
      <w:r>
        <w:t>LaBrie</w:t>
      </w:r>
      <w:proofErr w:type="spellEnd"/>
      <w:r>
        <w:t>.  Reviewed that Greg and John Howard will present the Navigation Component for Climbing on Feb 19 and 22.  Posting activities to Kitsap Photography Guild.  Monthly meetings typically only include Hike Leaders.</w:t>
      </w:r>
    </w:p>
    <w:p w:rsidR="003903ED" w:rsidRDefault="003903ED" w:rsidP="003903ED">
      <w:pPr>
        <w:pStyle w:val="ListParagraph"/>
        <w:numPr>
          <w:ilvl w:val="0"/>
          <w:numId w:val="4"/>
        </w:numPr>
      </w:pPr>
      <w:r>
        <w:t xml:space="preserve">Art.  Sue </w:t>
      </w:r>
      <w:proofErr w:type="spellStart"/>
      <w:r>
        <w:t>LaBrie</w:t>
      </w:r>
      <w:proofErr w:type="spellEnd"/>
      <w:r>
        <w:t>.  Coordinating art works for the upcoming Photography Show.  Contacted cross-sound presenter to come and do a watercolor workshop.</w:t>
      </w:r>
      <w:r w:rsidR="006A41E5">
        <w:t xml:space="preserve">  Desire to increase opportunities to develop skills and work at Kitsap Cabin.</w:t>
      </w:r>
    </w:p>
    <w:p w:rsidR="006A41E5" w:rsidRDefault="00730606" w:rsidP="003903ED">
      <w:pPr>
        <w:pStyle w:val="ListParagraph"/>
        <w:numPr>
          <w:ilvl w:val="0"/>
          <w:numId w:val="4"/>
        </w:numPr>
      </w:pPr>
      <w:r>
        <w:t xml:space="preserve">Trail Running.  Mark Thibault.  Having difficulty getting people to show.  </w:t>
      </w:r>
    </w:p>
    <w:p w:rsidR="00730606" w:rsidRDefault="00730606" w:rsidP="003903ED">
      <w:pPr>
        <w:pStyle w:val="ListParagraph"/>
        <w:numPr>
          <w:ilvl w:val="0"/>
          <w:numId w:val="4"/>
        </w:numPr>
      </w:pPr>
      <w:r>
        <w:t xml:space="preserve">Sea Kayak.  Vern Brown.  Basic Sea Kayak starts in April.  Pool play scheduled.  Beach clean-up on April 19, 2014.  Intermediate </w:t>
      </w:r>
      <w:proofErr w:type="spellStart"/>
      <w:r>
        <w:t>Nav</w:t>
      </w:r>
      <w:proofErr w:type="spellEnd"/>
      <w:r>
        <w:t xml:space="preserve"> in February.</w:t>
      </w:r>
    </w:p>
    <w:p w:rsidR="00C14BC6" w:rsidRDefault="0021571D" w:rsidP="00C14BC6">
      <w:pPr>
        <w:pStyle w:val="ListParagraph"/>
        <w:numPr>
          <w:ilvl w:val="0"/>
          <w:numId w:val="4"/>
        </w:numPr>
      </w:pPr>
      <w:r>
        <w:t xml:space="preserve">Conservation/Education.  Rick </w:t>
      </w:r>
      <w:proofErr w:type="spellStart"/>
      <w:r>
        <w:t>Gillatt</w:t>
      </w:r>
      <w:proofErr w:type="spellEnd"/>
      <w:r>
        <w:t xml:space="preserve"> (Jeff </w:t>
      </w:r>
      <w:proofErr w:type="spellStart"/>
      <w:r>
        <w:t>Schrepple</w:t>
      </w:r>
      <w:proofErr w:type="spellEnd"/>
      <w:r>
        <w:t>).  Contact with Irene Farnsworth.  Represents a bequest to the Foundation.</w:t>
      </w:r>
    </w:p>
    <w:p w:rsidR="0009501D" w:rsidRDefault="0009501D">
      <w:pPr>
        <w:rPr>
          <w:b/>
          <w:sz w:val="28"/>
          <w:szCs w:val="28"/>
        </w:rPr>
      </w:pPr>
      <w:r>
        <w:rPr>
          <w:b/>
          <w:sz w:val="28"/>
          <w:szCs w:val="28"/>
        </w:rPr>
        <w:lastRenderedPageBreak/>
        <w:t>New Business</w:t>
      </w:r>
    </w:p>
    <w:p w:rsidR="0009501D" w:rsidRDefault="0009501D">
      <w:r>
        <w:t>Safety Committee Ope</w:t>
      </w:r>
      <w:r w:rsidR="00F278BD">
        <w:t xml:space="preserve">ration – Jeff </w:t>
      </w:r>
      <w:proofErr w:type="spellStart"/>
      <w:r w:rsidR="00F278BD">
        <w:t>Schrepple</w:t>
      </w:r>
      <w:proofErr w:type="spellEnd"/>
      <w:r w:rsidR="00F278BD">
        <w:tab/>
      </w:r>
      <w:r w:rsidR="00F278BD">
        <w:tab/>
      </w:r>
      <w:r w:rsidR="00F278BD">
        <w:tab/>
      </w:r>
      <w:r w:rsidR="00F278BD">
        <w:tab/>
      </w:r>
      <w:r w:rsidR="00F278BD">
        <w:tab/>
        <w:t>7:05</w:t>
      </w:r>
      <w:r>
        <w:t xml:space="preserve"> -7:10</w:t>
      </w:r>
    </w:p>
    <w:p w:rsidR="00F36C04" w:rsidRDefault="00F36C04" w:rsidP="00C049E1">
      <w:pPr>
        <w:pStyle w:val="ListParagraph"/>
        <w:numPr>
          <w:ilvl w:val="0"/>
          <w:numId w:val="6"/>
        </w:numPr>
        <w:jc w:val="center"/>
      </w:pPr>
      <w:r>
        <w:t xml:space="preserve">Sue </w:t>
      </w:r>
      <w:proofErr w:type="spellStart"/>
      <w:r>
        <w:t>Diesen</w:t>
      </w:r>
      <w:proofErr w:type="spellEnd"/>
      <w:r>
        <w:t xml:space="preserve">.  </w:t>
      </w:r>
      <w:r w:rsidR="00B53DFD">
        <w:t>Safety Representative.  Distribution of safety reports to Jeff, Sue, and Safety Rep.</w:t>
      </w:r>
    </w:p>
    <w:p w:rsidR="0009501D" w:rsidRDefault="005529D1">
      <w:r>
        <w:t>Me</w:t>
      </w:r>
      <w:r w:rsidR="00382143">
        <w:t>eting with Kitsap Learning Center</w:t>
      </w:r>
      <w:r>
        <w:t xml:space="preserve"> Coordinator – Jeff </w:t>
      </w:r>
      <w:proofErr w:type="spellStart"/>
      <w:r>
        <w:t>Schrepple</w:t>
      </w:r>
      <w:proofErr w:type="spellEnd"/>
      <w:r>
        <w:tab/>
      </w:r>
      <w:r>
        <w:tab/>
        <w:t>7:10 -7:15</w:t>
      </w:r>
    </w:p>
    <w:p w:rsidR="005529D1" w:rsidRDefault="005529D1">
      <w:proofErr w:type="gramStart"/>
      <w:r>
        <w:t>Impediments to Posting Events on the Mountaineers Website?</w:t>
      </w:r>
      <w:proofErr w:type="gramEnd"/>
      <w:r>
        <w:t xml:space="preserve"> – Jeff </w:t>
      </w:r>
      <w:proofErr w:type="spellStart"/>
      <w:r>
        <w:t>Schrepple</w:t>
      </w:r>
      <w:proofErr w:type="spellEnd"/>
      <w:r>
        <w:tab/>
        <w:t>7:15 – 7:25</w:t>
      </w:r>
    </w:p>
    <w:p w:rsidR="00E824D6" w:rsidRDefault="00E824D6" w:rsidP="00E824D6">
      <w:pPr>
        <w:pStyle w:val="ListParagraph"/>
        <w:numPr>
          <w:ilvl w:val="0"/>
          <w:numId w:val="6"/>
        </w:numPr>
      </w:pPr>
      <w:r>
        <w:t>Contact Jeff, Sue, or Mike for assistance if you run in to trouble.</w:t>
      </w:r>
    </w:p>
    <w:p w:rsidR="005529D1" w:rsidRDefault="005529D1">
      <w:r>
        <w:t xml:space="preserve">Plans for Updating the Kitsap Bylaws – Jeff </w:t>
      </w:r>
      <w:proofErr w:type="spellStart"/>
      <w:r>
        <w:t>Schrepple</w:t>
      </w:r>
      <w:proofErr w:type="spellEnd"/>
      <w:r>
        <w:tab/>
      </w:r>
      <w:r>
        <w:tab/>
      </w:r>
      <w:r>
        <w:tab/>
      </w:r>
      <w:r>
        <w:tab/>
        <w:t>7:25 – 7:30</w:t>
      </w:r>
    </w:p>
    <w:p w:rsidR="0017484B" w:rsidRDefault="0017484B">
      <w:r>
        <w:t>Other:</w:t>
      </w:r>
    </w:p>
    <w:p w:rsidR="0017484B" w:rsidRDefault="0017484B" w:rsidP="0017484B">
      <w:pPr>
        <w:pStyle w:val="ListParagraph"/>
        <w:numPr>
          <w:ilvl w:val="0"/>
          <w:numId w:val="5"/>
        </w:numPr>
      </w:pPr>
      <w:r>
        <w:t xml:space="preserve">Membership considerations for Active Military.  (Vern).  </w:t>
      </w:r>
    </w:p>
    <w:p w:rsidR="0017484B" w:rsidRDefault="0017484B" w:rsidP="0017484B">
      <w:pPr>
        <w:pStyle w:val="ListParagraph"/>
        <w:numPr>
          <w:ilvl w:val="0"/>
          <w:numId w:val="5"/>
        </w:numPr>
      </w:pPr>
      <w:r>
        <w:t>Naturalist Component may be desirable.  (Vern)  Botany.</w:t>
      </w:r>
      <w:r w:rsidR="00292D51">
        <w:t xml:space="preserve">  Marine biology.  Ornithology.</w:t>
      </w:r>
      <w:r w:rsidR="0021571D">
        <w:t xml:space="preserve">  Refer to Rick </w:t>
      </w:r>
      <w:proofErr w:type="spellStart"/>
      <w:r w:rsidR="0021571D">
        <w:t>Gillatt</w:t>
      </w:r>
      <w:proofErr w:type="spellEnd"/>
      <w:r w:rsidR="0021571D">
        <w:t xml:space="preserve"> as he is the Conservation/Education Chair.</w:t>
      </w:r>
    </w:p>
    <w:p w:rsidR="005529D1" w:rsidRDefault="00C14BC6" w:rsidP="007538D3">
      <w:pPr>
        <w:pStyle w:val="ListParagraph"/>
        <w:numPr>
          <w:ilvl w:val="0"/>
          <w:numId w:val="5"/>
        </w:numPr>
      </w:pPr>
      <w:r>
        <w:t xml:space="preserve">WTA.  Jeff </w:t>
      </w:r>
      <w:proofErr w:type="spellStart"/>
      <w:r>
        <w:t>Schrepple</w:t>
      </w:r>
      <w:proofErr w:type="spellEnd"/>
      <w:r>
        <w:t>.  Will have increased opportunities in the Olympics this spring.</w:t>
      </w:r>
    </w:p>
    <w:p w:rsidR="005529D1" w:rsidRPr="0009501D" w:rsidRDefault="005529D1">
      <w:r>
        <w:t>January EXCOM meeting will start at 5:30 on the 15</w:t>
      </w:r>
      <w:r w:rsidRPr="005529D1">
        <w:rPr>
          <w:vertAlign w:val="superscript"/>
        </w:rPr>
        <w:t>th</w:t>
      </w:r>
      <w:r>
        <w:t xml:space="preserve"> of January and will be either at the Cabin or a teleconference.</w:t>
      </w:r>
    </w:p>
    <w:p w:rsidR="00883132" w:rsidRPr="007538D3" w:rsidRDefault="007538D3">
      <w:pPr>
        <w:rPr>
          <w:b/>
          <w:sz w:val="24"/>
          <w:szCs w:val="24"/>
        </w:rPr>
      </w:pPr>
      <w:r w:rsidRPr="007538D3">
        <w:rPr>
          <w:b/>
          <w:sz w:val="24"/>
          <w:szCs w:val="24"/>
        </w:rPr>
        <w:t xml:space="preserve">Next agenda – </w:t>
      </w:r>
    </w:p>
    <w:p w:rsidR="007538D3" w:rsidRPr="007538D3" w:rsidRDefault="007538D3" w:rsidP="007538D3">
      <w:pPr>
        <w:pStyle w:val="ListParagraph"/>
        <w:numPr>
          <w:ilvl w:val="0"/>
          <w:numId w:val="8"/>
        </w:numPr>
        <w:rPr>
          <w:b/>
        </w:rPr>
      </w:pPr>
      <w:r>
        <w:t>Getting activities posted to Mountaineers website.</w:t>
      </w:r>
    </w:p>
    <w:p w:rsidR="007538D3" w:rsidRPr="007538D3" w:rsidRDefault="007538D3" w:rsidP="007538D3">
      <w:pPr>
        <w:pStyle w:val="ListParagraph"/>
        <w:numPr>
          <w:ilvl w:val="0"/>
          <w:numId w:val="8"/>
        </w:numPr>
        <w:rPr>
          <w:b/>
        </w:rPr>
      </w:pPr>
      <w:r>
        <w:t>Becoming a Youth Qualified Leader</w:t>
      </w:r>
    </w:p>
    <w:p w:rsidR="007538D3" w:rsidRPr="007538D3" w:rsidRDefault="007538D3" w:rsidP="007538D3">
      <w:pPr>
        <w:pStyle w:val="ListParagraph"/>
        <w:numPr>
          <w:ilvl w:val="0"/>
          <w:numId w:val="8"/>
        </w:numPr>
        <w:rPr>
          <w:b/>
        </w:rPr>
      </w:pPr>
      <w:r>
        <w:t xml:space="preserve">Using </w:t>
      </w:r>
      <w:proofErr w:type="spellStart"/>
      <w:r>
        <w:t>Altwein</w:t>
      </w:r>
      <w:proofErr w:type="spellEnd"/>
      <w:r>
        <w:t xml:space="preserve"> Bequest Funds</w:t>
      </w:r>
    </w:p>
    <w:p w:rsidR="007538D3" w:rsidRPr="007538D3" w:rsidRDefault="007538D3" w:rsidP="007538D3">
      <w:pPr>
        <w:pStyle w:val="ListParagraph"/>
        <w:numPr>
          <w:ilvl w:val="0"/>
          <w:numId w:val="8"/>
        </w:numPr>
        <w:rPr>
          <w:b/>
        </w:rPr>
      </w:pPr>
      <w:r>
        <w:rPr>
          <w:u w:val="single"/>
        </w:rPr>
        <w:t>Action Required.</w:t>
      </w:r>
      <w:r>
        <w:t xml:space="preserve">  By-laws revisions questions.  Members of Council should review before next meeting.</w:t>
      </w:r>
    </w:p>
    <w:sectPr w:rsidR="007538D3" w:rsidRPr="007538D3" w:rsidSect="00DA3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8CC"/>
    <w:multiLevelType w:val="hybridMultilevel"/>
    <w:tmpl w:val="579C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2723B"/>
    <w:multiLevelType w:val="hybridMultilevel"/>
    <w:tmpl w:val="34E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1C52F5"/>
    <w:multiLevelType w:val="hybridMultilevel"/>
    <w:tmpl w:val="9C864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9048A"/>
    <w:multiLevelType w:val="hybridMultilevel"/>
    <w:tmpl w:val="C03A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8A26A6"/>
    <w:multiLevelType w:val="hybridMultilevel"/>
    <w:tmpl w:val="F518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C622D2"/>
    <w:multiLevelType w:val="hybridMultilevel"/>
    <w:tmpl w:val="16DE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425431"/>
    <w:multiLevelType w:val="hybridMultilevel"/>
    <w:tmpl w:val="F31E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48288B"/>
    <w:multiLevelType w:val="hybridMultilevel"/>
    <w:tmpl w:val="4034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1"/>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8F9"/>
    <w:rsid w:val="000012F2"/>
    <w:rsid w:val="0000217D"/>
    <w:rsid w:val="00005B37"/>
    <w:rsid w:val="00012CC3"/>
    <w:rsid w:val="00024481"/>
    <w:rsid w:val="00027BD2"/>
    <w:rsid w:val="000300AC"/>
    <w:rsid w:val="00036368"/>
    <w:rsid w:val="0004662E"/>
    <w:rsid w:val="00050AE4"/>
    <w:rsid w:val="00052402"/>
    <w:rsid w:val="00060E41"/>
    <w:rsid w:val="000624D3"/>
    <w:rsid w:val="00074E1E"/>
    <w:rsid w:val="00074F71"/>
    <w:rsid w:val="00077A36"/>
    <w:rsid w:val="00087952"/>
    <w:rsid w:val="00092BE5"/>
    <w:rsid w:val="0009501D"/>
    <w:rsid w:val="000A06D1"/>
    <w:rsid w:val="000A31ED"/>
    <w:rsid w:val="000B0D70"/>
    <w:rsid w:val="000B1DFA"/>
    <w:rsid w:val="000B531E"/>
    <w:rsid w:val="000B7548"/>
    <w:rsid w:val="000C0321"/>
    <w:rsid w:val="000C52EA"/>
    <w:rsid w:val="000C6332"/>
    <w:rsid w:val="000D2221"/>
    <w:rsid w:val="000D5665"/>
    <w:rsid w:val="000E5C7F"/>
    <w:rsid w:val="000F1B36"/>
    <w:rsid w:val="000F3517"/>
    <w:rsid w:val="000F6FD6"/>
    <w:rsid w:val="0010547E"/>
    <w:rsid w:val="00107B82"/>
    <w:rsid w:val="001169AF"/>
    <w:rsid w:val="00122021"/>
    <w:rsid w:val="00122E86"/>
    <w:rsid w:val="00125458"/>
    <w:rsid w:val="00134597"/>
    <w:rsid w:val="001403CB"/>
    <w:rsid w:val="00146215"/>
    <w:rsid w:val="00150A1E"/>
    <w:rsid w:val="00151BF1"/>
    <w:rsid w:val="001569C0"/>
    <w:rsid w:val="00162A25"/>
    <w:rsid w:val="00170A6F"/>
    <w:rsid w:val="00171D05"/>
    <w:rsid w:val="0017484B"/>
    <w:rsid w:val="00175A58"/>
    <w:rsid w:val="00176678"/>
    <w:rsid w:val="00191A09"/>
    <w:rsid w:val="00192332"/>
    <w:rsid w:val="00197CF4"/>
    <w:rsid w:val="001A5701"/>
    <w:rsid w:val="001A586C"/>
    <w:rsid w:val="001A765A"/>
    <w:rsid w:val="001A79E5"/>
    <w:rsid w:val="001B4BB9"/>
    <w:rsid w:val="001B6F84"/>
    <w:rsid w:val="001C3932"/>
    <w:rsid w:val="001D29F5"/>
    <w:rsid w:val="001D6C4D"/>
    <w:rsid w:val="001D6C71"/>
    <w:rsid w:val="001E4FF9"/>
    <w:rsid w:val="001F454A"/>
    <w:rsid w:val="001F6E5C"/>
    <w:rsid w:val="00203BBE"/>
    <w:rsid w:val="002041A0"/>
    <w:rsid w:val="00210E57"/>
    <w:rsid w:val="00211241"/>
    <w:rsid w:val="00212D36"/>
    <w:rsid w:val="00213225"/>
    <w:rsid w:val="0021571D"/>
    <w:rsid w:val="00222A3F"/>
    <w:rsid w:val="002242F0"/>
    <w:rsid w:val="002259BC"/>
    <w:rsid w:val="00231A55"/>
    <w:rsid w:val="00235073"/>
    <w:rsid w:val="00241E02"/>
    <w:rsid w:val="0024327B"/>
    <w:rsid w:val="00245122"/>
    <w:rsid w:val="002562A2"/>
    <w:rsid w:val="002635B0"/>
    <w:rsid w:val="00265CE9"/>
    <w:rsid w:val="00266FB0"/>
    <w:rsid w:val="00267B50"/>
    <w:rsid w:val="002762DC"/>
    <w:rsid w:val="002865C8"/>
    <w:rsid w:val="00292D51"/>
    <w:rsid w:val="002941F3"/>
    <w:rsid w:val="002A2847"/>
    <w:rsid w:val="002A45F0"/>
    <w:rsid w:val="002B2608"/>
    <w:rsid w:val="002C1A8C"/>
    <w:rsid w:val="002D3081"/>
    <w:rsid w:val="002D6CB4"/>
    <w:rsid w:val="002D7C28"/>
    <w:rsid w:val="002E356C"/>
    <w:rsid w:val="002E706E"/>
    <w:rsid w:val="002F3261"/>
    <w:rsid w:val="002F5313"/>
    <w:rsid w:val="002F6DC5"/>
    <w:rsid w:val="00302A76"/>
    <w:rsid w:val="00302E67"/>
    <w:rsid w:val="003139F0"/>
    <w:rsid w:val="0032051F"/>
    <w:rsid w:val="00323CC2"/>
    <w:rsid w:val="00323E0C"/>
    <w:rsid w:val="00327776"/>
    <w:rsid w:val="00327887"/>
    <w:rsid w:val="003337DC"/>
    <w:rsid w:val="00342D01"/>
    <w:rsid w:val="003430FD"/>
    <w:rsid w:val="003522C5"/>
    <w:rsid w:val="003659E1"/>
    <w:rsid w:val="00371ABC"/>
    <w:rsid w:val="00374142"/>
    <w:rsid w:val="00375C64"/>
    <w:rsid w:val="00382143"/>
    <w:rsid w:val="00387B3C"/>
    <w:rsid w:val="003903ED"/>
    <w:rsid w:val="003929BC"/>
    <w:rsid w:val="00394D50"/>
    <w:rsid w:val="00396A13"/>
    <w:rsid w:val="003A3561"/>
    <w:rsid w:val="003A5F9B"/>
    <w:rsid w:val="003B192B"/>
    <w:rsid w:val="003B35D8"/>
    <w:rsid w:val="003B6FDC"/>
    <w:rsid w:val="003C41F8"/>
    <w:rsid w:val="003D2CF7"/>
    <w:rsid w:val="003D333D"/>
    <w:rsid w:val="003E14CB"/>
    <w:rsid w:val="003E2A1C"/>
    <w:rsid w:val="003E6D4A"/>
    <w:rsid w:val="003E79ED"/>
    <w:rsid w:val="003F1CFB"/>
    <w:rsid w:val="003F5E10"/>
    <w:rsid w:val="004077B7"/>
    <w:rsid w:val="00410479"/>
    <w:rsid w:val="00412C95"/>
    <w:rsid w:val="004176A7"/>
    <w:rsid w:val="0041786E"/>
    <w:rsid w:val="00417A1B"/>
    <w:rsid w:val="00417CC3"/>
    <w:rsid w:val="00421A0C"/>
    <w:rsid w:val="00430BE9"/>
    <w:rsid w:val="00432346"/>
    <w:rsid w:val="004333E8"/>
    <w:rsid w:val="00437AD6"/>
    <w:rsid w:val="00450929"/>
    <w:rsid w:val="004535A3"/>
    <w:rsid w:val="004537C7"/>
    <w:rsid w:val="004632D4"/>
    <w:rsid w:val="00477504"/>
    <w:rsid w:val="004777F7"/>
    <w:rsid w:val="0048394E"/>
    <w:rsid w:val="00490586"/>
    <w:rsid w:val="00493A73"/>
    <w:rsid w:val="00494113"/>
    <w:rsid w:val="00496ED2"/>
    <w:rsid w:val="004A1090"/>
    <w:rsid w:val="004A786D"/>
    <w:rsid w:val="004B15C7"/>
    <w:rsid w:val="004B6779"/>
    <w:rsid w:val="004B75F1"/>
    <w:rsid w:val="004D54CA"/>
    <w:rsid w:val="004E1D30"/>
    <w:rsid w:val="004E5349"/>
    <w:rsid w:val="004F05E8"/>
    <w:rsid w:val="004F49AC"/>
    <w:rsid w:val="004F5CCD"/>
    <w:rsid w:val="00503F1B"/>
    <w:rsid w:val="00507A87"/>
    <w:rsid w:val="00507AD4"/>
    <w:rsid w:val="00517980"/>
    <w:rsid w:val="00520E55"/>
    <w:rsid w:val="00521E91"/>
    <w:rsid w:val="005241C8"/>
    <w:rsid w:val="00525BF2"/>
    <w:rsid w:val="005267B1"/>
    <w:rsid w:val="00531A72"/>
    <w:rsid w:val="00540AB3"/>
    <w:rsid w:val="00540EAB"/>
    <w:rsid w:val="0054261F"/>
    <w:rsid w:val="00546E60"/>
    <w:rsid w:val="005529D1"/>
    <w:rsid w:val="00557A1E"/>
    <w:rsid w:val="00564D4C"/>
    <w:rsid w:val="0057352F"/>
    <w:rsid w:val="0057419C"/>
    <w:rsid w:val="00575736"/>
    <w:rsid w:val="00576FE2"/>
    <w:rsid w:val="005771BB"/>
    <w:rsid w:val="00590AAA"/>
    <w:rsid w:val="005956EF"/>
    <w:rsid w:val="00595A78"/>
    <w:rsid w:val="00596355"/>
    <w:rsid w:val="005A5F10"/>
    <w:rsid w:val="005A71C5"/>
    <w:rsid w:val="005C1214"/>
    <w:rsid w:val="005C3BA0"/>
    <w:rsid w:val="005C3C56"/>
    <w:rsid w:val="005C4233"/>
    <w:rsid w:val="005C6131"/>
    <w:rsid w:val="005C66EA"/>
    <w:rsid w:val="005D02BD"/>
    <w:rsid w:val="005D2035"/>
    <w:rsid w:val="005D2EDE"/>
    <w:rsid w:val="005D3B19"/>
    <w:rsid w:val="005D454A"/>
    <w:rsid w:val="005D58F8"/>
    <w:rsid w:val="005D64A2"/>
    <w:rsid w:val="005E5047"/>
    <w:rsid w:val="005F49A4"/>
    <w:rsid w:val="005F7525"/>
    <w:rsid w:val="006029FD"/>
    <w:rsid w:val="00606B53"/>
    <w:rsid w:val="00607E83"/>
    <w:rsid w:val="00614552"/>
    <w:rsid w:val="00624705"/>
    <w:rsid w:val="0062752F"/>
    <w:rsid w:val="0063023E"/>
    <w:rsid w:val="006322D9"/>
    <w:rsid w:val="00632741"/>
    <w:rsid w:val="00632B16"/>
    <w:rsid w:val="00635885"/>
    <w:rsid w:val="00635B89"/>
    <w:rsid w:val="00652411"/>
    <w:rsid w:val="00653838"/>
    <w:rsid w:val="00653939"/>
    <w:rsid w:val="00653F1A"/>
    <w:rsid w:val="006605D5"/>
    <w:rsid w:val="006608A0"/>
    <w:rsid w:val="0066148C"/>
    <w:rsid w:val="00662A3F"/>
    <w:rsid w:val="0067072A"/>
    <w:rsid w:val="006721A8"/>
    <w:rsid w:val="00676CB7"/>
    <w:rsid w:val="00677B46"/>
    <w:rsid w:val="0068501D"/>
    <w:rsid w:val="00686684"/>
    <w:rsid w:val="00690DA8"/>
    <w:rsid w:val="006918E7"/>
    <w:rsid w:val="00695A38"/>
    <w:rsid w:val="006A2897"/>
    <w:rsid w:val="006A41E5"/>
    <w:rsid w:val="006A43E1"/>
    <w:rsid w:val="006A6FF9"/>
    <w:rsid w:val="006B00DB"/>
    <w:rsid w:val="006B178A"/>
    <w:rsid w:val="006C458C"/>
    <w:rsid w:val="006C7C45"/>
    <w:rsid w:val="006D1B7E"/>
    <w:rsid w:val="006D5CE9"/>
    <w:rsid w:val="006D736D"/>
    <w:rsid w:val="006E03F3"/>
    <w:rsid w:val="006E157E"/>
    <w:rsid w:val="006E3D04"/>
    <w:rsid w:val="006E4A37"/>
    <w:rsid w:val="006F69B1"/>
    <w:rsid w:val="00701A18"/>
    <w:rsid w:val="00704256"/>
    <w:rsid w:val="0070648D"/>
    <w:rsid w:val="0070721D"/>
    <w:rsid w:val="00711C58"/>
    <w:rsid w:val="00713A00"/>
    <w:rsid w:val="007154E2"/>
    <w:rsid w:val="00715C04"/>
    <w:rsid w:val="0072546F"/>
    <w:rsid w:val="00730606"/>
    <w:rsid w:val="00731D06"/>
    <w:rsid w:val="0074135E"/>
    <w:rsid w:val="007420EC"/>
    <w:rsid w:val="00743CDD"/>
    <w:rsid w:val="00743F37"/>
    <w:rsid w:val="00745571"/>
    <w:rsid w:val="007533D1"/>
    <w:rsid w:val="007538D3"/>
    <w:rsid w:val="00762E36"/>
    <w:rsid w:val="00764FB3"/>
    <w:rsid w:val="00775095"/>
    <w:rsid w:val="0077779D"/>
    <w:rsid w:val="00784EE1"/>
    <w:rsid w:val="0078579D"/>
    <w:rsid w:val="0079087E"/>
    <w:rsid w:val="00797D54"/>
    <w:rsid w:val="007A0C11"/>
    <w:rsid w:val="007C0440"/>
    <w:rsid w:val="007C5632"/>
    <w:rsid w:val="007C7231"/>
    <w:rsid w:val="007C737F"/>
    <w:rsid w:val="007C78F2"/>
    <w:rsid w:val="007E4622"/>
    <w:rsid w:val="007E6EFF"/>
    <w:rsid w:val="007F2D90"/>
    <w:rsid w:val="00800933"/>
    <w:rsid w:val="00802BF7"/>
    <w:rsid w:val="00803762"/>
    <w:rsid w:val="00806C19"/>
    <w:rsid w:val="008210EF"/>
    <w:rsid w:val="00822620"/>
    <w:rsid w:val="00827BA7"/>
    <w:rsid w:val="00832836"/>
    <w:rsid w:val="0083645E"/>
    <w:rsid w:val="00837800"/>
    <w:rsid w:val="00845930"/>
    <w:rsid w:val="008460ED"/>
    <w:rsid w:val="008463E6"/>
    <w:rsid w:val="008474F4"/>
    <w:rsid w:val="00860748"/>
    <w:rsid w:val="00864C8B"/>
    <w:rsid w:val="00866BEA"/>
    <w:rsid w:val="00870F9D"/>
    <w:rsid w:val="0087379C"/>
    <w:rsid w:val="0087513C"/>
    <w:rsid w:val="00875A4D"/>
    <w:rsid w:val="00883132"/>
    <w:rsid w:val="00885478"/>
    <w:rsid w:val="00887237"/>
    <w:rsid w:val="008919B3"/>
    <w:rsid w:val="00892AA5"/>
    <w:rsid w:val="00892BB6"/>
    <w:rsid w:val="008A12F4"/>
    <w:rsid w:val="008A1995"/>
    <w:rsid w:val="008A29FC"/>
    <w:rsid w:val="008A2C9C"/>
    <w:rsid w:val="008A666A"/>
    <w:rsid w:val="008B2BBE"/>
    <w:rsid w:val="008B44C3"/>
    <w:rsid w:val="008B5308"/>
    <w:rsid w:val="008C0B1E"/>
    <w:rsid w:val="008C5B38"/>
    <w:rsid w:val="008C6882"/>
    <w:rsid w:val="008C6D61"/>
    <w:rsid w:val="008C7A09"/>
    <w:rsid w:val="008D439F"/>
    <w:rsid w:val="008F4BB4"/>
    <w:rsid w:val="008F6A29"/>
    <w:rsid w:val="008F6BAB"/>
    <w:rsid w:val="008F7BE7"/>
    <w:rsid w:val="00900E48"/>
    <w:rsid w:val="0092062D"/>
    <w:rsid w:val="00930CA7"/>
    <w:rsid w:val="0093111F"/>
    <w:rsid w:val="0093405F"/>
    <w:rsid w:val="00937D14"/>
    <w:rsid w:val="009429C3"/>
    <w:rsid w:val="009448DB"/>
    <w:rsid w:val="00950CE6"/>
    <w:rsid w:val="00966A74"/>
    <w:rsid w:val="0097271E"/>
    <w:rsid w:val="00976272"/>
    <w:rsid w:val="00984F02"/>
    <w:rsid w:val="00995C67"/>
    <w:rsid w:val="009A0C61"/>
    <w:rsid w:val="009B2826"/>
    <w:rsid w:val="009B405C"/>
    <w:rsid w:val="009B5F7B"/>
    <w:rsid w:val="009C1B3A"/>
    <w:rsid w:val="009C1D11"/>
    <w:rsid w:val="009C221C"/>
    <w:rsid w:val="009C285B"/>
    <w:rsid w:val="009C3A6F"/>
    <w:rsid w:val="009C5462"/>
    <w:rsid w:val="009D1637"/>
    <w:rsid w:val="009D69E0"/>
    <w:rsid w:val="009E279D"/>
    <w:rsid w:val="009E6180"/>
    <w:rsid w:val="009E745B"/>
    <w:rsid w:val="009F0FBC"/>
    <w:rsid w:val="009F29EA"/>
    <w:rsid w:val="00A03022"/>
    <w:rsid w:val="00A034FA"/>
    <w:rsid w:val="00A133DA"/>
    <w:rsid w:val="00A142BA"/>
    <w:rsid w:val="00A20D29"/>
    <w:rsid w:val="00A24374"/>
    <w:rsid w:val="00A30857"/>
    <w:rsid w:val="00A318B2"/>
    <w:rsid w:val="00A36146"/>
    <w:rsid w:val="00A36A6F"/>
    <w:rsid w:val="00A414FB"/>
    <w:rsid w:val="00A46DF6"/>
    <w:rsid w:val="00A52351"/>
    <w:rsid w:val="00A53C56"/>
    <w:rsid w:val="00A55088"/>
    <w:rsid w:val="00A56F05"/>
    <w:rsid w:val="00A57BE4"/>
    <w:rsid w:val="00A635DE"/>
    <w:rsid w:val="00A669C9"/>
    <w:rsid w:val="00A67127"/>
    <w:rsid w:val="00A7051C"/>
    <w:rsid w:val="00A71901"/>
    <w:rsid w:val="00A71AA9"/>
    <w:rsid w:val="00A73A47"/>
    <w:rsid w:val="00A74BA7"/>
    <w:rsid w:val="00A7637F"/>
    <w:rsid w:val="00A87109"/>
    <w:rsid w:val="00A91FE7"/>
    <w:rsid w:val="00AA78D4"/>
    <w:rsid w:val="00AB2923"/>
    <w:rsid w:val="00AB2955"/>
    <w:rsid w:val="00AC081D"/>
    <w:rsid w:val="00AC1F13"/>
    <w:rsid w:val="00AC2939"/>
    <w:rsid w:val="00AC5F79"/>
    <w:rsid w:val="00AD1C5B"/>
    <w:rsid w:val="00AD3B6D"/>
    <w:rsid w:val="00AD5133"/>
    <w:rsid w:val="00AD54EF"/>
    <w:rsid w:val="00AE15DB"/>
    <w:rsid w:val="00AE4CBE"/>
    <w:rsid w:val="00AE70B8"/>
    <w:rsid w:val="00AF164D"/>
    <w:rsid w:val="00B02A8D"/>
    <w:rsid w:val="00B03F11"/>
    <w:rsid w:val="00B11E62"/>
    <w:rsid w:val="00B17520"/>
    <w:rsid w:val="00B22210"/>
    <w:rsid w:val="00B2523D"/>
    <w:rsid w:val="00B25D0C"/>
    <w:rsid w:val="00B27B60"/>
    <w:rsid w:val="00B467D9"/>
    <w:rsid w:val="00B468E7"/>
    <w:rsid w:val="00B5360D"/>
    <w:rsid w:val="00B53DFD"/>
    <w:rsid w:val="00B571EE"/>
    <w:rsid w:val="00B64F16"/>
    <w:rsid w:val="00B82E67"/>
    <w:rsid w:val="00B85342"/>
    <w:rsid w:val="00B9016E"/>
    <w:rsid w:val="00B9761D"/>
    <w:rsid w:val="00BA2C98"/>
    <w:rsid w:val="00BA5B82"/>
    <w:rsid w:val="00BA5E2A"/>
    <w:rsid w:val="00BB1C7B"/>
    <w:rsid w:val="00BB3F5F"/>
    <w:rsid w:val="00BB66D7"/>
    <w:rsid w:val="00BB78F9"/>
    <w:rsid w:val="00BC0C1D"/>
    <w:rsid w:val="00BC2E55"/>
    <w:rsid w:val="00BC535B"/>
    <w:rsid w:val="00BC79E5"/>
    <w:rsid w:val="00BD41E6"/>
    <w:rsid w:val="00BD5F10"/>
    <w:rsid w:val="00BD71CC"/>
    <w:rsid w:val="00BE239D"/>
    <w:rsid w:val="00BE5AA5"/>
    <w:rsid w:val="00BE716B"/>
    <w:rsid w:val="00BF1E3D"/>
    <w:rsid w:val="00BF36D1"/>
    <w:rsid w:val="00BF5B91"/>
    <w:rsid w:val="00C02CD8"/>
    <w:rsid w:val="00C032F8"/>
    <w:rsid w:val="00C0454B"/>
    <w:rsid w:val="00C049E1"/>
    <w:rsid w:val="00C071D3"/>
    <w:rsid w:val="00C12A03"/>
    <w:rsid w:val="00C13794"/>
    <w:rsid w:val="00C14BC6"/>
    <w:rsid w:val="00C228C0"/>
    <w:rsid w:val="00C24E7E"/>
    <w:rsid w:val="00C26396"/>
    <w:rsid w:val="00C30B41"/>
    <w:rsid w:val="00C37087"/>
    <w:rsid w:val="00C42CF1"/>
    <w:rsid w:val="00C512E0"/>
    <w:rsid w:val="00C5383F"/>
    <w:rsid w:val="00C61C7D"/>
    <w:rsid w:val="00C62210"/>
    <w:rsid w:val="00C63E53"/>
    <w:rsid w:val="00C80128"/>
    <w:rsid w:val="00C80C73"/>
    <w:rsid w:val="00C917E4"/>
    <w:rsid w:val="00C94FBA"/>
    <w:rsid w:val="00CA1CC5"/>
    <w:rsid w:val="00CA39AC"/>
    <w:rsid w:val="00CA7216"/>
    <w:rsid w:val="00CB3923"/>
    <w:rsid w:val="00CB3E9C"/>
    <w:rsid w:val="00CB5CCE"/>
    <w:rsid w:val="00CB6C90"/>
    <w:rsid w:val="00CC11E0"/>
    <w:rsid w:val="00CC29BC"/>
    <w:rsid w:val="00CD1A26"/>
    <w:rsid w:val="00CD1CE4"/>
    <w:rsid w:val="00CE2F84"/>
    <w:rsid w:val="00CE2FC1"/>
    <w:rsid w:val="00CE751E"/>
    <w:rsid w:val="00CF62CA"/>
    <w:rsid w:val="00D019D4"/>
    <w:rsid w:val="00D03188"/>
    <w:rsid w:val="00D04290"/>
    <w:rsid w:val="00D06978"/>
    <w:rsid w:val="00D15770"/>
    <w:rsid w:val="00D17667"/>
    <w:rsid w:val="00D229F3"/>
    <w:rsid w:val="00D247F0"/>
    <w:rsid w:val="00D269AF"/>
    <w:rsid w:val="00D30342"/>
    <w:rsid w:val="00D3284B"/>
    <w:rsid w:val="00D464F4"/>
    <w:rsid w:val="00D47122"/>
    <w:rsid w:val="00D60F6F"/>
    <w:rsid w:val="00D65044"/>
    <w:rsid w:val="00D67029"/>
    <w:rsid w:val="00D7068D"/>
    <w:rsid w:val="00D725E6"/>
    <w:rsid w:val="00D93721"/>
    <w:rsid w:val="00D95E19"/>
    <w:rsid w:val="00D97D7A"/>
    <w:rsid w:val="00DA3713"/>
    <w:rsid w:val="00DA7EBD"/>
    <w:rsid w:val="00DB088A"/>
    <w:rsid w:val="00DC2D5E"/>
    <w:rsid w:val="00DC6398"/>
    <w:rsid w:val="00DD1957"/>
    <w:rsid w:val="00DD3166"/>
    <w:rsid w:val="00DE184F"/>
    <w:rsid w:val="00DE2E54"/>
    <w:rsid w:val="00E115BF"/>
    <w:rsid w:val="00E25700"/>
    <w:rsid w:val="00E2666A"/>
    <w:rsid w:val="00E33C04"/>
    <w:rsid w:val="00E53040"/>
    <w:rsid w:val="00E56BC8"/>
    <w:rsid w:val="00E57730"/>
    <w:rsid w:val="00E63FF7"/>
    <w:rsid w:val="00E71AF6"/>
    <w:rsid w:val="00E72A74"/>
    <w:rsid w:val="00E75D0F"/>
    <w:rsid w:val="00E77050"/>
    <w:rsid w:val="00E824D6"/>
    <w:rsid w:val="00E876EB"/>
    <w:rsid w:val="00EA053D"/>
    <w:rsid w:val="00EA21A7"/>
    <w:rsid w:val="00EA559A"/>
    <w:rsid w:val="00EA64D6"/>
    <w:rsid w:val="00EA6B57"/>
    <w:rsid w:val="00EA6CC9"/>
    <w:rsid w:val="00EB105C"/>
    <w:rsid w:val="00EB6930"/>
    <w:rsid w:val="00EC0AE8"/>
    <w:rsid w:val="00EC6270"/>
    <w:rsid w:val="00EC7A78"/>
    <w:rsid w:val="00EE2241"/>
    <w:rsid w:val="00EE53D0"/>
    <w:rsid w:val="00EE7193"/>
    <w:rsid w:val="00EF1ED3"/>
    <w:rsid w:val="00F000A2"/>
    <w:rsid w:val="00F04CB7"/>
    <w:rsid w:val="00F0667A"/>
    <w:rsid w:val="00F1267A"/>
    <w:rsid w:val="00F149CC"/>
    <w:rsid w:val="00F20686"/>
    <w:rsid w:val="00F23865"/>
    <w:rsid w:val="00F24EAE"/>
    <w:rsid w:val="00F278BD"/>
    <w:rsid w:val="00F346D7"/>
    <w:rsid w:val="00F3625D"/>
    <w:rsid w:val="00F36C04"/>
    <w:rsid w:val="00F417F0"/>
    <w:rsid w:val="00F41B4C"/>
    <w:rsid w:val="00F43C96"/>
    <w:rsid w:val="00F467B2"/>
    <w:rsid w:val="00F467F3"/>
    <w:rsid w:val="00F46F9D"/>
    <w:rsid w:val="00F479D0"/>
    <w:rsid w:val="00F63D71"/>
    <w:rsid w:val="00F65AB5"/>
    <w:rsid w:val="00F67736"/>
    <w:rsid w:val="00F709E1"/>
    <w:rsid w:val="00F86553"/>
    <w:rsid w:val="00F94A93"/>
    <w:rsid w:val="00FA1201"/>
    <w:rsid w:val="00FA66F4"/>
    <w:rsid w:val="00FA79E5"/>
    <w:rsid w:val="00FB0153"/>
    <w:rsid w:val="00FB26B1"/>
    <w:rsid w:val="00FB2F65"/>
    <w:rsid w:val="00FC4316"/>
    <w:rsid w:val="00FD1613"/>
    <w:rsid w:val="00FD3B8C"/>
    <w:rsid w:val="00FD7B82"/>
    <w:rsid w:val="00FD7F16"/>
    <w:rsid w:val="00FE0FF3"/>
    <w:rsid w:val="00FE1BE1"/>
    <w:rsid w:val="00FE5B34"/>
    <w:rsid w:val="00FF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B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Olympic Education Service District 114</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Schrepple</dc:creator>
  <cp:lastModifiedBy>Thibault, Mark</cp:lastModifiedBy>
  <cp:revision>2</cp:revision>
  <dcterms:created xsi:type="dcterms:W3CDTF">2014-06-05T17:07:00Z</dcterms:created>
  <dcterms:modified xsi:type="dcterms:W3CDTF">2014-06-05T17:07:00Z</dcterms:modified>
</cp:coreProperties>
</file>