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64" w:rsidRDefault="00013664" w:rsidP="000136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8C835" wp14:editId="31D56229">
                <wp:simplePos x="0" y="0"/>
                <wp:positionH relativeFrom="column">
                  <wp:posOffset>3803073</wp:posOffset>
                </wp:positionH>
                <wp:positionV relativeFrom="paragraph">
                  <wp:posOffset>-651164</wp:posOffset>
                </wp:positionV>
                <wp:extent cx="1717963" cy="78924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963" cy="789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664" w:rsidRPr="00332121" w:rsidRDefault="00013664" w:rsidP="00013664">
                            <w:pPr>
                              <w:rPr>
                                <w:b/>
                                <w:color w:val="FF0000"/>
                                <w:sz w:val="82"/>
                                <w:szCs w:val="8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45pt;margin-top:-51.25pt;width:135.25pt;height:6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" stroked="f">
                <v:textbox>
                  <w:txbxContent>
                    <w:p w:rsidR="00013664" w:rsidRPr="00332121" w:rsidRDefault="00013664" w:rsidP="00013664">
                      <w:pPr>
                        <w:rPr>
                          <w:b/>
                          <w:color w:val="FF0000"/>
                          <w:sz w:val="82"/>
                          <w:szCs w:val="8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Kitsap Mountaineers Executive Committee </w:t>
      </w:r>
      <w:r>
        <w:br/>
        <w:t xml:space="preserve">September 23, 2021 Quarterly Meeting Minutes  </w:t>
      </w:r>
    </w:p>
    <w:p w:rsidR="00897526" w:rsidRDefault="00897526" w:rsidP="00897526">
      <w:r>
        <w:t xml:space="preserve">In Attendance:  </w:t>
      </w:r>
      <w:proofErr w:type="spellStart"/>
      <w:r>
        <w:t>Debbee</w:t>
      </w:r>
      <w:proofErr w:type="spellEnd"/>
      <w:r>
        <w:t xml:space="preserve"> Lynn, Branch Chair; Gretchen Ta, Branch Vice-Chair; Christine </w:t>
      </w:r>
      <w:proofErr w:type="spellStart"/>
      <w:r>
        <w:t>Grenier</w:t>
      </w:r>
      <w:proofErr w:type="spellEnd"/>
      <w:r>
        <w:t xml:space="preserve">, Secretary; Bill </w:t>
      </w:r>
      <w:proofErr w:type="spellStart"/>
      <w:r>
        <w:t>Bandrowski</w:t>
      </w:r>
      <w:proofErr w:type="spellEnd"/>
      <w:r>
        <w:t xml:space="preserve">, Treasurer; Jerry Logan, Board of Directors; Ciara </w:t>
      </w:r>
      <w:proofErr w:type="spellStart"/>
      <w:r>
        <w:t>Sampaio</w:t>
      </w:r>
      <w:proofErr w:type="spellEnd"/>
      <w:r>
        <w:t>, Member At-Large; Tom Finley, Member At-Large;  Eric Lee, Member At-Large.</w:t>
      </w:r>
      <w:r w:rsidR="00AA4C5C">
        <w:t xml:space="preserve">  </w:t>
      </w:r>
    </w:p>
    <w:p w:rsidR="00897526" w:rsidRDefault="00897526" w:rsidP="00897526">
      <w:r>
        <w:t>Also present:</w:t>
      </w:r>
      <w:r w:rsidRPr="00E1656E">
        <w:t xml:space="preserve"> </w:t>
      </w:r>
      <w:r>
        <w:t xml:space="preserve">Mark </w:t>
      </w:r>
      <w:proofErr w:type="spellStart"/>
      <w:r>
        <w:t>Goodro</w:t>
      </w:r>
      <w:proofErr w:type="spellEnd"/>
      <w:r>
        <w:t xml:space="preserve">, Ed Lucas, </w:t>
      </w:r>
      <w:r w:rsidR="00D82567">
        <w:t xml:space="preserve">Mike Harlow, </w:t>
      </w:r>
      <w:r>
        <w:t xml:space="preserve">Climbing; Meryl Lassen, </w:t>
      </w:r>
      <w:r w:rsidR="00D82567">
        <w:t xml:space="preserve">Suzy </w:t>
      </w:r>
      <w:proofErr w:type="spellStart"/>
      <w:r w:rsidR="00D82567">
        <w:t>Diesen</w:t>
      </w:r>
      <w:proofErr w:type="spellEnd"/>
      <w:r w:rsidR="00D82567">
        <w:t xml:space="preserve">, </w:t>
      </w:r>
      <w:r>
        <w:t>Scrambling</w:t>
      </w:r>
      <w:r w:rsidR="00D82567">
        <w:t>; Jordan Knott</w:t>
      </w:r>
      <w:r>
        <w:t xml:space="preserve">, Navigation (also Intermediate Climbing); Ralph </w:t>
      </w:r>
      <w:proofErr w:type="spellStart"/>
      <w:r>
        <w:t>Wessels</w:t>
      </w:r>
      <w:proofErr w:type="spellEnd"/>
      <w:r>
        <w:t xml:space="preserve">, </w:t>
      </w:r>
      <w:r w:rsidR="009B4CC9">
        <w:t xml:space="preserve">Eric </w:t>
      </w:r>
      <w:proofErr w:type="spellStart"/>
      <w:r w:rsidR="009B4CC9">
        <w:t>Enges</w:t>
      </w:r>
      <w:proofErr w:type="spellEnd"/>
      <w:r w:rsidR="009B4CC9">
        <w:t xml:space="preserve">, </w:t>
      </w:r>
      <w:r>
        <w:t>Climbing;</w:t>
      </w:r>
      <w:r w:rsidR="00D82567">
        <w:t xml:space="preserve"> </w:t>
      </w:r>
      <w:r>
        <w:t xml:space="preserve"> Barney Bernhard, Kayaking</w:t>
      </w:r>
      <w:r w:rsidR="00D82567">
        <w:t>; a</w:t>
      </w:r>
      <w:r w:rsidR="009B4CC9">
        <w:t>nd Nathan Starr, Safety Officer</w:t>
      </w:r>
      <w:r w:rsidR="00D82567">
        <w:t xml:space="preserve">; </w:t>
      </w:r>
      <w:bookmarkStart w:id="0" w:name="_GoBack"/>
      <w:bookmarkEnd w:id="0"/>
      <w:r w:rsidR="00D82567">
        <w:t xml:space="preserve">and </w:t>
      </w:r>
      <w:proofErr w:type="spellStart"/>
      <w:r w:rsidR="00D82567">
        <w:t>Crystin</w:t>
      </w:r>
      <w:proofErr w:type="spellEnd"/>
      <w:r w:rsidR="00D82567">
        <w:t xml:space="preserve"> </w:t>
      </w:r>
      <w:proofErr w:type="spellStart"/>
      <w:r w:rsidR="00D82567">
        <w:t>Stingle</w:t>
      </w:r>
      <w:proofErr w:type="spellEnd"/>
      <w:r w:rsidR="009B4CC9">
        <w:t xml:space="preserve"> (Secretary Elect)</w:t>
      </w:r>
      <w:r w:rsidR="00D82567">
        <w:t xml:space="preserve">.  </w:t>
      </w:r>
    </w:p>
    <w:p w:rsidR="00897526" w:rsidRDefault="00897526" w:rsidP="00897526">
      <w:r>
        <w:t>Meeting was convened at 6:30 PM via Zoom.</w:t>
      </w:r>
    </w:p>
    <w:p w:rsidR="001B25CA" w:rsidRDefault="00D82567" w:rsidP="00B87CE9">
      <w:r>
        <w:t>Chair kicked off the meeting with p</w:t>
      </w:r>
      <w:r w:rsidR="006E3602">
        <w:t>ronouns</w:t>
      </w:r>
      <w:r>
        <w:t>; Native Lands Acknowledgement; i</w:t>
      </w:r>
      <w:r w:rsidR="006E3602">
        <w:t>nclusive vocabulary and behavior for meetings</w:t>
      </w:r>
      <w:r>
        <w:t xml:space="preserve">; break out sharing rooms; shared </w:t>
      </w:r>
      <w:r w:rsidR="00081D4B">
        <w:t xml:space="preserve">that Branch Chair history will be posted on the website; and welcomed any more information on the </w:t>
      </w:r>
      <w:r>
        <w:t>founding members; asked that we t</w:t>
      </w:r>
      <w:r w:rsidR="001B25CA">
        <w:t>ake a few moments of silence to recognize loss, environmental disasters, and</w:t>
      </w:r>
      <w:r>
        <w:t xml:space="preserve"> the ongoing COVID-19 pandemic; encouraged leaders, activity chairs, and others to sign the Code of Ethics Agreement annually; </w:t>
      </w:r>
      <w:r w:rsidR="00B87CE9">
        <w:t xml:space="preserve">discussed </w:t>
      </w:r>
      <w:r w:rsidR="00B87CE9" w:rsidRPr="00B87CE9">
        <w:t>the need to consider mental health training</w:t>
      </w:r>
      <w:r w:rsidR="00F57E0E">
        <w:t xml:space="preserve"> for leadership;</w:t>
      </w:r>
      <w:r w:rsidR="00B87CE9" w:rsidRPr="00B87CE9">
        <w:t xml:space="preserve"> announced that a potential board slate may be voted on at the October 14 Executive Committee Meeting.</w:t>
      </w:r>
    </w:p>
    <w:p w:rsidR="00B87CE9" w:rsidRDefault="00B87CE9" w:rsidP="00B87CE9">
      <w:r>
        <w:t>There was a brief discussion about</w:t>
      </w:r>
      <w:r w:rsidR="006E18FA">
        <w:t xml:space="preserve"> </w:t>
      </w:r>
      <w:r>
        <w:t>$1,500</w:t>
      </w:r>
      <w:r w:rsidR="00AA4C5C">
        <w:t xml:space="preserve"> (previously approved on May 27)</w:t>
      </w:r>
      <w:r>
        <w:t xml:space="preserve"> in Leadership Development to be spent before the end of the fiscal year.  This would be used for recognition, gift cards, climbing gear</w:t>
      </w:r>
      <w:r w:rsidR="006E18FA">
        <w:t>/removable re</w:t>
      </w:r>
      <w:r>
        <w:t xml:space="preserve">pelling anchors, etc.  Activity chairs need to follow-up with </w:t>
      </w:r>
      <w:proofErr w:type="spellStart"/>
      <w:r>
        <w:t>Debbee</w:t>
      </w:r>
      <w:proofErr w:type="spellEnd"/>
      <w:r>
        <w:t xml:space="preserve"> before September 30</w:t>
      </w:r>
      <w:r w:rsidRPr="00B87CE9">
        <w:rPr>
          <w:vertAlign w:val="superscript"/>
        </w:rPr>
        <w:t>th</w:t>
      </w:r>
      <w:r>
        <w:t xml:space="preserve"> on how they want to proceed.</w:t>
      </w:r>
    </w:p>
    <w:p w:rsidR="006E18FA" w:rsidRPr="00B87CE9" w:rsidRDefault="006E18FA" w:rsidP="00B87CE9">
      <w:r>
        <w:t xml:space="preserve">Ed proposed a new location (Treasure Island, Allyn) for the Annual Meeting on Saturday, October 23 from 1:00 to 5:00 PM.  The meeting would be free and outside with a dock and picnic area to allow for easy social distancing.    </w:t>
      </w:r>
    </w:p>
    <w:p w:rsidR="00CB2E3C" w:rsidRPr="006E18FA" w:rsidRDefault="006E18FA" w:rsidP="006E18FA">
      <w:r w:rsidRPr="006E18FA">
        <w:t>Motion was made by Jerry and seconded by Nathan to have the Annual Celebration at Ed’s location</w:t>
      </w:r>
      <w:r>
        <w:t xml:space="preserve"> (</w:t>
      </w:r>
      <w:proofErr w:type="gramStart"/>
      <w:r>
        <w:t xml:space="preserve">in  </w:t>
      </w:r>
      <w:r w:rsidRPr="006E18FA">
        <w:t>Allyn</w:t>
      </w:r>
      <w:proofErr w:type="gramEnd"/>
      <w:r>
        <w:t>)</w:t>
      </w:r>
      <w:r w:rsidRPr="006E18FA">
        <w:t xml:space="preserve"> on October 23.  Motion carried unanimously. </w:t>
      </w:r>
    </w:p>
    <w:p w:rsidR="00CB2E3C" w:rsidRPr="00AA4C5C" w:rsidRDefault="00CB2E3C" w:rsidP="00F57E0E">
      <w:pPr>
        <w:rPr>
          <w:u w:val="single"/>
        </w:rPr>
      </w:pPr>
      <w:r w:rsidRPr="00AA4C5C">
        <w:rPr>
          <w:u w:val="single"/>
        </w:rPr>
        <w:t xml:space="preserve">Chair Reports </w:t>
      </w:r>
    </w:p>
    <w:p w:rsidR="00CB2E3C" w:rsidRPr="0081551F" w:rsidRDefault="0081551F" w:rsidP="00F57E0E">
      <w:r w:rsidRPr="0081551F">
        <w:rPr>
          <w:u w:val="single"/>
        </w:rPr>
        <w:t>Board of Directors</w:t>
      </w:r>
      <w:r w:rsidRPr="0081551F">
        <w:t xml:space="preserve"> – Jerry announced there will be a</w:t>
      </w:r>
      <w:r w:rsidR="00CB2E3C" w:rsidRPr="0081551F">
        <w:t xml:space="preserve"> separate process to vote for a candidate for Branch Volunteer.</w:t>
      </w:r>
    </w:p>
    <w:p w:rsidR="00CB2E3C" w:rsidRPr="0081551F" w:rsidRDefault="0081551F" w:rsidP="00F57E0E">
      <w:r w:rsidRPr="0081551F">
        <w:rPr>
          <w:u w:val="single"/>
        </w:rPr>
        <w:t>Treasurer</w:t>
      </w:r>
      <w:r w:rsidRPr="0081551F">
        <w:t xml:space="preserve"> </w:t>
      </w:r>
      <w:r w:rsidR="00AA4C5C">
        <w:t xml:space="preserve">– </w:t>
      </w:r>
      <w:r w:rsidRPr="0081551F">
        <w:t>Bill</w:t>
      </w:r>
      <w:r w:rsidR="00CB2E3C" w:rsidRPr="0081551F">
        <w:t xml:space="preserve"> congratulated folks who are gr</w:t>
      </w:r>
      <w:r w:rsidRPr="0081551F">
        <w:t xml:space="preserve">aduating or close to graduating </w:t>
      </w:r>
      <w:r w:rsidR="00CB2E3C" w:rsidRPr="0081551F">
        <w:t>for</w:t>
      </w:r>
      <w:r w:rsidRPr="0081551F">
        <w:t xml:space="preserve"> the</w:t>
      </w:r>
      <w:r w:rsidR="00CB2E3C" w:rsidRPr="0081551F">
        <w:t xml:space="preserve"> clim</w:t>
      </w:r>
      <w:r w:rsidRPr="0081551F">
        <w:t>bing program</w:t>
      </w:r>
      <w:r w:rsidR="00CB2E3C" w:rsidRPr="0081551F">
        <w:t xml:space="preserve">; </w:t>
      </w:r>
      <w:r w:rsidRPr="0081551F">
        <w:t xml:space="preserve">announced that </w:t>
      </w:r>
      <w:r w:rsidR="00CB2E3C" w:rsidRPr="0081551F">
        <w:t xml:space="preserve">program supplies </w:t>
      </w:r>
      <w:r w:rsidRPr="0081551F">
        <w:t>are still assigned to programs;</w:t>
      </w:r>
      <w:r w:rsidR="00CB2E3C" w:rsidRPr="0081551F">
        <w:t xml:space="preserve"> </w:t>
      </w:r>
      <w:r w:rsidRPr="0081551F">
        <w:t>and with l</w:t>
      </w:r>
      <w:r w:rsidR="00CB2E3C" w:rsidRPr="0081551F">
        <w:t xml:space="preserve">ow revenue, high expenses can be challenging, </w:t>
      </w:r>
      <w:r w:rsidRPr="0081551F">
        <w:t xml:space="preserve">and asked that we </w:t>
      </w:r>
      <w:r w:rsidR="00CB2E3C" w:rsidRPr="0081551F">
        <w:t xml:space="preserve">talk to leadership about whether we should continue spending or be conservative at look at overall picture.  </w:t>
      </w:r>
    </w:p>
    <w:p w:rsidR="00683A66" w:rsidRPr="0081551F" w:rsidRDefault="00F16DEC" w:rsidP="00F57E0E">
      <w:r w:rsidRPr="00AA4C5C">
        <w:rPr>
          <w:u w:val="single"/>
        </w:rPr>
        <w:t>Secretary</w:t>
      </w:r>
      <w:r w:rsidRPr="0081551F">
        <w:t xml:space="preserve"> – Christine will include</w:t>
      </w:r>
      <w:r w:rsidR="00683A66" w:rsidRPr="0081551F">
        <w:t xml:space="preserve"> info on Annual Meeting </w:t>
      </w:r>
      <w:r w:rsidRPr="0081551F">
        <w:t>in the Branch Newsletter and on Facebook</w:t>
      </w:r>
      <w:r w:rsidR="00683A66" w:rsidRPr="0081551F">
        <w:t xml:space="preserve">.  </w:t>
      </w:r>
      <w:r w:rsidR="009B4CC9">
        <w:t xml:space="preserve">Also, the Meeting Minutes for the May 27 ExCom Meeting were approved unanimously. </w:t>
      </w:r>
    </w:p>
    <w:p w:rsidR="00683A66" w:rsidRPr="00F16DEC" w:rsidRDefault="00683A66" w:rsidP="00F57E0E">
      <w:r w:rsidRPr="00F16DEC">
        <w:rPr>
          <w:u w:val="single"/>
        </w:rPr>
        <w:lastRenderedPageBreak/>
        <w:t>Gear</w:t>
      </w:r>
      <w:r w:rsidR="00F16DEC" w:rsidRPr="00F16DEC">
        <w:t xml:space="preserve"> </w:t>
      </w:r>
      <w:r w:rsidRPr="00F16DEC">
        <w:t>– Tom</w:t>
      </w:r>
      <w:r w:rsidR="00F16DEC">
        <w:t xml:space="preserve"> reminded everyone if </w:t>
      </w:r>
      <w:r w:rsidR="00F16DEC" w:rsidRPr="00F16DEC">
        <w:t>any gear purchases</w:t>
      </w:r>
      <w:r w:rsidR="00F16DEC">
        <w:t xml:space="preserve"> are made</w:t>
      </w:r>
      <w:r w:rsidR="00F16DEC" w:rsidRPr="00F16DEC">
        <w:t>, to let him know</w:t>
      </w:r>
      <w:r w:rsidR="00F16DEC">
        <w:t>,</w:t>
      </w:r>
      <w:r w:rsidR="00F16DEC" w:rsidRPr="00F16DEC">
        <w:t xml:space="preserve"> so those items can be added </w:t>
      </w:r>
      <w:r w:rsidRPr="00F16DEC">
        <w:t xml:space="preserve">to </w:t>
      </w:r>
      <w:r w:rsidR="00F16DEC" w:rsidRPr="00F16DEC">
        <w:t xml:space="preserve">the </w:t>
      </w:r>
      <w:r w:rsidRPr="00F16DEC">
        <w:t>inventory list</w:t>
      </w:r>
      <w:r w:rsidR="00F16DEC" w:rsidRPr="00F16DEC">
        <w:t xml:space="preserve"> at the program center</w:t>
      </w:r>
      <w:r w:rsidRPr="00F16DEC">
        <w:t xml:space="preserve">; </w:t>
      </w:r>
      <w:r w:rsidR="00F16DEC" w:rsidRPr="00F16DEC">
        <w:t xml:space="preserve">and requested help with the </w:t>
      </w:r>
      <w:r w:rsidRPr="00F16DEC">
        <w:t>annual inventory</w:t>
      </w:r>
      <w:r w:rsidR="00F16DEC" w:rsidRPr="00F16DEC">
        <w:t xml:space="preserve"> check</w:t>
      </w:r>
      <w:r w:rsidRPr="00F16DEC">
        <w:t xml:space="preserve"> by year</w:t>
      </w:r>
      <w:r w:rsidR="00F16DEC" w:rsidRPr="00F16DEC">
        <w:t>-</w:t>
      </w:r>
      <w:r w:rsidRPr="00F16DEC">
        <w:t>end</w:t>
      </w:r>
      <w:r w:rsidR="00F16DEC">
        <w:t xml:space="preserve"> (Jerry and Christine)</w:t>
      </w:r>
      <w:r w:rsidR="00F16DEC" w:rsidRPr="00F16DEC">
        <w:t>.</w:t>
      </w:r>
    </w:p>
    <w:p w:rsidR="00683A66" w:rsidRPr="00300481" w:rsidRDefault="00683A66" w:rsidP="00F57E0E">
      <w:r w:rsidRPr="00300481">
        <w:rPr>
          <w:u w:val="single"/>
        </w:rPr>
        <w:t>Safety</w:t>
      </w:r>
      <w:r w:rsidRPr="00300481">
        <w:t xml:space="preserve"> </w:t>
      </w:r>
      <w:r w:rsidR="00300481" w:rsidRPr="00300481">
        <w:t>–</w:t>
      </w:r>
      <w:r w:rsidRPr="00300481">
        <w:t xml:space="preserve"> Nathan </w:t>
      </w:r>
      <w:r w:rsidR="00300481" w:rsidRPr="00300481">
        <w:t xml:space="preserve">mentioned that due to the recent weather and significant melt out, </w:t>
      </w:r>
      <w:r w:rsidRPr="00300481">
        <w:t xml:space="preserve">less ice means more rock, </w:t>
      </w:r>
      <w:r w:rsidR="00300481" w:rsidRPr="00300481">
        <w:t xml:space="preserve">so there will be </w:t>
      </w:r>
      <w:r w:rsidRPr="00300481">
        <w:t>increased risk</w:t>
      </w:r>
      <w:r w:rsidR="00300481" w:rsidRPr="00300481">
        <w:t xml:space="preserve"> to watch for on trips.  </w:t>
      </w:r>
      <w:r w:rsidRPr="00300481">
        <w:t>Suzy shared</w:t>
      </w:r>
      <w:r w:rsidR="00300481" w:rsidRPr="00300481">
        <w:t xml:space="preserve"> questionable terrain crossings that came up this summer. </w:t>
      </w:r>
      <w:r w:rsidRPr="00300481">
        <w:t xml:space="preserve"> </w:t>
      </w:r>
    </w:p>
    <w:p w:rsidR="00683A66" w:rsidRPr="00300481" w:rsidRDefault="00683A66" w:rsidP="00F57E0E">
      <w:r w:rsidRPr="00300481">
        <w:rPr>
          <w:u w:val="single"/>
        </w:rPr>
        <w:t>Hiking</w:t>
      </w:r>
      <w:r w:rsidRPr="00300481">
        <w:t xml:space="preserve"> – Christine</w:t>
      </w:r>
      <w:r w:rsidR="00300481" w:rsidRPr="00300481">
        <w:t xml:space="preserve"> is</w:t>
      </w:r>
      <w:r w:rsidRPr="00300481">
        <w:t xml:space="preserve"> seeking interest in </w:t>
      </w:r>
      <w:r w:rsidR="00300481" w:rsidRPr="00300481">
        <w:t>the hike chair position and hoped</w:t>
      </w:r>
      <w:r w:rsidRPr="00300481">
        <w:t xml:space="preserve"> to focus on contin</w:t>
      </w:r>
      <w:r w:rsidR="00300481" w:rsidRPr="00300481">
        <w:t xml:space="preserve">uing and new leader education; </w:t>
      </w:r>
      <w:r w:rsidRPr="00300481">
        <w:t>participated along with Dave Burdick in “Urban Hike Leader” Mo</w:t>
      </w:r>
      <w:r w:rsidR="00300481" w:rsidRPr="00300481">
        <w:t xml:space="preserve">dule development with lecture; and reviewed </w:t>
      </w:r>
      <w:r w:rsidR="00A724D5" w:rsidRPr="00300481">
        <w:t>1</w:t>
      </w:r>
      <w:r w:rsidR="00A724D5" w:rsidRPr="00300481">
        <w:rPr>
          <w:vertAlign w:val="superscript"/>
        </w:rPr>
        <w:t>st</w:t>
      </w:r>
      <w:r w:rsidR="00A724D5" w:rsidRPr="00300481">
        <w:t xml:space="preserve"> backpacking equivalency skills badge application. </w:t>
      </w:r>
    </w:p>
    <w:p w:rsidR="00683A66" w:rsidRPr="00D70A80" w:rsidRDefault="00126A1E" w:rsidP="00F57E0E">
      <w:r w:rsidRPr="00D70A80">
        <w:rPr>
          <w:u w:val="single"/>
        </w:rPr>
        <w:t>Forest Theatre/Naturalist</w:t>
      </w:r>
      <w:r w:rsidR="00D70A80" w:rsidRPr="00D70A80">
        <w:t xml:space="preserve"> – </w:t>
      </w:r>
      <w:proofErr w:type="spellStart"/>
      <w:r w:rsidRPr="00D70A80">
        <w:t>Debbee</w:t>
      </w:r>
      <w:proofErr w:type="spellEnd"/>
      <w:r w:rsidRPr="00D70A80">
        <w:t xml:space="preserve"> announced that </w:t>
      </w:r>
      <w:r w:rsidR="00683A66" w:rsidRPr="00D70A80">
        <w:t xml:space="preserve">Little Women </w:t>
      </w:r>
      <w:r w:rsidRPr="00D70A80">
        <w:t xml:space="preserve">is being performed </w:t>
      </w:r>
      <w:r w:rsidR="00683A66" w:rsidRPr="00D70A80">
        <w:t xml:space="preserve">at </w:t>
      </w:r>
      <w:r w:rsidRPr="00D70A80">
        <w:t xml:space="preserve">the Forest </w:t>
      </w:r>
      <w:r w:rsidR="00683A66" w:rsidRPr="00D70A80">
        <w:t>Theatr</w:t>
      </w:r>
      <w:r w:rsidRPr="00D70A80">
        <w:t xml:space="preserve">e.  And </w:t>
      </w:r>
      <w:r w:rsidR="00683A66" w:rsidRPr="00D70A80">
        <w:t xml:space="preserve">Tina </w:t>
      </w:r>
      <w:r w:rsidR="00D70A80" w:rsidRPr="00D70A80">
        <w:t xml:space="preserve">is </w:t>
      </w:r>
      <w:r w:rsidR="00683A66" w:rsidRPr="00D70A80">
        <w:t>working on Naturalist Commit</w:t>
      </w:r>
      <w:r w:rsidR="00D70A80" w:rsidRPr="00D70A80">
        <w:t>tee</w:t>
      </w:r>
    </w:p>
    <w:p w:rsidR="00683A66" w:rsidRPr="00D70A80" w:rsidRDefault="00683A66" w:rsidP="00F57E0E">
      <w:r w:rsidRPr="00D70A80">
        <w:rPr>
          <w:u w:val="single"/>
        </w:rPr>
        <w:t>Navigation</w:t>
      </w:r>
      <w:r w:rsidRPr="00D70A80">
        <w:t xml:space="preserve"> –</w:t>
      </w:r>
      <w:r w:rsidR="00D70A80" w:rsidRPr="00D70A80">
        <w:t xml:space="preserve"> Jordan announced that there is a field trip on Saturday</w:t>
      </w:r>
      <w:r w:rsidR="003F3209">
        <w:t>; he’s attending</w:t>
      </w:r>
      <w:r w:rsidR="00D70A80" w:rsidRPr="00D70A80">
        <w:t xml:space="preserve"> a Navigation S</w:t>
      </w:r>
      <w:r w:rsidR="00A724D5" w:rsidRPr="00D70A80">
        <w:t>ummit on Sunday in Seattle</w:t>
      </w:r>
      <w:r w:rsidR="00D70A80" w:rsidRPr="00D70A80">
        <w:t xml:space="preserve"> with</w:t>
      </w:r>
      <w:r w:rsidR="00A724D5" w:rsidRPr="00D70A80">
        <w:t xml:space="preserve"> Tina; </w:t>
      </w:r>
      <w:r w:rsidR="00D70A80" w:rsidRPr="00D70A80">
        <w:t xml:space="preserve">and </w:t>
      </w:r>
      <w:r w:rsidR="003F3209">
        <w:t>shared</w:t>
      </w:r>
      <w:r w:rsidR="00D70A80" w:rsidRPr="00D70A80">
        <w:t xml:space="preserve"> </w:t>
      </w:r>
      <w:r w:rsidR="003F3209">
        <w:t xml:space="preserve">that </w:t>
      </w:r>
      <w:r w:rsidR="00D70A80" w:rsidRPr="00D70A80">
        <w:t xml:space="preserve">the </w:t>
      </w:r>
      <w:r w:rsidR="00A724D5" w:rsidRPr="00D70A80">
        <w:t>online learning</w:t>
      </w:r>
      <w:r w:rsidR="00D70A80" w:rsidRPr="00D70A80">
        <w:t xml:space="preserve"> module is</w:t>
      </w:r>
      <w:r w:rsidR="00A724D5" w:rsidRPr="00D70A80">
        <w:t xml:space="preserve"> switch</w:t>
      </w:r>
      <w:r w:rsidR="00D70A80" w:rsidRPr="00D70A80">
        <w:t>ing from</w:t>
      </w:r>
      <w:r w:rsidR="00A724D5" w:rsidRPr="00D70A80">
        <w:t xml:space="preserve"> </w:t>
      </w:r>
      <w:proofErr w:type="spellStart"/>
      <w:r w:rsidR="00A724D5" w:rsidRPr="00D70A80">
        <w:t>Litmos</w:t>
      </w:r>
      <w:proofErr w:type="spellEnd"/>
      <w:r w:rsidR="00A724D5" w:rsidRPr="00D70A80">
        <w:t xml:space="preserve"> to </w:t>
      </w:r>
      <w:proofErr w:type="spellStart"/>
      <w:r w:rsidR="00A724D5" w:rsidRPr="00D70A80">
        <w:t>Coassemble</w:t>
      </w:r>
      <w:proofErr w:type="spellEnd"/>
      <w:r w:rsidR="00D70A80" w:rsidRPr="00D70A80">
        <w:t>.</w:t>
      </w:r>
    </w:p>
    <w:p w:rsidR="00A724D5" w:rsidRPr="00D70A80" w:rsidRDefault="00A724D5" w:rsidP="00F57E0E">
      <w:r w:rsidRPr="00D70A80">
        <w:rPr>
          <w:u w:val="single"/>
        </w:rPr>
        <w:t>MOFA</w:t>
      </w:r>
      <w:r w:rsidRPr="00D70A80">
        <w:t xml:space="preserve"> – Gretchen </w:t>
      </w:r>
      <w:r w:rsidR="00D70A80" w:rsidRPr="00D70A80">
        <w:t xml:space="preserve">commented that it’s </w:t>
      </w:r>
      <w:r w:rsidRPr="00D70A80">
        <w:t xml:space="preserve">nice to defer to </w:t>
      </w:r>
      <w:r w:rsidR="003F3209">
        <w:t xml:space="preserve">an </w:t>
      </w:r>
      <w:r w:rsidRPr="00D70A80">
        <w:t xml:space="preserve">outside provider to teach </w:t>
      </w:r>
      <w:r w:rsidR="00D70A80" w:rsidRPr="00D70A80">
        <w:t>this course. This allows continuity</w:t>
      </w:r>
      <w:r w:rsidR="00D70A80">
        <w:t xml:space="preserve"> and consistency in material,</w:t>
      </w:r>
      <w:r w:rsidR="00D70A80" w:rsidRPr="00D70A80">
        <w:t xml:space="preserve"> and frees up leaders for trips.  </w:t>
      </w:r>
    </w:p>
    <w:p w:rsidR="00863418" w:rsidRPr="00263697" w:rsidRDefault="00A724D5" w:rsidP="00263697">
      <w:r w:rsidRPr="00263697">
        <w:rPr>
          <w:u w:val="single"/>
        </w:rPr>
        <w:t>Climbing</w:t>
      </w:r>
      <w:r w:rsidR="00263697" w:rsidRPr="00263697">
        <w:rPr>
          <w:u w:val="single"/>
        </w:rPr>
        <w:t>/Scrambling</w:t>
      </w:r>
      <w:r w:rsidR="009B4CC9">
        <w:t xml:space="preserve"> –  Ralph, Ed, Eric E</w:t>
      </w:r>
      <w:r w:rsidR="003F3209" w:rsidRPr="00263697">
        <w:t>., Jerry, Mark,</w:t>
      </w:r>
      <w:r w:rsidR="009B4CC9">
        <w:t xml:space="preserve"> and </w:t>
      </w:r>
      <w:r w:rsidR="003F3209" w:rsidRPr="00263697">
        <w:t>Eric</w:t>
      </w:r>
      <w:r w:rsidR="00263697" w:rsidRPr="00263697">
        <w:t xml:space="preserve"> discussed</w:t>
      </w:r>
      <w:r w:rsidR="003F3209" w:rsidRPr="00263697">
        <w:t xml:space="preserve"> the Basic Climbing Course for next</w:t>
      </w:r>
      <w:r w:rsidR="00263697" w:rsidRPr="00263697">
        <w:t xml:space="preserve"> year;</w:t>
      </w:r>
      <w:r w:rsidR="003F3209" w:rsidRPr="00263697">
        <w:t xml:space="preserve"> Stewardship </w:t>
      </w:r>
      <w:r w:rsidR="00263697" w:rsidRPr="00263697">
        <w:t xml:space="preserve">and Alpine Climb were included; and going to </w:t>
      </w:r>
      <w:proofErr w:type="spellStart"/>
      <w:r w:rsidR="003F3209" w:rsidRPr="00263697">
        <w:t>McCleary</w:t>
      </w:r>
      <w:proofErr w:type="spellEnd"/>
      <w:r w:rsidR="003F3209" w:rsidRPr="00263697">
        <w:t xml:space="preserve"> Cliffs and Hurricane Ridge</w:t>
      </w:r>
      <w:r w:rsidR="00263697" w:rsidRPr="00263697">
        <w:t>,</w:t>
      </w:r>
      <w:r w:rsidR="003F3209" w:rsidRPr="00263697">
        <w:t xml:space="preserve"> along with splitting th</w:t>
      </w:r>
      <w:r w:rsidR="00263697" w:rsidRPr="00263697">
        <w:t xml:space="preserve">e groups worked well this year.  Jerry announced the Ice Climb module is finished and that Eric will help with the last fieldtrip.  Suzy </w:t>
      </w:r>
      <w:r w:rsidR="00310F18" w:rsidRPr="00263697">
        <w:t xml:space="preserve">thanked leaders that lead scrambles and </w:t>
      </w:r>
      <w:r w:rsidR="00263697" w:rsidRPr="00263697">
        <w:t xml:space="preserve">that the program is </w:t>
      </w:r>
      <w:r w:rsidR="00310F18" w:rsidRPr="00263697">
        <w:t>good to go for next year</w:t>
      </w:r>
      <w:r w:rsidR="00263697" w:rsidRPr="00263697">
        <w:t xml:space="preserve">.  Eric suggested a Sport Climbing module to be held after Basic Climbing is done next summer, so that won’t compete </w:t>
      </w:r>
      <w:r w:rsidR="00263697">
        <w:t>with other courses.</w:t>
      </w:r>
    </w:p>
    <w:p w:rsidR="00863418" w:rsidRPr="00971784" w:rsidRDefault="00971784" w:rsidP="00863418">
      <w:r w:rsidRPr="00971784">
        <w:rPr>
          <w:u w:val="single"/>
        </w:rPr>
        <w:t>Conservation &amp;</w:t>
      </w:r>
      <w:r w:rsidR="00863418" w:rsidRPr="00971784">
        <w:rPr>
          <w:u w:val="single"/>
        </w:rPr>
        <w:t xml:space="preserve"> Stewardship</w:t>
      </w:r>
      <w:r w:rsidRPr="00971784">
        <w:t xml:space="preserve"> </w:t>
      </w:r>
      <w:r>
        <w:t xml:space="preserve">– </w:t>
      </w:r>
      <w:r w:rsidR="00863418" w:rsidRPr="00971784">
        <w:t>Gretchen</w:t>
      </w:r>
      <w:r w:rsidRPr="00971784">
        <w:t xml:space="preserve"> announced that there would be projects planned in </w:t>
      </w:r>
      <w:r w:rsidR="00863418" w:rsidRPr="00971784">
        <w:t>Nov</w:t>
      </w:r>
      <w:r w:rsidRPr="00971784">
        <w:t>ember</w:t>
      </w:r>
      <w:r w:rsidR="00863418" w:rsidRPr="00971784">
        <w:t>/Dec</w:t>
      </w:r>
      <w:r w:rsidRPr="00971784">
        <w:t xml:space="preserve">ember at Green Mountain.   </w:t>
      </w:r>
      <w:proofErr w:type="spellStart"/>
      <w:r w:rsidRPr="00971784">
        <w:t>Debbee</w:t>
      </w:r>
      <w:proofErr w:type="spellEnd"/>
      <w:r w:rsidR="00863418" w:rsidRPr="00971784">
        <w:t xml:space="preserve"> hope</w:t>
      </w:r>
      <w:r w:rsidRPr="00971784">
        <w:t>d</w:t>
      </w:r>
      <w:r w:rsidR="00863418" w:rsidRPr="00971784">
        <w:t xml:space="preserve"> to reconnect partnerships </w:t>
      </w:r>
      <w:r w:rsidRPr="00971784">
        <w:t xml:space="preserve">we’ve had previously </w:t>
      </w:r>
      <w:r w:rsidR="00863418" w:rsidRPr="00971784">
        <w:t>with</w:t>
      </w:r>
      <w:r w:rsidRPr="00971784">
        <w:t xml:space="preserve"> Kitsap </w:t>
      </w:r>
      <w:r w:rsidR="00863418" w:rsidRPr="00971784">
        <w:t>County and State Parks</w:t>
      </w:r>
      <w:r w:rsidRPr="00971784">
        <w:t>.</w:t>
      </w:r>
      <w:r w:rsidR="00863418" w:rsidRPr="00971784">
        <w:t xml:space="preserve"> </w:t>
      </w:r>
    </w:p>
    <w:p w:rsidR="00863418" w:rsidRPr="00971784" w:rsidRDefault="00971784" w:rsidP="00863418">
      <w:r w:rsidRPr="00971784">
        <w:rPr>
          <w:u w:val="single"/>
        </w:rPr>
        <w:t>Trail Running</w:t>
      </w:r>
      <w:r w:rsidRPr="00971784">
        <w:t xml:space="preserve"> </w:t>
      </w:r>
      <w:r>
        <w:t xml:space="preserve">– </w:t>
      </w:r>
      <w:r w:rsidRPr="00971784">
        <w:t>Mark will be attending the</w:t>
      </w:r>
      <w:r w:rsidR="000F070E" w:rsidRPr="00971784">
        <w:t xml:space="preserve"> December 1 Trail Running Summit</w:t>
      </w:r>
      <w:r w:rsidRPr="00971784">
        <w:t xml:space="preserve"> on December 1; and the NOLS Risk Management Conference in late October. </w:t>
      </w:r>
      <w:r w:rsidR="000F070E" w:rsidRPr="00971784">
        <w:t xml:space="preserve"> </w:t>
      </w:r>
    </w:p>
    <w:p w:rsidR="00863418" w:rsidRPr="00883B94" w:rsidRDefault="00883B94" w:rsidP="00863418">
      <w:proofErr w:type="spellStart"/>
      <w:r w:rsidRPr="00883B94">
        <w:t>Debbee</w:t>
      </w:r>
      <w:proofErr w:type="spellEnd"/>
      <w:r w:rsidRPr="00883B94">
        <w:t xml:space="preserve"> </w:t>
      </w:r>
      <w:r w:rsidR="00863418" w:rsidRPr="00883B94">
        <w:t>thanked everyone for driving the branch and for the opp</w:t>
      </w:r>
      <w:r w:rsidRPr="00883B94">
        <w:t>ortunity</w:t>
      </w:r>
      <w:r w:rsidR="00971784">
        <w:t xml:space="preserve"> </w:t>
      </w:r>
      <w:r w:rsidRPr="00883B94">
        <w:t>to be the Branch Chair; and announced the next meeting on October 14 at 6:30 PM.</w:t>
      </w:r>
      <w:r w:rsidR="00863418" w:rsidRPr="00883B94">
        <w:t xml:space="preserve">   </w:t>
      </w:r>
    </w:p>
    <w:p w:rsidR="00863418" w:rsidRPr="00D82567" w:rsidRDefault="00D82567" w:rsidP="00863418">
      <w:r w:rsidRPr="00D82567">
        <w:t xml:space="preserve">Meeting was adjourned </w:t>
      </w:r>
      <w:r w:rsidR="00863418" w:rsidRPr="00D82567">
        <w:t>at 8:</w:t>
      </w:r>
      <w:r w:rsidR="000F070E" w:rsidRPr="00D82567">
        <w:t>05 PM</w:t>
      </w:r>
    </w:p>
    <w:p w:rsidR="00310F18" w:rsidRDefault="00310F18" w:rsidP="00390E5C">
      <w:pPr>
        <w:pStyle w:val="ListParagraph"/>
        <w:rPr>
          <w:highlight w:val="yellow"/>
        </w:rPr>
      </w:pPr>
    </w:p>
    <w:p w:rsidR="001B25CA" w:rsidRDefault="001B25CA" w:rsidP="00AA4C5C"/>
    <w:p w:rsidR="001B25CA" w:rsidRDefault="001B25CA" w:rsidP="001B25CA">
      <w:pPr>
        <w:ind w:left="360"/>
      </w:pPr>
    </w:p>
    <w:sectPr w:rsidR="001B2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79FC"/>
    <w:multiLevelType w:val="hybridMultilevel"/>
    <w:tmpl w:val="77624D5A"/>
    <w:lvl w:ilvl="0" w:tplc="388CC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02"/>
    <w:rsid w:val="00013664"/>
    <w:rsid w:val="00081D4B"/>
    <w:rsid w:val="000F070E"/>
    <w:rsid w:val="00126A1E"/>
    <w:rsid w:val="001B25CA"/>
    <w:rsid w:val="00263697"/>
    <w:rsid w:val="00300481"/>
    <w:rsid w:val="00310F18"/>
    <w:rsid w:val="00390E5C"/>
    <w:rsid w:val="003F3209"/>
    <w:rsid w:val="005160B0"/>
    <w:rsid w:val="00683A66"/>
    <w:rsid w:val="006E18FA"/>
    <w:rsid w:val="006E3602"/>
    <w:rsid w:val="0081551F"/>
    <w:rsid w:val="00863418"/>
    <w:rsid w:val="00883B94"/>
    <w:rsid w:val="00897526"/>
    <w:rsid w:val="00971784"/>
    <w:rsid w:val="00990640"/>
    <w:rsid w:val="009B4CC9"/>
    <w:rsid w:val="00A311D3"/>
    <w:rsid w:val="00A724D5"/>
    <w:rsid w:val="00A77C0B"/>
    <w:rsid w:val="00AA4C5C"/>
    <w:rsid w:val="00B87CE9"/>
    <w:rsid w:val="00CB2E3C"/>
    <w:rsid w:val="00D70A80"/>
    <w:rsid w:val="00D82567"/>
    <w:rsid w:val="00F16DEC"/>
    <w:rsid w:val="00F5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Grenier</dc:creator>
  <cp:lastModifiedBy>Christine Grenier</cp:lastModifiedBy>
  <cp:revision>17</cp:revision>
  <dcterms:created xsi:type="dcterms:W3CDTF">2021-09-24T01:30:00Z</dcterms:created>
  <dcterms:modified xsi:type="dcterms:W3CDTF">2021-11-26T23:13:00Z</dcterms:modified>
</cp:coreProperties>
</file>