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F9" w:rsidRDefault="00BB78F9" w:rsidP="004A4B54">
      <w:pPr>
        <w:spacing w:line="240" w:lineRule="auto"/>
        <w:rPr>
          <w:b/>
          <w:sz w:val="28"/>
          <w:szCs w:val="28"/>
        </w:rPr>
      </w:pPr>
      <w:r w:rsidRPr="00BB78F9">
        <w:rPr>
          <w:b/>
          <w:sz w:val="28"/>
          <w:szCs w:val="28"/>
        </w:rPr>
        <w:t>Kitsap</w:t>
      </w:r>
      <w:r w:rsidR="004C7420">
        <w:rPr>
          <w:b/>
          <w:sz w:val="28"/>
          <w:szCs w:val="28"/>
        </w:rPr>
        <w:t xml:space="preserve"> Branch EXCOM Meeting – February</w:t>
      </w:r>
      <w:r w:rsidRPr="00BB78F9">
        <w:rPr>
          <w:b/>
          <w:sz w:val="28"/>
          <w:szCs w:val="28"/>
        </w:rPr>
        <w:t xml:space="preserve"> 201</w:t>
      </w:r>
      <w:r w:rsidR="00FA75E1">
        <w:rPr>
          <w:b/>
          <w:sz w:val="28"/>
          <w:szCs w:val="28"/>
        </w:rPr>
        <w:t>4</w:t>
      </w:r>
    </w:p>
    <w:p w:rsidR="00092068" w:rsidRPr="00092068" w:rsidRDefault="00092068" w:rsidP="004A4B54">
      <w:pPr>
        <w:spacing w:line="240" w:lineRule="auto"/>
      </w:pPr>
      <w:r>
        <w:t>(This document is a standard format.  All agendas and minutes should conform to this format.)</w:t>
      </w:r>
    </w:p>
    <w:p w:rsidR="00BB78F9" w:rsidRDefault="00B300F7" w:rsidP="004A4B54">
      <w:pPr>
        <w:spacing w:line="240" w:lineRule="auto"/>
      </w:pPr>
      <w:r>
        <w:t>Thursday, February 20</w:t>
      </w:r>
      <w:r w:rsidR="00BB78F9" w:rsidRPr="00BB78F9">
        <w:rPr>
          <w:vertAlign w:val="superscript"/>
        </w:rPr>
        <w:t>th</w:t>
      </w:r>
      <w:r>
        <w:t xml:space="preserve"> at 5:30 in the Vault at the Bremerton Bar and Grill</w:t>
      </w:r>
      <w:r w:rsidR="008370C3">
        <w:t>, 190 Pacific</w:t>
      </w:r>
      <w:r w:rsidR="00355496">
        <w:t xml:space="preserve"> Avenue</w:t>
      </w:r>
    </w:p>
    <w:p w:rsidR="00883132" w:rsidRDefault="004A4B54" w:rsidP="004A4B5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7C60E8" w:rsidRPr="007C60E8" w:rsidRDefault="007C60E8" w:rsidP="004A4B54">
      <w:pPr>
        <w:spacing w:line="240" w:lineRule="auto"/>
        <w:rPr>
          <w:b/>
        </w:rPr>
      </w:pPr>
      <w:r>
        <w:rPr>
          <w:b/>
        </w:rPr>
        <w:t xml:space="preserve">Present: Jon </w:t>
      </w:r>
      <w:proofErr w:type="spellStart"/>
      <w:r>
        <w:rPr>
          <w:b/>
        </w:rPr>
        <w:t>DeArman</w:t>
      </w:r>
      <w:proofErr w:type="spellEnd"/>
      <w:r>
        <w:rPr>
          <w:b/>
        </w:rPr>
        <w:t xml:space="preserve">, Rick </w:t>
      </w:r>
      <w:proofErr w:type="spellStart"/>
      <w:r>
        <w:rPr>
          <w:b/>
        </w:rPr>
        <w:t>Gillat</w:t>
      </w:r>
      <w:proofErr w:type="spellEnd"/>
      <w:r>
        <w:rPr>
          <w:b/>
        </w:rPr>
        <w:t xml:space="preserve">, Vern Brown, Tom Thrasher, Dave Burton, Mike Raymond, Doug Terry, Sue </w:t>
      </w:r>
      <w:proofErr w:type="spellStart"/>
      <w:r>
        <w:rPr>
          <w:b/>
        </w:rPr>
        <w:t>Labrie</w:t>
      </w:r>
      <w:proofErr w:type="spellEnd"/>
      <w:r>
        <w:rPr>
          <w:b/>
        </w:rPr>
        <w:t xml:space="preserve">, Mark </w:t>
      </w:r>
      <w:proofErr w:type="spellStart"/>
      <w:r>
        <w:rPr>
          <w:b/>
        </w:rPr>
        <w:t>Thibault</w:t>
      </w:r>
      <w:proofErr w:type="spellEnd"/>
      <w:r>
        <w:rPr>
          <w:b/>
        </w:rPr>
        <w:t xml:space="preserve">, Christine </w:t>
      </w:r>
      <w:proofErr w:type="spellStart"/>
      <w:r>
        <w:rPr>
          <w:b/>
        </w:rPr>
        <w:t>Grenier</w:t>
      </w:r>
      <w:bookmarkStart w:id="0" w:name="_GoBack"/>
      <w:bookmarkEnd w:id="0"/>
      <w:proofErr w:type="spellEnd"/>
    </w:p>
    <w:p w:rsidR="004A4B54" w:rsidRDefault="00883132" w:rsidP="004A4B54">
      <w:pPr>
        <w:spacing w:line="240" w:lineRule="auto"/>
      </w:pPr>
      <w:r>
        <w:t xml:space="preserve">Review of </w:t>
      </w:r>
      <w:r w:rsidR="00DE521F">
        <w:t>January</w:t>
      </w:r>
      <w:r>
        <w:t xml:space="preserve"> Minutes – Jeff </w:t>
      </w:r>
      <w:proofErr w:type="spellStart"/>
      <w:r>
        <w:t>Schrepple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D773B6">
        <w:t>5:30 – 5:35</w:t>
      </w:r>
    </w:p>
    <w:p w:rsidR="004A4B54" w:rsidRDefault="004A4B54" w:rsidP="004A4B54">
      <w:pPr>
        <w:pStyle w:val="ListParagraph"/>
        <w:numPr>
          <w:ilvl w:val="0"/>
          <w:numId w:val="1"/>
        </w:numPr>
        <w:spacing w:line="240" w:lineRule="auto"/>
      </w:pPr>
      <w:r>
        <w:t>Minutes were approved as submitted.</w:t>
      </w:r>
    </w:p>
    <w:p w:rsidR="00883132" w:rsidRDefault="00883132" w:rsidP="00092068">
      <w:pPr>
        <w:spacing w:line="240" w:lineRule="auto"/>
      </w:pPr>
      <w:r>
        <w:t xml:space="preserve">Budget </w:t>
      </w:r>
      <w:r w:rsidR="00D773B6">
        <w:t xml:space="preserve">Report </w:t>
      </w:r>
      <w:r w:rsidR="00AF112D">
        <w:t>and Equipment Accountability Progress– Dianne Carey</w:t>
      </w:r>
      <w:r w:rsidR="00AF112D">
        <w:tab/>
      </w:r>
      <w:r w:rsidR="00AF112D">
        <w:tab/>
      </w:r>
      <w:r w:rsidR="00D773B6">
        <w:t>5:35</w:t>
      </w:r>
      <w:r>
        <w:t xml:space="preserve"> –</w:t>
      </w:r>
      <w:r w:rsidR="0009501D">
        <w:t xml:space="preserve"> 5</w:t>
      </w:r>
      <w:r>
        <w:t>:</w:t>
      </w:r>
      <w:r w:rsidR="00AF112D">
        <w:t>45</w:t>
      </w:r>
    </w:p>
    <w:p w:rsidR="004A4B54" w:rsidRDefault="004A4B54" w:rsidP="004A4B54">
      <w:pPr>
        <w:pStyle w:val="ListParagraph"/>
        <w:numPr>
          <w:ilvl w:val="0"/>
          <w:numId w:val="1"/>
        </w:numPr>
        <w:spacing w:line="240" w:lineRule="auto"/>
      </w:pPr>
      <w:r>
        <w:t>Most equipment</w:t>
      </w:r>
      <w:r w:rsidR="00BD110E">
        <w:t xml:space="preserve"> has been accounted for.</w:t>
      </w:r>
    </w:p>
    <w:p w:rsidR="00BD110E" w:rsidRDefault="00BD110E" w:rsidP="004A4B54">
      <w:pPr>
        <w:pStyle w:val="ListParagraph"/>
        <w:numPr>
          <w:ilvl w:val="0"/>
          <w:numId w:val="1"/>
        </w:numPr>
        <w:spacing w:line="240" w:lineRule="auto"/>
      </w:pPr>
      <w:r>
        <w:t>Some snowshoes have been located with an inactive member.</w:t>
      </w:r>
    </w:p>
    <w:p w:rsidR="00BD110E" w:rsidRDefault="00BD110E" w:rsidP="004A4B54">
      <w:pPr>
        <w:pStyle w:val="ListParagraph"/>
        <w:numPr>
          <w:ilvl w:val="0"/>
          <w:numId w:val="1"/>
        </w:numPr>
        <w:spacing w:line="240" w:lineRule="auto"/>
      </w:pPr>
      <w:r>
        <w:t>Accounts are up to date but a transfer that should have come to Kitsap had been transferred to Olympia.  That has been corrected.</w:t>
      </w:r>
    </w:p>
    <w:p w:rsidR="00BD110E" w:rsidRDefault="00BD110E" w:rsidP="004A4B54">
      <w:pPr>
        <w:pStyle w:val="ListParagraph"/>
        <w:numPr>
          <w:ilvl w:val="0"/>
          <w:numId w:val="1"/>
        </w:numPr>
        <w:spacing w:line="240" w:lineRule="auto"/>
      </w:pPr>
      <w:r>
        <w:t>Dianne reports we are in the black.</w:t>
      </w:r>
    </w:p>
    <w:p w:rsidR="00B144C0" w:rsidRDefault="00B144C0" w:rsidP="004A4B54">
      <w:pPr>
        <w:pStyle w:val="ListParagraph"/>
        <w:numPr>
          <w:ilvl w:val="0"/>
          <w:numId w:val="1"/>
        </w:numPr>
        <w:spacing w:line="240" w:lineRule="auto"/>
      </w:pPr>
      <w:r>
        <w:t>New financial person has made contact with Jeff.</w:t>
      </w:r>
    </w:p>
    <w:p w:rsidR="00D773B6" w:rsidRDefault="00883132" w:rsidP="004A4B54">
      <w:pPr>
        <w:spacing w:line="240" w:lineRule="auto"/>
      </w:pPr>
      <w:r>
        <w:t xml:space="preserve">MC meeting Report </w:t>
      </w:r>
      <w:r w:rsidR="00355496">
        <w:t xml:space="preserve">(to include Social Media Discussion) </w:t>
      </w:r>
      <w:r>
        <w:t xml:space="preserve">– Jeff </w:t>
      </w:r>
      <w:proofErr w:type="spellStart"/>
      <w:r>
        <w:t>Schrepple</w:t>
      </w:r>
      <w:proofErr w:type="spellEnd"/>
      <w:r w:rsidR="00AF112D">
        <w:tab/>
      </w:r>
      <w:r w:rsidR="00AF112D">
        <w:tab/>
        <w:t>5:45 – 6:00</w:t>
      </w:r>
    </w:p>
    <w:p w:rsidR="00B144C0" w:rsidRDefault="00B144C0" w:rsidP="00B144C0">
      <w:pPr>
        <w:pStyle w:val="ListParagraph"/>
        <w:numPr>
          <w:ilvl w:val="0"/>
          <w:numId w:val="2"/>
        </w:numPr>
        <w:spacing w:line="240" w:lineRule="auto"/>
      </w:pPr>
      <w:r>
        <w:t>Review update of Social Media sites.</w:t>
      </w:r>
    </w:p>
    <w:p w:rsidR="00B144C0" w:rsidRDefault="00A82E40" w:rsidP="00B144C0">
      <w:pPr>
        <w:pStyle w:val="ListParagraph"/>
        <w:numPr>
          <w:ilvl w:val="0"/>
          <w:numId w:val="2"/>
        </w:numPr>
        <w:spacing w:line="240" w:lineRule="auto"/>
      </w:pPr>
      <w:r>
        <w:t>Discussion of how to control the liability of leaders.  How to encourage participation without having waivers discouraging that participation.</w:t>
      </w:r>
    </w:p>
    <w:p w:rsidR="00926F9C" w:rsidRDefault="00926F9C" w:rsidP="00B144C0">
      <w:pPr>
        <w:pStyle w:val="ListParagraph"/>
        <w:numPr>
          <w:ilvl w:val="0"/>
          <w:numId w:val="2"/>
        </w:numPr>
        <w:spacing w:line="240" w:lineRule="auto"/>
      </w:pPr>
      <w:r>
        <w:t>Discussion of the responsibilities of leaders dealing with guests and non-qualified participants.</w:t>
      </w:r>
    </w:p>
    <w:p w:rsidR="00926F9C" w:rsidRDefault="00926F9C" w:rsidP="00B144C0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MountaineersTech</w:t>
      </w:r>
      <w:proofErr w:type="spellEnd"/>
      <w:r>
        <w:t xml:space="preserve"> 2.0 – Jeff is a tester.  Leaders are encouraged to look at “destinations” and submit input to Evan Moses.</w:t>
      </w:r>
    </w:p>
    <w:p w:rsidR="00FE264D" w:rsidRDefault="00FE264D" w:rsidP="00B144C0">
      <w:pPr>
        <w:pStyle w:val="ListParagraph"/>
        <w:numPr>
          <w:ilvl w:val="0"/>
          <w:numId w:val="2"/>
        </w:numPr>
        <w:spacing w:line="240" w:lineRule="auto"/>
      </w:pPr>
      <w:r>
        <w:t>Discussion of how to get activities posted even when a destination is not available.</w:t>
      </w:r>
    </w:p>
    <w:p w:rsidR="00A90D2C" w:rsidRDefault="00A90D2C" w:rsidP="00B144C0">
      <w:pPr>
        <w:pStyle w:val="ListParagraph"/>
        <w:numPr>
          <w:ilvl w:val="0"/>
          <w:numId w:val="2"/>
        </w:numPr>
        <w:spacing w:line="240" w:lineRule="auto"/>
      </w:pPr>
      <w:r>
        <w:t xml:space="preserve">April 17:  Meeting with Martinique </w:t>
      </w:r>
      <w:proofErr w:type="spellStart"/>
      <w:r>
        <w:t>Grigg</w:t>
      </w:r>
      <w:proofErr w:type="spellEnd"/>
      <w:r>
        <w:t xml:space="preserve"> (executive director) and Dan Lauren (president)</w:t>
      </w:r>
      <w:r w:rsidR="00A300E0">
        <w:t>.</w:t>
      </w:r>
    </w:p>
    <w:p w:rsidR="00A300E0" w:rsidRDefault="00A300E0" w:rsidP="00B144C0">
      <w:pPr>
        <w:pStyle w:val="ListParagraph"/>
        <w:numPr>
          <w:ilvl w:val="0"/>
          <w:numId w:val="2"/>
        </w:numPr>
        <w:spacing w:line="240" w:lineRule="auto"/>
      </w:pPr>
      <w:r>
        <w:t xml:space="preserve">Discussion of access to roster data.  Limitations by policy.  </w:t>
      </w:r>
    </w:p>
    <w:p w:rsidR="002E6A4A" w:rsidRDefault="002E6A4A" w:rsidP="00B144C0">
      <w:pPr>
        <w:pStyle w:val="ListParagraph"/>
        <w:numPr>
          <w:ilvl w:val="0"/>
          <w:numId w:val="2"/>
        </w:numPr>
        <w:spacing w:line="240" w:lineRule="auto"/>
      </w:pPr>
      <w:r>
        <w:t xml:space="preserve">Jon </w:t>
      </w:r>
      <w:proofErr w:type="spellStart"/>
      <w:r>
        <w:t>DeArman</w:t>
      </w:r>
      <w:proofErr w:type="spellEnd"/>
      <w:r>
        <w:t xml:space="preserve"> will collect content for a branch publication.  All activity leaders will send input by the 10</w:t>
      </w:r>
      <w:r w:rsidRPr="002E6A4A">
        <w:rPr>
          <w:vertAlign w:val="superscript"/>
        </w:rPr>
        <w:t>th</w:t>
      </w:r>
      <w:r>
        <w:t xml:space="preserve"> of the month.  Mike R will send out reminder e-mail on the 1</w:t>
      </w:r>
      <w:r w:rsidRPr="002E6A4A">
        <w:rPr>
          <w:vertAlign w:val="superscript"/>
        </w:rPr>
        <w:t>st</w:t>
      </w:r>
      <w:r>
        <w:t xml:space="preserve"> and 6</w:t>
      </w:r>
      <w:r w:rsidRPr="002E6A4A">
        <w:rPr>
          <w:vertAlign w:val="superscript"/>
        </w:rPr>
        <w:t>th</w:t>
      </w:r>
      <w:r>
        <w:t xml:space="preserve"> for submissions.</w:t>
      </w:r>
    </w:p>
    <w:p w:rsidR="00D773B6" w:rsidRDefault="00D773B6" w:rsidP="004A4B54">
      <w:pPr>
        <w:spacing w:line="240" w:lineRule="auto"/>
      </w:pPr>
      <w:r>
        <w:rPr>
          <w:b/>
          <w:sz w:val="28"/>
          <w:szCs w:val="28"/>
        </w:rPr>
        <w:t xml:space="preserve">Activity Committee Reports </w:t>
      </w:r>
      <w:r>
        <w:t>– by committ</w:t>
      </w:r>
      <w:r w:rsidR="00355496">
        <w:t>ee chairs present</w:t>
      </w:r>
      <w:r>
        <w:t xml:space="preserve"> (max of 5 min each)</w:t>
      </w:r>
      <w:r w:rsidR="00BD52CE">
        <w:t xml:space="preserve"> </w:t>
      </w:r>
      <w:r w:rsidR="00BD52CE">
        <w:rPr>
          <w:color w:val="FF0000"/>
        </w:rPr>
        <w:t xml:space="preserve">Get significant events for period March 15 to April 30 </w:t>
      </w:r>
      <w:r w:rsidR="00BD52CE">
        <w:tab/>
      </w:r>
      <w:r w:rsidR="00BD52CE">
        <w:tab/>
      </w:r>
      <w:r w:rsidR="00BD52CE">
        <w:tab/>
      </w:r>
      <w:r w:rsidR="00BD52CE">
        <w:tab/>
      </w:r>
      <w:r w:rsidR="00BD52CE">
        <w:tab/>
      </w:r>
      <w:r w:rsidR="00BD52CE">
        <w:tab/>
      </w:r>
      <w:r w:rsidR="00AF112D">
        <w:t>6:00 – 6:25</w:t>
      </w:r>
    </w:p>
    <w:p w:rsidR="00A90D2C" w:rsidRDefault="002E6A4A" w:rsidP="00A90D2C">
      <w:pPr>
        <w:pStyle w:val="ListParagraph"/>
        <w:numPr>
          <w:ilvl w:val="0"/>
          <w:numId w:val="3"/>
        </w:numPr>
        <w:spacing w:line="240" w:lineRule="auto"/>
      </w:pPr>
      <w:r>
        <w:t>Sea Kayaking – Vern Brown</w:t>
      </w:r>
    </w:p>
    <w:p w:rsidR="002E6A4A" w:rsidRDefault="002E6A4A" w:rsidP="002E6A4A">
      <w:pPr>
        <w:pStyle w:val="ListParagraph"/>
        <w:numPr>
          <w:ilvl w:val="1"/>
          <w:numId w:val="3"/>
        </w:numPr>
        <w:spacing w:line="240" w:lineRule="auto"/>
      </w:pPr>
      <w:r>
        <w:t>Reviewed upcoming paddles.</w:t>
      </w:r>
    </w:p>
    <w:p w:rsidR="003731D8" w:rsidRDefault="003731D8" w:rsidP="003731D8">
      <w:pPr>
        <w:pStyle w:val="ListParagraph"/>
        <w:numPr>
          <w:ilvl w:val="0"/>
          <w:numId w:val="3"/>
        </w:numPr>
        <w:spacing w:line="240" w:lineRule="auto"/>
      </w:pPr>
      <w:r>
        <w:t xml:space="preserve">Hiking – Christine </w:t>
      </w:r>
      <w:proofErr w:type="spellStart"/>
      <w:r>
        <w:t>Grenier</w:t>
      </w:r>
      <w:proofErr w:type="spellEnd"/>
    </w:p>
    <w:p w:rsidR="003731D8" w:rsidRDefault="003731D8" w:rsidP="003731D8">
      <w:pPr>
        <w:pStyle w:val="ListParagraph"/>
        <w:numPr>
          <w:ilvl w:val="1"/>
          <w:numId w:val="3"/>
        </w:numPr>
        <w:spacing w:line="240" w:lineRule="auto"/>
      </w:pPr>
      <w:r>
        <w:t>Hikes listed.</w:t>
      </w:r>
    </w:p>
    <w:p w:rsidR="003731D8" w:rsidRDefault="003731D8" w:rsidP="003731D8">
      <w:pPr>
        <w:pStyle w:val="ListParagraph"/>
        <w:numPr>
          <w:ilvl w:val="1"/>
          <w:numId w:val="3"/>
        </w:numPr>
        <w:spacing w:line="240" w:lineRule="auto"/>
      </w:pPr>
      <w:r>
        <w:t xml:space="preserve">Intro to Hiking – Sue </w:t>
      </w:r>
      <w:proofErr w:type="spellStart"/>
      <w:r w:rsidR="00D331CE">
        <w:t>LaB</w:t>
      </w:r>
      <w:r>
        <w:t>rie</w:t>
      </w:r>
      <w:proofErr w:type="spellEnd"/>
    </w:p>
    <w:p w:rsidR="003731D8" w:rsidRDefault="003731D8" w:rsidP="003731D8">
      <w:pPr>
        <w:pStyle w:val="ListParagraph"/>
        <w:numPr>
          <w:ilvl w:val="1"/>
          <w:numId w:val="3"/>
        </w:numPr>
        <w:spacing w:line="240" w:lineRule="auto"/>
      </w:pPr>
      <w:r>
        <w:t>Branch Open House – April 13.</w:t>
      </w:r>
    </w:p>
    <w:p w:rsidR="003731D8" w:rsidRDefault="003731D8" w:rsidP="003731D8">
      <w:pPr>
        <w:pStyle w:val="ListParagraph"/>
        <w:numPr>
          <w:ilvl w:val="0"/>
          <w:numId w:val="3"/>
        </w:numPr>
        <w:spacing w:line="240" w:lineRule="auto"/>
      </w:pPr>
      <w:r>
        <w:t xml:space="preserve">Trail Running – Mark </w:t>
      </w:r>
      <w:proofErr w:type="spellStart"/>
      <w:r>
        <w:t>Thibault</w:t>
      </w:r>
      <w:proofErr w:type="spellEnd"/>
    </w:p>
    <w:p w:rsidR="003731D8" w:rsidRDefault="003731D8" w:rsidP="003731D8">
      <w:pPr>
        <w:pStyle w:val="ListParagraph"/>
        <w:numPr>
          <w:ilvl w:val="0"/>
          <w:numId w:val="3"/>
        </w:numPr>
        <w:spacing w:line="240" w:lineRule="auto"/>
      </w:pPr>
      <w:r>
        <w:t>Climbing – Mike Raymond</w:t>
      </w:r>
    </w:p>
    <w:p w:rsidR="003731D8" w:rsidRDefault="003731D8" w:rsidP="003731D8">
      <w:pPr>
        <w:pStyle w:val="ListParagraph"/>
        <w:numPr>
          <w:ilvl w:val="1"/>
          <w:numId w:val="3"/>
        </w:numPr>
        <w:spacing w:line="240" w:lineRule="auto"/>
      </w:pPr>
      <w:r>
        <w:lastRenderedPageBreak/>
        <w:t xml:space="preserve">Concern regarding support of </w:t>
      </w:r>
      <w:r w:rsidR="00D331CE">
        <w:t>worthy outdoor purposes.</w:t>
      </w:r>
    </w:p>
    <w:p w:rsidR="00D331CE" w:rsidRDefault="00D331CE" w:rsidP="003731D8">
      <w:pPr>
        <w:pStyle w:val="ListParagraph"/>
        <w:numPr>
          <w:ilvl w:val="1"/>
          <w:numId w:val="3"/>
        </w:numPr>
        <w:spacing w:line="240" w:lineRule="auto"/>
      </w:pPr>
      <w:r>
        <w:t xml:space="preserve">How to develop interest in </w:t>
      </w:r>
    </w:p>
    <w:p w:rsidR="00DD0E12" w:rsidRDefault="00D331CE" w:rsidP="00DD0E12">
      <w:pPr>
        <w:pStyle w:val="ListParagraph"/>
        <w:numPr>
          <w:ilvl w:val="0"/>
          <w:numId w:val="3"/>
        </w:numPr>
        <w:spacing w:line="240" w:lineRule="auto"/>
      </w:pPr>
      <w:r>
        <w:t>Art and Photography – Dave Burton</w:t>
      </w:r>
    </w:p>
    <w:p w:rsidR="00D331CE" w:rsidRDefault="00D331CE" w:rsidP="00D331CE">
      <w:pPr>
        <w:pStyle w:val="ListParagraph"/>
        <w:numPr>
          <w:ilvl w:val="1"/>
          <w:numId w:val="3"/>
        </w:numPr>
        <w:spacing w:line="240" w:lineRule="auto"/>
      </w:pPr>
      <w:r>
        <w:t>Searching out contacts to increase.</w:t>
      </w:r>
    </w:p>
    <w:p w:rsidR="00D331CE" w:rsidRDefault="00900355" w:rsidP="00900355">
      <w:pPr>
        <w:pStyle w:val="ListParagraph"/>
        <w:numPr>
          <w:ilvl w:val="0"/>
          <w:numId w:val="3"/>
        </w:numPr>
        <w:spacing w:line="240" w:lineRule="auto"/>
      </w:pPr>
      <w:r>
        <w:t xml:space="preserve">Social – Sue </w:t>
      </w:r>
      <w:proofErr w:type="spellStart"/>
      <w:r>
        <w:t>LaBrie</w:t>
      </w:r>
      <w:proofErr w:type="spellEnd"/>
    </w:p>
    <w:p w:rsidR="00900355" w:rsidRDefault="00900355" w:rsidP="00900355">
      <w:pPr>
        <w:pStyle w:val="ListParagraph"/>
        <w:numPr>
          <w:ilvl w:val="1"/>
          <w:numId w:val="3"/>
        </w:numPr>
        <w:spacing w:line="240" w:lineRule="auto"/>
      </w:pPr>
      <w:r>
        <w:t xml:space="preserve">Current suggested date: April 13.  </w:t>
      </w:r>
      <w:proofErr w:type="gramStart"/>
      <w:r>
        <w:t>Foo</w:t>
      </w:r>
      <w:r w:rsidR="00AF09A6">
        <w:t>d, gear swap, hike</w:t>
      </w:r>
      <w:proofErr w:type="gramEnd"/>
      <w:r w:rsidR="00AF09A6">
        <w:t xml:space="preserve"> to Big Tree, presentations.</w:t>
      </w:r>
    </w:p>
    <w:p w:rsidR="00DD0E12" w:rsidRDefault="00DD0E12" w:rsidP="00DD0E12">
      <w:pPr>
        <w:pStyle w:val="ListParagraph"/>
        <w:numPr>
          <w:ilvl w:val="0"/>
          <w:numId w:val="3"/>
        </w:numPr>
        <w:spacing w:line="240" w:lineRule="auto"/>
      </w:pPr>
      <w:r>
        <w:t xml:space="preserve">Conservation – Rick </w:t>
      </w:r>
      <w:proofErr w:type="spellStart"/>
      <w:r>
        <w:t>Gillat</w:t>
      </w:r>
      <w:proofErr w:type="spellEnd"/>
      <w:r>
        <w:t>.  See attachments.</w:t>
      </w:r>
    </w:p>
    <w:p w:rsidR="00883132" w:rsidRDefault="00883132" w:rsidP="004A4B5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</w:p>
    <w:p w:rsidR="00883132" w:rsidRDefault="00BD52CE" w:rsidP="004A4B54">
      <w:pPr>
        <w:spacing w:line="240" w:lineRule="auto"/>
      </w:pPr>
      <w:r>
        <w:t>R</w:t>
      </w:r>
      <w:r w:rsidR="00355496">
        <w:t>emaining issues for Branch Plan</w:t>
      </w:r>
      <w:r>
        <w:t xml:space="preserve"> and Marketing Meeting Update</w:t>
      </w:r>
      <w:r w:rsidR="00355496">
        <w:t xml:space="preserve"> – Dave Burton</w:t>
      </w:r>
      <w:r w:rsidR="00D773B6">
        <w:tab/>
      </w:r>
      <w:r w:rsidR="00AF112D">
        <w:t>6:25 – 6:4</w:t>
      </w:r>
      <w:r w:rsidR="007E59D3">
        <w:t>0</w:t>
      </w:r>
    </w:p>
    <w:p w:rsidR="006C4CDE" w:rsidRDefault="006C4CDE" w:rsidP="006C4CDE">
      <w:pPr>
        <w:pStyle w:val="ListParagraph"/>
        <w:numPr>
          <w:ilvl w:val="0"/>
          <w:numId w:val="5"/>
        </w:numPr>
        <w:spacing w:line="240" w:lineRule="auto"/>
      </w:pPr>
      <w:r>
        <w:t>Has met with Christine of the Main Office.</w:t>
      </w:r>
    </w:p>
    <w:p w:rsidR="006C4CDE" w:rsidRDefault="006C4CDE" w:rsidP="006C4CDE">
      <w:pPr>
        <w:pStyle w:val="ListParagraph"/>
        <w:numPr>
          <w:ilvl w:val="0"/>
          <w:numId w:val="5"/>
        </w:numPr>
        <w:spacing w:line="240" w:lineRule="auto"/>
      </w:pPr>
      <w:r>
        <w:t>Looking at what the drop-out rate is after 1</w:t>
      </w:r>
      <w:r w:rsidRPr="006C4CDE">
        <w:rPr>
          <w:vertAlign w:val="superscript"/>
        </w:rPr>
        <w:t>st</w:t>
      </w:r>
      <w:r>
        <w:t xml:space="preserve"> and 2</w:t>
      </w:r>
      <w:r w:rsidRPr="006C4CDE">
        <w:rPr>
          <w:vertAlign w:val="superscript"/>
        </w:rPr>
        <w:t>nd</w:t>
      </w:r>
      <w:r>
        <w:t xml:space="preserve"> year.</w:t>
      </w:r>
    </w:p>
    <w:p w:rsidR="00013A6B" w:rsidRDefault="00013A6B" w:rsidP="006C4CDE">
      <w:pPr>
        <w:pStyle w:val="ListParagraph"/>
        <w:numPr>
          <w:ilvl w:val="0"/>
          <w:numId w:val="5"/>
        </w:numPr>
        <w:spacing w:line="240" w:lineRule="auto"/>
      </w:pPr>
      <w:r>
        <w:t>Dave went through the process of how expiring members are contacted.</w:t>
      </w:r>
    </w:p>
    <w:p w:rsidR="00BD52CE" w:rsidRDefault="00BD52CE" w:rsidP="004A4B54">
      <w:pPr>
        <w:spacing w:line="240" w:lineRule="auto"/>
      </w:pPr>
      <w:r>
        <w:t xml:space="preserve">Update on Quarterly Membership Meeting – Sue </w:t>
      </w:r>
      <w:proofErr w:type="spellStart"/>
      <w:r w:rsidR="00AF112D">
        <w:t>Labrie</w:t>
      </w:r>
      <w:proofErr w:type="spellEnd"/>
      <w:r w:rsidR="00AF112D">
        <w:tab/>
      </w:r>
      <w:r w:rsidR="00AF112D">
        <w:tab/>
      </w:r>
      <w:r w:rsidR="00AF112D">
        <w:tab/>
      </w:r>
      <w:r w:rsidR="00AF112D">
        <w:tab/>
        <w:t>6:4</w:t>
      </w:r>
      <w:r>
        <w:t>0 – 6:</w:t>
      </w:r>
      <w:r w:rsidR="00AF112D">
        <w:t>50</w:t>
      </w:r>
    </w:p>
    <w:p w:rsidR="0009501D" w:rsidRDefault="0009501D" w:rsidP="004A4B5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AF09A6" w:rsidRDefault="00AF112D" w:rsidP="004A4B54">
      <w:pPr>
        <w:spacing w:line="240" w:lineRule="auto"/>
      </w:pPr>
      <w:r>
        <w:t>Conduct of a local MOFA class – Mike Raymond</w:t>
      </w:r>
      <w:r>
        <w:tab/>
      </w:r>
      <w:r>
        <w:tab/>
      </w:r>
      <w:r>
        <w:tab/>
      </w:r>
      <w:r>
        <w:tab/>
      </w:r>
      <w:r>
        <w:tab/>
        <w:t>6:50 – 6:55</w:t>
      </w:r>
    </w:p>
    <w:p w:rsidR="00AF09A6" w:rsidRDefault="00AF09A6" w:rsidP="00AF09A6">
      <w:pPr>
        <w:pStyle w:val="ListParagraph"/>
        <w:numPr>
          <w:ilvl w:val="0"/>
          <w:numId w:val="4"/>
        </w:numPr>
        <w:spacing w:line="240" w:lineRule="auto"/>
      </w:pPr>
      <w:r>
        <w:t>Mike to contact RMI.</w:t>
      </w:r>
    </w:p>
    <w:p w:rsidR="00AF112D" w:rsidRDefault="00AF112D" w:rsidP="004A4B54">
      <w:pPr>
        <w:spacing w:line="240" w:lineRule="auto"/>
      </w:pPr>
      <w:r>
        <w:t xml:space="preserve">“Cloaking” email addresses on our website and </w:t>
      </w:r>
      <w:r w:rsidR="008474C5">
        <w:t xml:space="preserve">Plan for </w:t>
      </w:r>
      <w:r>
        <w:t xml:space="preserve">March design review – Mark </w:t>
      </w:r>
      <w:proofErr w:type="spellStart"/>
      <w:r>
        <w:t>Thibault</w:t>
      </w:r>
      <w:proofErr w:type="spellEnd"/>
      <w:r>
        <w:t xml:space="preserve">   </w:t>
      </w:r>
      <w:r w:rsidR="008474C5">
        <w:t xml:space="preserve">                       </w:t>
      </w:r>
      <w:r w:rsidR="008474C5">
        <w:tab/>
      </w:r>
      <w:r w:rsidR="008474C5">
        <w:tab/>
      </w:r>
      <w:r w:rsidR="008474C5">
        <w:tab/>
      </w:r>
      <w:r w:rsidR="008474C5">
        <w:tab/>
      </w:r>
      <w:r w:rsidR="008474C5">
        <w:tab/>
      </w:r>
      <w:r>
        <w:tab/>
      </w:r>
      <w:r>
        <w:tab/>
      </w:r>
      <w:r>
        <w:tab/>
      </w:r>
      <w:r>
        <w:tab/>
      </w:r>
      <w:r>
        <w:tab/>
        <w:t>6:55 – 7:05</w:t>
      </w:r>
    </w:p>
    <w:p w:rsidR="00AF112D" w:rsidRDefault="00AF112D" w:rsidP="004A4B54">
      <w:pPr>
        <w:spacing w:line="240" w:lineRule="auto"/>
      </w:pPr>
      <w:r>
        <w:t xml:space="preserve">Discussion of responses to ED and branch questions – Jeff </w:t>
      </w:r>
      <w:proofErr w:type="spellStart"/>
      <w:r>
        <w:t>Schrepple</w:t>
      </w:r>
      <w:proofErr w:type="spellEnd"/>
      <w:r>
        <w:tab/>
      </w:r>
      <w:r>
        <w:tab/>
        <w:t>7:05 – 7:25</w:t>
      </w:r>
    </w:p>
    <w:p w:rsidR="00D30480" w:rsidRPr="00015596" w:rsidRDefault="006C4CDE" w:rsidP="00D30480">
      <w:pPr>
        <w:pStyle w:val="ListParagraph"/>
        <w:numPr>
          <w:ilvl w:val="0"/>
          <w:numId w:val="4"/>
        </w:numPr>
        <w:spacing w:line="240" w:lineRule="auto"/>
      </w:pPr>
      <w:proofErr w:type="gramStart"/>
      <w:r>
        <w:t>Has responses</w:t>
      </w:r>
      <w:proofErr w:type="gramEnd"/>
      <w:r>
        <w:t xml:space="preserve"> ready to present to Council.  Will cover at March meeting.</w:t>
      </w:r>
    </w:p>
    <w:p w:rsidR="0009501D" w:rsidRDefault="00BE0D32" w:rsidP="004A4B54">
      <w:pPr>
        <w:spacing w:line="240" w:lineRule="auto"/>
      </w:pPr>
      <w:r>
        <w:t>Preview of Items for March</w:t>
      </w:r>
      <w:r w:rsidR="00D773B6">
        <w:t xml:space="preserve"> EXCOM meeting – Jeff </w:t>
      </w:r>
      <w:proofErr w:type="spellStart"/>
      <w:r w:rsidR="00D773B6">
        <w:t>Schrepple</w:t>
      </w:r>
      <w:proofErr w:type="spellEnd"/>
      <w:r w:rsidR="00D773B6">
        <w:tab/>
      </w:r>
      <w:r w:rsidR="00D773B6">
        <w:tab/>
      </w:r>
      <w:r w:rsidR="00D773B6">
        <w:tab/>
        <w:t>7:25 -7:30</w:t>
      </w:r>
    </w:p>
    <w:p w:rsidR="00124D8C" w:rsidRPr="00124D8C" w:rsidRDefault="00124D8C" w:rsidP="004A4B54">
      <w:pPr>
        <w:spacing w:line="240" w:lineRule="auto"/>
        <w:rPr>
          <w:u w:val="single"/>
        </w:rPr>
      </w:pPr>
      <w:r>
        <w:rPr>
          <w:u w:val="single"/>
        </w:rPr>
        <w:t xml:space="preserve">Next Meeting – Bremerton Bar &amp; Grill, 5:30 PM, </w:t>
      </w:r>
      <w:r w:rsidR="006A6B84">
        <w:rPr>
          <w:u w:val="single"/>
        </w:rPr>
        <w:t>March 20, 2014.</w:t>
      </w:r>
    </w:p>
    <w:p w:rsidR="00D773B6" w:rsidRDefault="00D773B6" w:rsidP="004A4B5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the Queue</w:t>
      </w:r>
    </w:p>
    <w:p w:rsidR="005529D1" w:rsidRDefault="005529D1" w:rsidP="004A4B54">
      <w:pPr>
        <w:spacing w:line="240" w:lineRule="auto"/>
      </w:pPr>
      <w:proofErr w:type="gramStart"/>
      <w:r>
        <w:t>Impediments to Posting Events on the Mountaineers Websi</w:t>
      </w:r>
      <w:r w:rsidR="00D773B6">
        <w:t>te?</w:t>
      </w:r>
      <w:proofErr w:type="gramEnd"/>
      <w:r w:rsidR="00D773B6">
        <w:t xml:space="preserve"> – Jeff </w:t>
      </w:r>
      <w:proofErr w:type="spellStart"/>
      <w:r w:rsidR="00D773B6">
        <w:t>Schrepple</w:t>
      </w:r>
      <w:proofErr w:type="spellEnd"/>
      <w:r w:rsidR="00D773B6">
        <w:tab/>
      </w:r>
    </w:p>
    <w:p w:rsidR="00D773B6" w:rsidRDefault="005529D1" w:rsidP="004A4B54">
      <w:pPr>
        <w:spacing w:line="240" w:lineRule="auto"/>
      </w:pPr>
      <w:r>
        <w:t xml:space="preserve">Updating the Kitsap Bylaws – Jeff </w:t>
      </w:r>
      <w:proofErr w:type="spellStart"/>
      <w:r>
        <w:t>Schr</w:t>
      </w:r>
      <w:r w:rsidR="00D773B6">
        <w:t>epple</w:t>
      </w:r>
      <w:proofErr w:type="spellEnd"/>
      <w:r w:rsidR="00D773B6">
        <w:tab/>
      </w:r>
    </w:p>
    <w:p w:rsidR="005529D1" w:rsidRDefault="00D773B6" w:rsidP="004A4B54">
      <w:pPr>
        <w:spacing w:line="240" w:lineRule="auto"/>
      </w:pPr>
      <w:r>
        <w:t xml:space="preserve">Using the Google Platform </w:t>
      </w:r>
      <w:r w:rsidR="008474C5">
        <w:t xml:space="preserve">(and Twitter and </w:t>
      </w:r>
      <w:proofErr w:type="spellStart"/>
      <w:r w:rsidR="008474C5">
        <w:t>Facebook</w:t>
      </w:r>
      <w:proofErr w:type="spellEnd"/>
      <w:r w:rsidR="008474C5">
        <w:t xml:space="preserve">) </w:t>
      </w:r>
      <w:r>
        <w:t>for sharing branch information – Mike Raymond</w:t>
      </w:r>
      <w:r w:rsidR="008474C5">
        <w:tab/>
      </w:r>
    </w:p>
    <w:p w:rsidR="005529D1" w:rsidRDefault="008474C5" w:rsidP="004A4B54">
      <w:pPr>
        <w:spacing w:line="240" w:lineRule="auto"/>
      </w:pPr>
      <w:r>
        <w:t xml:space="preserve">Kitsap Branch website design review – Mark </w:t>
      </w:r>
      <w:proofErr w:type="spellStart"/>
      <w:r>
        <w:t>Thibault</w:t>
      </w:r>
      <w:proofErr w:type="spellEnd"/>
      <w:r w:rsidR="00AF09A6">
        <w:t>.</w:t>
      </w:r>
    </w:p>
    <w:p w:rsidR="00AF09A6" w:rsidRDefault="00AF09A6" w:rsidP="00AF09A6">
      <w:pPr>
        <w:pStyle w:val="ListParagraph"/>
        <w:numPr>
          <w:ilvl w:val="0"/>
          <w:numId w:val="4"/>
        </w:numPr>
        <w:spacing w:line="240" w:lineRule="auto"/>
      </w:pPr>
      <w:r>
        <w:t xml:space="preserve">Working with the main branch to see if </w:t>
      </w:r>
      <w:r w:rsidR="00E062B4">
        <w:t xml:space="preserve">there will be an inclusive with content from each </w:t>
      </w:r>
      <w:proofErr w:type="gramStart"/>
      <w:r w:rsidR="00E062B4">
        <w:t>branch</w:t>
      </w:r>
      <w:proofErr w:type="gramEnd"/>
      <w:r w:rsidR="00E062B4">
        <w:t>.</w:t>
      </w:r>
    </w:p>
    <w:p w:rsidR="008474C5" w:rsidRDefault="008474C5" w:rsidP="004A4B54">
      <w:pPr>
        <w:spacing w:line="240" w:lineRule="auto"/>
      </w:pPr>
      <w:r>
        <w:t xml:space="preserve">Safety Presentation – Suzy </w:t>
      </w:r>
      <w:proofErr w:type="spellStart"/>
      <w:r>
        <w:t>Diesen</w:t>
      </w:r>
      <w:proofErr w:type="spellEnd"/>
    </w:p>
    <w:p w:rsidR="008C2A83" w:rsidRDefault="008474C5" w:rsidP="004A4B54">
      <w:pPr>
        <w:spacing w:line="240" w:lineRule="auto"/>
      </w:pPr>
      <w:r>
        <w:t xml:space="preserve">Volunteer Recognition and other Volunteer Issues – Dave </w:t>
      </w:r>
      <w:r w:rsidR="00295603">
        <w:t xml:space="preserve">Burton, Sue </w:t>
      </w:r>
      <w:proofErr w:type="spellStart"/>
      <w:r w:rsidR="00295603">
        <w:t>Labrie</w:t>
      </w:r>
      <w:proofErr w:type="spellEnd"/>
      <w:r w:rsidR="00295603">
        <w:t xml:space="preserve">, and John </w:t>
      </w:r>
      <w:proofErr w:type="spellStart"/>
      <w:r w:rsidR="00295603">
        <w:t>Krawczyk</w:t>
      </w:r>
      <w:proofErr w:type="spellEnd"/>
    </w:p>
    <w:p w:rsidR="00883132" w:rsidRPr="00883132" w:rsidRDefault="008C2A83" w:rsidP="004A4B54">
      <w:pPr>
        <w:spacing w:line="240" w:lineRule="auto"/>
      </w:pPr>
      <w:r>
        <w:lastRenderedPageBreak/>
        <w:t>March</w:t>
      </w:r>
      <w:r w:rsidR="005529D1">
        <w:t xml:space="preserve"> EXCOM meet</w:t>
      </w:r>
      <w:r w:rsidR="000A0457">
        <w:t>ing will start at 5:30 on the 20</w:t>
      </w:r>
      <w:r w:rsidR="005529D1" w:rsidRPr="005529D1">
        <w:rPr>
          <w:vertAlign w:val="superscript"/>
        </w:rPr>
        <w:t>th</w:t>
      </w:r>
      <w:r>
        <w:t xml:space="preserve"> of March</w:t>
      </w:r>
      <w:r w:rsidR="005529D1">
        <w:t xml:space="preserve"> </w:t>
      </w:r>
      <w:r>
        <w:t>at the Vault in Bremerton Bar and Grill</w:t>
      </w:r>
      <w:r w:rsidR="005529D1">
        <w:t>.</w:t>
      </w:r>
    </w:p>
    <w:sectPr w:rsidR="00883132" w:rsidRPr="00883132" w:rsidSect="00DA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A98"/>
    <w:multiLevelType w:val="hybridMultilevel"/>
    <w:tmpl w:val="5B88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4402"/>
    <w:multiLevelType w:val="hybridMultilevel"/>
    <w:tmpl w:val="898A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72137"/>
    <w:multiLevelType w:val="hybridMultilevel"/>
    <w:tmpl w:val="ED7C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21D67"/>
    <w:multiLevelType w:val="hybridMultilevel"/>
    <w:tmpl w:val="974E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C0A76"/>
    <w:multiLevelType w:val="hybridMultilevel"/>
    <w:tmpl w:val="A6D82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8F9"/>
    <w:rsid w:val="000012F2"/>
    <w:rsid w:val="0000217D"/>
    <w:rsid w:val="00005B37"/>
    <w:rsid w:val="00012CC3"/>
    <w:rsid w:val="00013A6B"/>
    <w:rsid w:val="00015596"/>
    <w:rsid w:val="00024481"/>
    <w:rsid w:val="00027BD2"/>
    <w:rsid w:val="000300AC"/>
    <w:rsid w:val="00036368"/>
    <w:rsid w:val="00050AE4"/>
    <w:rsid w:val="00052402"/>
    <w:rsid w:val="00060E41"/>
    <w:rsid w:val="000624D3"/>
    <w:rsid w:val="00074E1E"/>
    <w:rsid w:val="00074F71"/>
    <w:rsid w:val="00077A36"/>
    <w:rsid w:val="00092068"/>
    <w:rsid w:val="00092BE5"/>
    <w:rsid w:val="0009501D"/>
    <w:rsid w:val="000A0457"/>
    <w:rsid w:val="000A06D1"/>
    <w:rsid w:val="000A31ED"/>
    <w:rsid w:val="000B0D70"/>
    <w:rsid w:val="000B1DFA"/>
    <w:rsid w:val="000B531E"/>
    <w:rsid w:val="000B7548"/>
    <w:rsid w:val="000C0321"/>
    <w:rsid w:val="000C52EA"/>
    <w:rsid w:val="000C6332"/>
    <w:rsid w:val="000D2221"/>
    <w:rsid w:val="000D5665"/>
    <w:rsid w:val="000E5C7F"/>
    <w:rsid w:val="000F1B36"/>
    <w:rsid w:val="000F6FD6"/>
    <w:rsid w:val="0010547E"/>
    <w:rsid w:val="00107B82"/>
    <w:rsid w:val="001169AF"/>
    <w:rsid w:val="00122021"/>
    <w:rsid w:val="00122E86"/>
    <w:rsid w:val="00124D8C"/>
    <w:rsid w:val="00125458"/>
    <w:rsid w:val="00134183"/>
    <w:rsid w:val="00134597"/>
    <w:rsid w:val="001403CB"/>
    <w:rsid w:val="00146215"/>
    <w:rsid w:val="00150A1E"/>
    <w:rsid w:val="00151BF1"/>
    <w:rsid w:val="001569C0"/>
    <w:rsid w:val="00162A25"/>
    <w:rsid w:val="00170A6F"/>
    <w:rsid w:val="00171D05"/>
    <w:rsid w:val="00175A58"/>
    <w:rsid w:val="00176678"/>
    <w:rsid w:val="00191A09"/>
    <w:rsid w:val="00192332"/>
    <w:rsid w:val="00197143"/>
    <w:rsid w:val="00197CF4"/>
    <w:rsid w:val="001A5701"/>
    <w:rsid w:val="001A586C"/>
    <w:rsid w:val="001A765A"/>
    <w:rsid w:val="001A79E5"/>
    <w:rsid w:val="001B4BB9"/>
    <w:rsid w:val="001B6F84"/>
    <w:rsid w:val="001C3932"/>
    <w:rsid w:val="001D29F5"/>
    <w:rsid w:val="001D6C4D"/>
    <w:rsid w:val="001D6C71"/>
    <w:rsid w:val="001F454A"/>
    <w:rsid w:val="001F6E5C"/>
    <w:rsid w:val="00203BBE"/>
    <w:rsid w:val="002041A0"/>
    <w:rsid w:val="00210E57"/>
    <w:rsid w:val="00211241"/>
    <w:rsid w:val="00212D36"/>
    <w:rsid w:val="00222A3F"/>
    <w:rsid w:val="002242F0"/>
    <w:rsid w:val="002259BC"/>
    <w:rsid w:val="00231A55"/>
    <w:rsid w:val="00235073"/>
    <w:rsid w:val="00241E02"/>
    <w:rsid w:val="0024327B"/>
    <w:rsid w:val="00245122"/>
    <w:rsid w:val="002562A2"/>
    <w:rsid w:val="002635B0"/>
    <w:rsid w:val="00265CE9"/>
    <w:rsid w:val="00266FB0"/>
    <w:rsid w:val="00267B50"/>
    <w:rsid w:val="002762DC"/>
    <w:rsid w:val="002865C8"/>
    <w:rsid w:val="002941F3"/>
    <w:rsid w:val="00295603"/>
    <w:rsid w:val="002A2847"/>
    <w:rsid w:val="002A45F0"/>
    <w:rsid w:val="002B2608"/>
    <w:rsid w:val="002C1A8C"/>
    <w:rsid w:val="002D3081"/>
    <w:rsid w:val="002D6CB4"/>
    <w:rsid w:val="002D7C28"/>
    <w:rsid w:val="002E6A4A"/>
    <w:rsid w:val="002E706E"/>
    <w:rsid w:val="002F3261"/>
    <w:rsid w:val="002F5313"/>
    <w:rsid w:val="002F6DC5"/>
    <w:rsid w:val="00302A76"/>
    <w:rsid w:val="00302E67"/>
    <w:rsid w:val="003139F0"/>
    <w:rsid w:val="0032051F"/>
    <w:rsid w:val="00323CC2"/>
    <w:rsid w:val="00323E0C"/>
    <w:rsid w:val="00327776"/>
    <w:rsid w:val="00327887"/>
    <w:rsid w:val="003337DC"/>
    <w:rsid w:val="00342D01"/>
    <w:rsid w:val="003430FD"/>
    <w:rsid w:val="003522C5"/>
    <w:rsid w:val="00355496"/>
    <w:rsid w:val="00357048"/>
    <w:rsid w:val="003659E1"/>
    <w:rsid w:val="00371ABC"/>
    <w:rsid w:val="003731D8"/>
    <w:rsid w:val="00374142"/>
    <w:rsid w:val="00375C64"/>
    <w:rsid w:val="00382143"/>
    <w:rsid w:val="00387B3C"/>
    <w:rsid w:val="003929BC"/>
    <w:rsid w:val="00394D50"/>
    <w:rsid w:val="00396A13"/>
    <w:rsid w:val="003A3561"/>
    <w:rsid w:val="003A5F9B"/>
    <w:rsid w:val="003B192B"/>
    <w:rsid w:val="003B35D8"/>
    <w:rsid w:val="003B6FDC"/>
    <w:rsid w:val="003C41F8"/>
    <w:rsid w:val="003D2CF7"/>
    <w:rsid w:val="003D333D"/>
    <w:rsid w:val="003E2A1C"/>
    <w:rsid w:val="003E79ED"/>
    <w:rsid w:val="003E7FAB"/>
    <w:rsid w:val="003F1CFB"/>
    <w:rsid w:val="003F5E10"/>
    <w:rsid w:val="004077B7"/>
    <w:rsid w:val="00410479"/>
    <w:rsid w:val="00412C95"/>
    <w:rsid w:val="004176A7"/>
    <w:rsid w:val="0041786E"/>
    <w:rsid w:val="00417A1B"/>
    <w:rsid w:val="00417CC3"/>
    <w:rsid w:val="00421A0C"/>
    <w:rsid w:val="00430BE9"/>
    <w:rsid w:val="00432346"/>
    <w:rsid w:val="004333E8"/>
    <w:rsid w:val="00437AD6"/>
    <w:rsid w:val="00450929"/>
    <w:rsid w:val="004535A3"/>
    <w:rsid w:val="004537C7"/>
    <w:rsid w:val="004632D4"/>
    <w:rsid w:val="00477504"/>
    <w:rsid w:val="004777F7"/>
    <w:rsid w:val="0048394E"/>
    <w:rsid w:val="00490586"/>
    <w:rsid w:val="00493A73"/>
    <w:rsid w:val="00494113"/>
    <w:rsid w:val="00496ED2"/>
    <w:rsid w:val="004A1090"/>
    <w:rsid w:val="004A4B54"/>
    <w:rsid w:val="004A786D"/>
    <w:rsid w:val="004B15C7"/>
    <w:rsid w:val="004B6779"/>
    <w:rsid w:val="004B75F1"/>
    <w:rsid w:val="004C7420"/>
    <w:rsid w:val="004D54CA"/>
    <w:rsid w:val="004E1D30"/>
    <w:rsid w:val="004E5349"/>
    <w:rsid w:val="004F05E8"/>
    <w:rsid w:val="004F49AC"/>
    <w:rsid w:val="004F5CCD"/>
    <w:rsid w:val="00503F1B"/>
    <w:rsid w:val="00507A87"/>
    <w:rsid w:val="00507AD4"/>
    <w:rsid w:val="00517980"/>
    <w:rsid w:val="00520E55"/>
    <w:rsid w:val="00521E91"/>
    <w:rsid w:val="005241C8"/>
    <w:rsid w:val="00525BF2"/>
    <w:rsid w:val="005267B1"/>
    <w:rsid w:val="00531A72"/>
    <w:rsid w:val="00540AB3"/>
    <w:rsid w:val="00540EAB"/>
    <w:rsid w:val="0054261F"/>
    <w:rsid w:val="00546E60"/>
    <w:rsid w:val="005529D1"/>
    <w:rsid w:val="00557A1E"/>
    <w:rsid w:val="00564D4C"/>
    <w:rsid w:val="0056543F"/>
    <w:rsid w:val="0057352F"/>
    <w:rsid w:val="0057419C"/>
    <w:rsid w:val="005741A3"/>
    <w:rsid w:val="00575736"/>
    <w:rsid w:val="00576FE2"/>
    <w:rsid w:val="005771BB"/>
    <w:rsid w:val="00580264"/>
    <w:rsid w:val="005956EF"/>
    <w:rsid w:val="00595A78"/>
    <w:rsid w:val="00596355"/>
    <w:rsid w:val="005A5F10"/>
    <w:rsid w:val="005A71C5"/>
    <w:rsid w:val="005C1214"/>
    <w:rsid w:val="005C3BA0"/>
    <w:rsid w:val="005C3C56"/>
    <w:rsid w:val="005C4233"/>
    <w:rsid w:val="005C6131"/>
    <w:rsid w:val="005C66EA"/>
    <w:rsid w:val="005D02BD"/>
    <w:rsid w:val="005D2035"/>
    <w:rsid w:val="005D2EDE"/>
    <w:rsid w:val="005D3B19"/>
    <w:rsid w:val="005D454A"/>
    <w:rsid w:val="005D58F8"/>
    <w:rsid w:val="005D64A2"/>
    <w:rsid w:val="005E5047"/>
    <w:rsid w:val="005F49A4"/>
    <w:rsid w:val="005F7525"/>
    <w:rsid w:val="006029FD"/>
    <w:rsid w:val="00606B53"/>
    <w:rsid w:val="00607E83"/>
    <w:rsid w:val="00614552"/>
    <w:rsid w:val="00624705"/>
    <w:rsid w:val="0062752F"/>
    <w:rsid w:val="0063023E"/>
    <w:rsid w:val="006322D9"/>
    <w:rsid w:val="00632741"/>
    <w:rsid w:val="00632B16"/>
    <w:rsid w:val="00635885"/>
    <w:rsid w:val="00635B89"/>
    <w:rsid w:val="00652411"/>
    <w:rsid w:val="00653838"/>
    <w:rsid w:val="00653939"/>
    <w:rsid w:val="00653F1A"/>
    <w:rsid w:val="006605D5"/>
    <w:rsid w:val="006608A0"/>
    <w:rsid w:val="0066148C"/>
    <w:rsid w:val="00662A3F"/>
    <w:rsid w:val="0067072A"/>
    <w:rsid w:val="006721A8"/>
    <w:rsid w:val="00676CB7"/>
    <w:rsid w:val="00677B46"/>
    <w:rsid w:val="0068501D"/>
    <w:rsid w:val="00686684"/>
    <w:rsid w:val="00690DA8"/>
    <w:rsid w:val="006918E7"/>
    <w:rsid w:val="00695A38"/>
    <w:rsid w:val="006A2897"/>
    <w:rsid w:val="006A43E1"/>
    <w:rsid w:val="006A6B84"/>
    <w:rsid w:val="006A6FF9"/>
    <w:rsid w:val="006B00DB"/>
    <w:rsid w:val="006B178A"/>
    <w:rsid w:val="006C458C"/>
    <w:rsid w:val="006C4CDE"/>
    <w:rsid w:val="006C7C45"/>
    <w:rsid w:val="006D1B7E"/>
    <w:rsid w:val="006D5CE9"/>
    <w:rsid w:val="006D736D"/>
    <w:rsid w:val="006E03F3"/>
    <w:rsid w:val="006E157E"/>
    <w:rsid w:val="006E4A37"/>
    <w:rsid w:val="006F69B1"/>
    <w:rsid w:val="00701A18"/>
    <w:rsid w:val="00704256"/>
    <w:rsid w:val="0070648D"/>
    <w:rsid w:val="0070721D"/>
    <w:rsid w:val="00713A00"/>
    <w:rsid w:val="007154E2"/>
    <w:rsid w:val="00715C04"/>
    <w:rsid w:val="0072546F"/>
    <w:rsid w:val="00731D06"/>
    <w:rsid w:val="007420EC"/>
    <w:rsid w:val="00743CDD"/>
    <w:rsid w:val="00743F37"/>
    <w:rsid w:val="00745571"/>
    <w:rsid w:val="007533D1"/>
    <w:rsid w:val="00762E36"/>
    <w:rsid w:val="00764FB3"/>
    <w:rsid w:val="00775095"/>
    <w:rsid w:val="0077779D"/>
    <w:rsid w:val="00784EE1"/>
    <w:rsid w:val="0078579D"/>
    <w:rsid w:val="0079087E"/>
    <w:rsid w:val="00797D54"/>
    <w:rsid w:val="007A0C11"/>
    <w:rsid w:val="007C0440"/>
    <w:rsid w:val="007C5632"/>
    <w:rsid w:val="007C60E8"/>
    <w:rsid w:val="007C7231"/>
    <w:rsid w:val="007C737F"/>
    <w:rsid w:val="007C78F2"/>
    <w:rsid w:val="007E4622"/>
    <w:rsid w:val="007E59D3"/>
    <w:rsid w:val="007E6EFF"/>
    <w:rsid w:val="007F2D90"/>
    <w:rsid w:val="00800933"/>
    <w:rsid w:val="00802BF7"/>
    <w:rsid w:val="00803762"/>
    <w:rsid w:val="00806C19"/>
    <w:rsid w:val="008210EF"/>
    <w:rsid w:val="00822620"/>
    <w:rsid w:val="00827BA7"/>
    <w:rsid w:val="00832836"/>
    <w:rsid w:val="0083645E"/>
    <w:rsid w:val="008370C3"/>
    <w:rsid w:val="00837800"/>
    <w:rsid w:val="00845930"/>
    <w:rsid w:val="008460ED"/>
    <w:rsid w:val="008463E6"/>
    <w:rsid w:val="008474C5"/>
    <w:rsid w:val="008474F4"/>
    <w:rsid w:val="00860748"/>
    <w:rsid w:val="00864C8B"/>
    <w:rsid w:val="00866BEA"/>
    <w:rsid w:val="00870F9D"/>
    <w:rsid w:val="0087379C"/>
    <w:rsid w:val="0087513C"/>
    <w:rsid w:val="00875A4D"/>
    <w:rsid w:val="00883132"/>
    <w:rsid w:val="00885478"/>
    <w:rsid w:val="00887237"/>
    <w:rsid w:val="008919B3"/>
    <w:rsid w:val="00892AA5"/>
    <w:rsid w:val="00892BB6"/>
    <w:rsid w:val="008A12F4"/>
    <w:rsid w:val="008A1995"/>
    <w:rsid w:val="008A29FC"/>
    <w:rsid w:val="008A2C9C"/>
    <w:rsid w:val="008A666A"/>
    <w:rsid w:val="008B2BBE"/>
    <w:rsid w:val="008B44C3"/>
    <w:rsid w:val="008B5308"/>
    <w:rsid w:val="008C0B1E"/>
    <w:rsid w:val="008C2A83"/>
    <w:rsid w:val="008C5B38"/>
    <w:rsid w:val="008C6882"/>
    <w:rsid w:val="008C6D61"/>
    <w:rsid w:val="008D439F"/>
    <w:rsid w:val="008F4BB4"/>
    <w:rsid w:val="008F6A29"/>
    <w:rsid w:val="008F6BAB"/>
    <w:rsid w:val="008F7BE7"/>
    <w:rsid w:val="00900355"/>
    <w:rsid w:val="00900E48"/>
    <w:rsid w:val="009061A6"/>
    <w:rsid w:val="0092062D"/>
    <w:rsid w:val="00926F9C"/>
    <w:rsid w:val="00930CA7"/>
    <w:rsid w:val="0093111F"/>
    <w:rsid w:val="0093405F"/>
    <w:rsid w:val="00937D14"/>
    <w:rsid w:val="009429C3"/>
    <w:rsid w:val="009448DB"/>
    <w:rsid w:val="00950CE6"/>
    <w:rsid w:val="00966A74"/>
    <w:rsid w:val="0097271E"/>
    <w:rsid w:val="00976272"/>
    <w:rsid w:val="00984F02"/>
    <w:rsid w:val="00995C67"/>
    <w:rsid w:val="009A0C61"/>
    <w:rsid w:val="009B2826"/>
    <w:rsid w:val="009B405C"/>
    <w:rsid w:val="009B5F7B"/>
    <w:rsid w:val="009C1B3A"/>
    <w:rsid w:val="009C1D11"/>
    <w:rsid w:val="009C221C"/>
    <w:rsid w:val="009C285B"/>
    <w:rsid w:val="009C3A6F"/>
    <w:rsid w:val="009C5462"/>
    <w:rsid w:val="009D1637"/>
    <w:rsid w:val="009D69E0"/>
    <w:rsid w:val="009E279D"/>
    <w:rsid w:val="009E6180"/>
    <w:rsid w:val="009E745B"/>
    <w:rsid w:val="009F0FBC"/>
    <w:rsid w:val="009F29EA"/>
    <w:rsid w:val="00A03022"/>
    <w:rsid w:val="00A034FA"/>
    <w:rsid w:val="00A133DA"/>
    <w:rsid w:val="00A142BA"/>
    <w:rsid w:val="00A20D29"/>
    <w:rsid w:val="00A24374"/>
    <w:rsid w:val="00A300E0"/>
    <w:rsid w:val="00A30857"/>
    <w:rsid w:val="00A318B2"/>
    <w:rsid w:val="00A36146"/>
    <w:rsid w:val="00A36A6F"/>
    <w:rsid w:val="00A414FB"/>
    <w:rsid w:val="00A46DF6"/>
    <w:rsid w:val="00A52351"/>
    <w:rsid w:val="00A53C56"/>
    <w:rsid w:val="00A55088"/>
    <w:rsid w:val="00A56F05"/>
    <w:rsid w:val="00A57BE4"/>
    <w:rsid w:val="00A635DE"/>
    <w:rsid w:val="00A669C9"/>
    <w:rsid w:val="00A67127"/>
    <w:rsid w:val="00A7051C"/>
    <w:rsid w:val="00A71901"/>
    <w:rsid w:val="00A71AA9"/>
    <w:rsid w:val="00A73A47"/>
    <w:rsid w:val="00A7637F"/>
    <w:rsid w:val="00A82E40"/>
    <w:rsid w:val="00A87109"/>
    <w:rsid w:val="00A90D2C"/>
    <w:rsid w:val="00A91FE7"/>
    <w:rsid w:val="00AA78D4"/>
    <w:rsid w:val="00AB2923"/>
    <w:rsid w:val="00AB2955"/>
    <w:rsid w:val="00AC081D"/>
    <w:rsid w:val="00AC1F13"/>
    <w:rsid w:val="00AC2939"/>
    <w:rsid w:val="00AC5F79"/>
    <w:rsid w:val="00AD1C5B"/>
    <w:rsid w:val="00AD3B6D"/>
    <w:rsid w:val="00AD5133"/>
    <w:rsid w:val="00AD54EF"/>
    <w:rsid w:val="00AE15DB"/>
    <w:rsid w:val="00AE4CBE"/>
    <w:rsid w:val="00AE70B8"/>
    <w:rsid w:val="00AF09A6"/>
    <w:rsid w:val="00AF112D"/>
    <w:rsid w:val="00AF164D"/>
    <w:rsid w:val="00B02A8D"/>
    <w:rsid w:val="00B03F11"/>
    <w:rsid w:val="00B11E62"/>
    <w:rsid w:val="00B144C0"/>
    <w:rsid w:val="00B17520"/>
    <w:rsid w:val="00B22210"/>
    <w:rsid w:val="00B2523D"/>
    <w:rsid w:val="00B25D0C"/>
    <w:rsid w:val="00B27B60"/>
    <w:rsid w:val="00B300F7"/>
    <w:rsid w:val="00B467D9"/>
    <w:rsid w:val="00B468E7"/>
    <w:rsid w:val="00B5360D"/>
    <w:rsid w:val="00B571EE"/>
    <w:rsid w:val="00B82E67"/>
    <w:rsid w:val="00B85342"/>
    <w:rsid w:val="00B9761D"/>
    <w:rsid w:val="00BA2C98"/>
    <w:rsid w:val="00BA5B82"/>
    <w:rsid w:val="00BA5E2A"/>
    <w:rsid w:val="00BB1C7B"/>
    <w:rsid w:val="00BB3F5F"/>
    <w:rsid w:val="00BB66D7"/>
    <w:rsid w:val="00BB78F9"/>
    <w:rsid w:val="00BC535B"/>
    <w:rsid w:val="00BC79E5"/>
    <w:rsid w:val="00BD110E"/>
    <w:rsid w:val="00BD41E6"/>
    <w:rsid w:val="00BD52CE"/>
    <w:rsid w:val="00BD5F10"/>
    <w:rsid w:val="00BD71CC"/>
    <w:rsid w:val="00BE0D32"/>
    <w:rsid w:val="00BE239D"/>
    <w:rsid w:val="00BE5AA5"/>
    <w:rsid w:val="00BE716B"/>
    <w:rsid w:val="00BF1E3D"/>
    <w:rsid w:val="00BF36D1"/>
    <w:rsid w:val="00BF5B91"/>
    <w:rsid w:val="00C02CD8"/>
    <w:rsid w:val="00C032F8"/>
    <w:rsid w:val="00C0454B"/>
    <w:rsid w:val="00C071D3"/>
    <w:rsid w:val="00C12A03"/>
    <w:rsid w:val="00C13794"/>
    <w:rsid w:val="00C228C0"/>
    <w:rsid w:val="00C24E7E"/>
    <w:rsid w:val="00C26396"/>
    <w:rsid w:val="00C30B41"/>
    <w:rsid w:val="00C37087"/>
    <w:rsid w:val="00C42CF1"/>
    <w:rsid w:val="00C512E0"/>
    <w:rsid w:val="00C5383F"/>
    <w:rsid w:val="00C61C7D"/>
    <w:rsid w:val="00C62210"/>
    <w:rsid w:val="00C63E53"/>
    <w:rsid w:val="00C80128"/>
    <w:rsid w:val="00C80C73"/>
    <w:rsid w:val="00C917E4"/>
    <w:rsid w:val="00C94FBA"/>
    <w:rsid w:val="00C962EB"/>
    <w:rsid w:val="00CA1CC5"/>
    <w:rsid w:val="00CA39AC"/>
    <w:rsid w:val="00CA7216"/>
    <w:rsid w:val="00CB3923"/>
    <w:rsid w:val="00CB3E9C"/>
    <w:rsid w:val="00CB5CCE"/>
    <w:rsid w:val="00CB6C90"/>
    <w:rsid w:val="00CC11E0"/>
    <w:rsid w:val="00CC29BC"/>
    <w:rsid w:val="00CD1A26"/>
    <w:rsid w:val="00CD1CE4"/>
    <w:rsid w:val="00CE2F84"/>
    <w:rsid w:val="00CE2FC1"/>
    <w:rsid w:val="00CE751E"/>
    <w:rsid w:val="00CF62CA"/>
    <w:rsid w:val="00D019D4"/>
    <w:rsid w:val="00D03188"/>
    <w:rsid w:val="00D04290"/>
    <w:rsid w:val="00D06978"/>
    <w:rsid w:val="00D15770"/>
    <w:rsid w:val="00D17667"/>
    <w:rsid w:val="00D22FEB"/>
    <w:rsid w:val="00D247F0"/>
    <w:rsid w:val="00D269AF"/>
    <w:rsid w:val="00D30342"/>
    <w:rsid w:val="00D30480"/>
    <w:rsid w:val="00D3284B"/>
    <w:rsid w:val="00D331CE"/>
    <w:rsid w:val="00D464F4"/>
    <w:rsid w:val="00D47122"/>
    <w:rsid w:val="00D60F6F"/>
    <w:rsid w:val="00D65044"/>
    <w:rsid w:val="00D67029"/>
    <w:rsid w:val="00D7068D"/>
    <w:rsid w:val="00D725E6"/>
    <w:rsid w:val="00D773B6"/>
    <w:rsid w:val="00D93721"/>
    <w:rsid w:val="00D95E19"/>
    <w:rsid w:val="00D97D7A"/>
    <w:rsid w:val="00DA3713"/>
    <w:rsid w:val="00DA7EBD"/>
    <w:rsid w:val="00DB088A"/>
    <w:rsid w:val="00DC2D5E"/>
    <w:rsid w:val="00DC6398"/>
    <w:rsid w:val="00DD0E12"/>
    <w:rsid w:val="00DD1957"/>
    <w:rsid w:val="00DD3166"/>
    <w:rsid w:val="00DE184F"/>
    <w:rsid w:val="00DE2E54"/>
    <w:rsid w:val="00DE521F"/>
    <w:rsid w:val="00E062B4"/>
    <w:rsid w:val="00E115BF"/>
    <w:rsid w:val="00E25700"/>
    <w:rsid w:val="00E2666A"/>
    <w:rsid w:val="00E33C04"/>
    <w:rsid w:val="00E53040"/>
    <w:rsid w:val="00E56BC8"/>
    <w:rsid w:val="00E57730"/>
    <w:rsid w:val="00E63FF7"/>
    <w:rsid w:val="00E71AF6"/>
    <w:rsid w:val="00E72A74"/>
    <w:rsid w:val="00E75D0F"/>
    <w:rsid w:val="00E77050"/>
    <w:rsid w:val="00E876EB"/>
    <w:rsid w:val="00EA053D"/>
    <w:rsid w:val="00EA21A7"/>
    <w:rsid w:val="00EA559A"/>
    <w:rsid w:val="00EA64D6"/>
    <w:rsid w:val="00EA6B57"/>
    <w:rsid w:val="00EA6CC9"/>
    <w:rsid w:val="00EB105C"/>
    <w:rsid w:val="00EC0AE8"/>
    <w:rsid w:val="00EC6270"/>
    <w:rsid w:val="00EC7A78"/>
    <w:rsid w:val="00EE2241"/>
    <w:rsid w:val="00EE53D0"/>
    <w:rsid w:val="00EE7193"/>
    <w:rsid w:val="00EF1ED3"/>
    <w:rsid w:val="00F000A2"/>
    <w:rsid w:val="00F04CB7"/>
    <w:rsid w:val="00F0667A"/>
    <w:rsid w:val="00F149CC"/>
    <w:rsid w:val="00F20686"/>
    <w:rsid w:val="00F23865"/>
    <w:rsid w:val="00F24EAE"/>
    <w:rsid w:val="00F278BD"/>
    <w:rsid w:val="00F346D7"/>
    <w:rsid w:val="00F3625D"/>
    <w:rsid w:val="00F417F0"/>
    <w:rsid w:val="00F41B4C"/>
    <w:rsid w:val="00F43C96"/>
    <w:rsid w:val="00F467F3"/>
    <w:rsid w:val="00F46F9D"/>
    <w:rsid w:val="00F63D71"/>
    <w:rsid w:val="00F65AB5"/>
    <w:rsid w:val="00F67736"/>
    <w:rsid w:val="00F709E1"/>
    <w:rsid w:val="00F84033"/>
    <w:rsid w:val="00F86553"/>
    <w:rsid w:val="00F94A93"/>
    <w:rsid w:val="00FA1201"/>
    <w:rsid w:val="00FA66F4"/>
    <w:rsid w:val="00FA75E1"/>
    <w:rsid w:val="00FA79E5"/>
    <w:rsid w:val="00FB0153"/>
    <w:rsid w:val="00FB26B1"/>
    <w:rsid w:val="00FB2F65"/>
    <w:rsid w:val="00FC4316"/>
    <w:rsid w:val="00FD1613"/>
    <w:rsid w:val="00FD3B8C"/>
    <w:rsid w:val="00FD7B82"/>
    <w:rsid w:val="00FD7F16"/>
    <w:rsid w:val="00FE0FF3"/>
    <w:rsid w:val="00FE1BE1"/>
    <w:rsid w:val="00FE264D"/>
    <w:rsid w:val="00FE5B34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Schrepple</dc:creator>
  <cp:keywords/>
  <dc:description/>
  <cp:lastModifiedBy>Jeff Schrepple</cp:lastModifiedBy>
  <cp:revision>12</cp:revision>
  <dcterms:created xsi:type="dcterms:W3CDTF">2014-02-21T01:46:00Z</dcterms:created>
  <dcterms:modified xsi:type="dcterms:W3CDTF">2014-03-18T07:41:00Z</dcterms:modified>
</cp:coreProperties>
</file>