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5F34B" w14:textId="77777777" w:rsidR="007A0EB3" w:rsidRDefault="00D5114F">
      <w:r>
        <w:t xml:space="preserve">Kitsap Mountaineers </w:t>
      </w:r>
      <w:r w:rsidR="00CD036E">
        <w:br/>
        <w:t>September 29</w:t>
      </w:r>
      <w:r w:rsidR="00BA14B8">
        <w:t>, 2018</w:t>
      </w:r>
      <w:r w:rsidR="00CD036E">
        <w:t xml:space="preserve"> Annual </w:t>
      </w:r>
      <w:r>
        <w:t xml:space="preserve">Meeting Minutes </w:t>
      </w:r>
    </w:p>
    <w:p w14:paraId="1EE32704" w14:textId="77777777" w:rsidR="00D5114F" w:rsidRDefault="00D5114F">
      <w:r>
        <w:t xml:space="preserve">In Attendance: </w:t>
      </w:r>
      <w:r w:rsidR="009D29B4">
        <w:t xml:space="preserve"> </w:t>
      </w:r>
      <w:r>
        <w:t xml:space="preserve">Jerry Logan, Branch Chair &amp; Navigation Chair; </w:t>
      </w:r>
      <w:r w:rsidR="009D29B4">
        <w:t xml:space="preserve"> </w:t>
      </w:r>
      <w:r>
        <w:t xml:space="preserve">Bill </w:t>
      </w:r>
      <w:proofErr w:type="spellStart"/>
      <w:r>
        <w:t>Bandrowski</w:t>
      </w:r>
      <w:proofErr w:type="spellEnd"/>
      <w:r>
        <w:t xml:space="preserve">, Vice-Chair &amp; Safety Officer; </w:t>
      </w:r>
      <w:r w:rsidR="009D29B4">
        <w:t xml:space="preserve"> </w:t>
      </w:r>
      <w:r w:rsidR="00CD036E">
        <w:t xml:space="preserve">Jeff </w:t>
      </w:r>
      <w:proofErr w:type="spellStart"/>
      <w:r w:rsidR="00CD036E">
        <w:t>Schrepple</w:t>
      </w:r>
      <w:proofErr w:type="spellEnd"/>
      <w:r w:rsidR="00CD036E">
        <w:t xml:space="preserve">, Treasurer;  Christine </w:t>
      </w:r>
      <w:proofErr w:type="spellStart"/>
      <w:r w:rsidR="00CD036E">
        <w:t>Grenier</w:t>
      </w:r>
      <w:proofErr w:type="spellEnd"/>
      <w:r w:rsidR="00CD036E">
        <w:t xml:space="preserve">, Secretary &amp; Hiking Chair; and Jeff </w:t>
      </w:r>
      <w:r w:rsidR="00CD036E" w:rsidRPr="00027012">
        <w:t>Galey,</w:t>
      </w:r>
      <w:r w:rsidR="00CD036E">
        <w:t xml:space="preserve"> Climbing Chair.  </w:t>
      </w:r>
      <w:r>
        <w:t xml:space="preserve">Sue </w:t>
      </w:r>
      <w:proofErr w:type="spellStart"/>
      <w:r>
        <w:t>Labrie</w:t>
      </w:r>
      <w:proofErr w:type="spellEnd"/>
      <w:r w:rsidRPr="00027012">
        <w:t xml:space="preserve">, </w:t>
      </w:r>
      <w:r w:rsidR="00027012">
        <w:t>Board of Directors</w:t>
      </w:r>
      <w:r w:rsidR="00CD036E">
        <w:t>;</w:t>
      </w:r>
      <w:r w:rsidR="00027012">
        <w:t xml:space="preserve"> </w:t>
      </w:r>
      <w:r w:rsidR="009871AE" w:rsidRPr="00BA14B8">
        <w:t>D</w:t>
      </w:r>
      <w:r w:rsidR="00AA1DC4">
        <w:t xml:space="preserve">avid Burton, Trustee At Large; </w:t>
      </w:r>
      <w:r w:rsidR="00CD036E">
        <w:t>and</w:t>
      </w:r>
      <w:r w:rsidR="00BA14B8" w:rsidRPr="00BA14B8">
        <w:t xml:space="preserve"> </w:t>
      </w:r>
      <w:r w:rsidR="009871AE">
        <w:t xml:space="preserve">Barney Bernhard, Kayaking Chair </w:t>
      </w:r>
      <w:r w:rsidR="00CD036E">
        <w:t>were</w:t>
      </w:r>
      <w:r w:rsidR="00E65BA3">
        <w:t xml:space="preserve"> absent.</w:t>
      </w:r>
    </w:p>
    <w:p w14:paraId="0B5C82B9" w14:textId="77777777" w:rsidR="005D7551" w:rsidRDefault="00CD036E" w:rsidP="00BA14B8">
      <w:r>
        <w:t>Meeting was convened at 3</w:t>
      </w:r>
      <w:r w:rsidR="009871AE">
        <w:t>:00</w:t>
      </w:r>
      <w:r w:rsidR="00BA14B8">
        <w:t xml:space="preserve"> PM </w:t>
      </w:r>
      <w:r w:rsidR="009871AE">
        <w:t>at</w:t>
      </w:r>
      <w:r>
        <w:t xml:space="preserve"> the Village Green Community Center, 26159 </w:t>
      </w:r>
      <w:proofErr w:type="spellStart"/>
      <w:r>
        <w:t>Dulay</w:t>
      </w:r>
      <w:proofErr w:type="spellEnd"/>
      <w:r>
        <w:t xml:space="preserve"> Road NE in Kingston</w:t>
      </w:r>
      <w:r w:rsidR="00D5114F">
        <w:t xml:space="preserve">. </w:t>
      </w:r>
    </w:p>
    <w:p w14:paraId="770FA482" w14:textId="77777777" w:rsidR="000A0698" w:rsidRPr="00972A11" w:rsidRDefault="00CD036E" w:rsidP="00972A11">
      <w:pPr>
        <w:pStyle w:val="ListParagraph"/>
        <w:numPr>
          <w:ilvl w:val="0"/>
          <w:numId w:val="5"/>
        </w:numPr>
      </w:pPr>
      <w:r>
        <w:t>Social for Members from 3:00 to 4:00 PM</w:t>
      </w:r>
    </w:p>
    <w:p w14:paraId="2E26FCFF" w14:textId="77777777" w:rsidR="009E2325" w:rsidRPr="00AA1DC4" w:rsidRDefault="009E2325" w:rsidP="009E2325">
      <w:pPr>
        <w:pStyle w:val="ListParagraph"/>
        <w:rPr>
          <w:sz w:val="16"/>
          <w:szCs w:val="16"/>
        </w:rPr>
      </w:pPr>
    </w:p>
    <w:p w14:paraId="28C4A086" w14:textId="41BD5E98" w:rsidR="00AA1DC4" w:rsidRDefault="00CD036E" w:rsidP="00AA1DC4">
      <w:pPr>
        <w:pStyle w:val="ListParagraph"/>
        <w:numPr>
          <w:ilvl w:val="0"/>
          <w:numId w:val="5"/>
        </w:numPr>
      </w:pPr>
      <w:r>
        <w:t xml:space="preserve"> Jerry welcomed the attendees</w:t>
      </w:r>
      <w:r w:rsidR="00A31A86">
        <w:t>, including special guests Bill Ashby (Mountaineers COO) and Sara Ramsay (Mountaineers Director of Volunteer Relations)</w:t>
      </w:r>
      <w:r>
        <w:t xml:space="preserve">; Chair Reports </w:t>
      </w:r>
      <w:r w:rsidR="00AA1DC4">
        <w:t xml:space="preserve">were provided </w:t>
      </w:r>
      <w:r>
        <w:t xml:space="preserve">for Hiking (Christine); Climbing (Ralph, Steve, John);  </w:t>
      </w:r>
      <w:r w:rsidR="00AA1DC4">
        <w:t xml:space="preserve">followed by </w:t>
      </w:r>
      <w:r>
        <w:t xml:space="preserve">Recognition and Graduation Announcements (Jerry);  Awards and Honorable Mention (Leah, Marilyn); </w:t>
      </w:r>
      <w:r w:rsidR="00AA1DC4">
        <w:t xml:space="preserve">and </w:t>
      </w:r>
      <w:r>
        <w:t>Announcements for Climbing Ambassadors (Chase) and Leadership Conference (Sara)</w:t>
      </w:r>
      <w:r w:rsidR="00AA1DC4">
        <w:br/>
      </w:r>
    </w:p>
    <w:p w14:paraId="1A4EFF03" w14:textId="77777777" w:rsidR="00CD036E" w:rsidRDefault="00CD036E" w:rsidP="00972A11">
      <w:pPr>
        <w:pStyle w:val="ListParagraph"/>
        <w:numPr>
          <w:ilvl w:val="0"/>
          <w:numId w:val="5"/>
        </w:numPr>
      </w:pPr>
      <w:r>
        <w:t xml:space="preserve"> Jerry introduced the </w:t>
      </w:r>
      <w:r w:rsidR="001F66FC">
        <w:t>2018-</w:t>
      </w:r>
      <w:r>
        <w:t>2019</w:t>
      </w:r>
      <w:r w:rsidR="001F66FC">
        <w:t xml:space="preserve"> Slate of Officers</w:t>
      </w:r>
      <w:r>
        <w:t>:</w:t>
      </w:r>
    </w:p>
    <w:p w14:paraId="0D5B2DEC" w14:textId="4E9AA25A" w:rsidR="00A83B93" w:rsidRDefault="00CD036E" w:rsidP="006456D2">
      <w:pPr>
        <w:spacing w:after="0"/>
        <w:ind w:left="720"/>
      </w:pPr>
      <w:r>
        <w:t>Jerry Logan, B</w:t>
      </w:r>
      <w:r w:rsidR="001F66FC">
        <w:t>ranch Chair &amp; Navigation Chair</w:t>
      </w:r>
      <w:r w:rsidR="001F66FC">
        <w:br/>
      </w:r>
      <w:r>
        <w:t xml:space="preserve"> Bill </w:t>
      </w:r>
      <w:proofErr w:type="spellStart"/>
      <w:r>
        <w:t>Bandrowski</w:t>
      </w:r>
      <w:proofErr w:type="spellEnd"/>
      <w:r>
        <w:t>, Vice-Chair &amp; Safety Officer</w:t>
      </w:r>
      <w:r w:rsidR="006456D2">
        <w:t>; Marilyn Wright - Designate</w:t>
      </w:r>
      <w:r w:rsidR="001F66FC">
        <w:br/>
      </w:r>
      <w:r>
        <w:t xml:space="preserve"> </w:t>
      </w:r>
      <w:r w:rsidR="001F66FC">
        <w:t xml:space="preserve">Jeff </w:t>
      </w:r>
      <w:proofErr w:type="spellStart"/>
      <w:r w:rsidR="001F66FC">
        <w:t>Schrepple</w:t>
      </w:r>
      <w:proofErr w:type="spellEnd"/>
      <w:r w:rsidR="006456D2">
        <w:t xml:space="preserve"> – Leah Layman</w:t>
      </w:r>
      <w:r w:rsidR="001F66FC">
        <w:t>, Treasurer</w:t>
      </w:r>
      <w:r w:rsidR="00533D43">
        <w:t xml:space="preserve"> (will transition in </w:t>
      </w:r>
      <w:r w:rsidR="006456D2" w:rsidRPr="00E06914">
        <w:t>early FY 2019</w:t>
      </w:r>
      <w:r w:rsidR="00533D43" w:rsidRPr="00E06914">
        <w:t>)</w:t>
      </w:r>
      <w:r w:rsidR="001F66FC">
        <w:br/>
      </w:r>
      <w:r>
        <w:t xml:space="preserve">Christine </w:t>
      </w:r>
      <w:proofErr w:type="spellStart"/>
      <w:r>
        <w:t>Gre</w:t>
      </w:r>
      <w:r w:rsidR="001F66FC">
        <w:t>nier</w:t>
      </w:r>
      <w:proofErr w:type="spellEnd"/>
      <w:r w:rsidR="001F66FC">
        <w:t>, Secretary &amp; Hiking/Backpacking Chair</w:t>
      </w:r>
      <w:r w:rsidR="001F66FC">
        <w:br/>
      </w:r>
      <w:r>
        <w:t xml:space="preserve">Jeff </w:t>
      </w:r>
      <w:r w:rsidRPr="00027012">
        <w:t>Galey,</w:t>
      </w:r>
      <w:r>
        <w:t xml:space="preserve"> </w:t>
      </w:r>
      <w:r w:rsidR="001F66FC">
        <w:t>Climbing Chair</w:t>
      </w:r>
      <w:r w:rsidR="001F66FC">
        <w:br/>
      </w:r>
      <w:r w:rsidR="00A83B93">
        <w:t xml:space="preserve">Suzy </w:t>
      </w:r>
      <w:proofErr w:type="spellStart"/>
      <w:r w:rsidR="00A83B93">
        <w:t>Diesen</w:t>
      </w:r>
      <w:proofErr w:type="spellEnd"/>
      <w:r w:rsidR="00A83B93">
        <w:t xml:space="preserve"> and Jeremy Schooler, Scrambling Co-Chairs </w:t>
      </w:r>
    </w:p>
    <w:p w14:paraId="0E76FC05" w14:textId="7DFD5E98" w:rsidR="006456D2" w:rsidRDefault="00533D43" w:rsidP="006456D2">
      <w:pPr>
        <w:spacing w:after="0"/>
        <w:ind w:left="720"/>
      </w:pPr>
      <w:r>
        <w:t>Barney Bernhard, Kayaking Chair</w:t>
      </w:r>
    </w:p>
    <w:p w14:paraId="1D532898" w14:textId="78CCE06E" w:rsidR="00A83B93" w:rsidRDefault="00A83B93" w:rsidP="006456D2">
      <w:pPr>
        <w:spacing w:after="0"/>
        <w:ind w:left="720"/>
      </w:pPr>
      <w:r>
        <w:t xml:space="preserve">Phil </w:t>
      </w:r>
      <w:proofErr w:type="spellStart"/>
      <w:r>
        <w:t>Chebuhar</w:t>
      </w:r>
      <w:proofErr w:type="spellEnd"/>
      <w:r>
        <w:t xml:space="preserve"> – Naturalist Chair </w:t>
      </w:r>
    </w:p>
    <w:p w14:paraId="6399D0C2" w14:textId="658CE15E" w:rsidR="00CD036E" w:rsidRDefault="00A83B93" w:rsidP="006456D2">
      <w:pPr>
        <w:ind w:left="720"/>
      </w:pPr>
      <w:r>
        <w:t xml:space="preserve">Troy </w:t>
      </w:r>
      <w:proofErr w:type="spellStart"/>
      <w:r>
        <w:t>Hubbs</w:t>
      </w:r>
      <w:proofErr w:type="spellEnd"/>
      <w:r>
        <w:t xml:space="preserve"> and </w:t>
      </w:r>
      <w:r w:rsidR="006456D2">
        <w:t>Marilyn Wright, Navigation Co-chair</w:t>
      </w:r>
      <w:r>
        <w:t>s</w:t>
      </w:r>
      <w:r w:rsidR="001F66FC">
        <w:br/>
        <w:t>S</w:t>
      </w:r>
      <w:r w:rsidR="00CD036E">
        <w:t xml:space="preserve">ue </w:t>
      </w:r>
      <w:proofErr w:type="spellStart"/>
      <w:r w:rsidR="00CD036E">
        <w:t>Labrie</w:t>
      </w:r>
      <w:proofErr w:type="spellEnd"/>
      <w:r w:rsidR="00CD036E" w:rsidRPr="00027012">
        <w:t xml:space="preserve">, </w:t>
      </w:r>
      <w:r w:rsidR="00CD036E">
        <w:t>Board of Directors</w:t>
      </w:r>
      <w:r w:rsidR="001F66FC">
        <w:br/>
      </w:r>
      <w:r w:rsidR="00CD036E" w:rsidRPr="00BA14B8">
        <w:t>D</w:t>
      </w:r>
      <w:r w:rsidR="001F66FC">
        <w:t>avid Burton, At Large</w:t>
      </w:r>
      <w:r w:rsidR="006456D2">
        <w:t xml:space="preserve"> Board Member</w:t>
      </w:r>
      <w:r w:rsidR="001F66FC">
        <w:br/>
      </w:r>
      <w:r w:rsidR="001F66FC" w:rsidRPr="00E06914">
        <w:t>Ciara Sampa</w:t>
      </w:r>
      <w:r w:rsidR="006456D2" w:rsidRPr="00E06914">
        <w:t>i</w:t>
      </w:r>
      <w:r w:rsidR="001F66FC" w:rsidRPr="00E06914">
        <w:t>o,</w:t>
      </w:r>
      <w:r w:rsidR="001F66FC">
        <w:t xml:space="preserve"> </w:t>
      </w:r>
      <w:r w:rsidR="006456D2">
        <w:t>A</w:t>
      </w:r>
      <w:r w:rsidR="001F66FC">
        <w:t>t Large</w:t>
      </w:r>
      <w:r w:rsidR="006456D2">
        <w:t xml:space="preserve"> Board Member</w:t>
      </w:r>
    </w:p>
    <w:p w14:paraId="1EEA84EF" w14:textId="77777777" w:rsidR="00CD036E" w:rsidRDefault="00CD036E" w:rsidP="00CD036E">
      <w:pPr>
        <w:pStyle w:val="ListParagraph"/>
      </w:pPr>
    </w:p>
    <w:p w14:paraId="25FA923A" w14:textId="77777777" w:rsidR="00972A11" w:rsidRPr="00CD036E" w:rsidRDefault="00CD036E" w:rsidP="00CD036E">
      <w:pPr>
        <w:pStyle w:val="ListParagraph"/>
      </w:pPr>
      <w:r>
        <w:t xml:space="preserve">Motion was made and seconded.  Motion to approve </w:t>
      </w:r>
      <w:r w:rsidR="001F66FC">
        <w:t xml:space="preserve">the 2018-2019 Slate of Officers </w:t>
      </w:r>
      <w:r>
        <w:t xml:space="preserve">as presented passed unanimously.  </w:t>
      </w:r>
    </w:p>
    <w:p w14:paraId="18C886E7" w14:textId="77777777" w:rsidR="005D7551" w:rsidRPr="003A4DC7" w:rsidRDefault="005D7551" w:rsidP="005D7551">
      <w:pPr>
        <w:pStyle w:val="ListParagraph"/>
        <w:ind w:left="450"/>
        <w:rPr>
          <w:sz w:val="10"/>
          <w:szCs w:val="10"/>
        </w:rPr>
      </w:pPr>
    </w:p>
    <w:p w14:paraId="5FEBF880" w14:textId="77777777" w:rsidR="00BA14B8" w:rsidRPr="00A44EF8" w:rsidRDefault="00BA14B8" w:rsidP="00A44EF8">
      <w:pPr>
        <w:pStyle w:val="ListParagraph"/>
        <w:rPr>
          <w:sz w:val="10"/>
          <w:szCs w:val="10"/>
        </w:rPr>
      </w:pPr>
    </w:p>
    <w:p w14:paraId="7AA92342" w14:textId="77777777" w:rsidR="00A44EF8" w:rsidRPr="00A44EF8" w:rsidRDefault="00A44EF8" w:rsidP="00A44EF8">
      <w:pPr>
        <w:pStyle w:val="ListParagraph"/>
        <w:rPr>
          <w:sz w:val="10"/>
          <w:szCs w:val="10"/>
        </w:rPr>
      </w:pPr>
    </w:p>
    <w:p w14:paraId="1F91F002" w14:textId="160A4C2D" w:rsidR="00D5114F" w:rsidRDefault="00CD036E" w:rsidP="00574843">
      <w:pPr>
        <w:ind w:firstLine="720"/>
      </w:pPr>
      <w:r>
        <w:t>Meeting was adjourned at 4:5</w:t>
      </w:r>
      <w:r w:rsidR="00BA14B8" w:rsidRPr="009E2325">
        <w:t>0</w:t>
      </w:r>
      <w:r w:rsidR="000B2B82" w:rsidRPr="009E2325">
        <w:t xml:space="preserve"> PM</w:t>
      </w:r>
      <w:r>
        <w:t xml:space="preserve"> with the </w:t>
      </w:r>
      <w:proofErr w:type="gramStart"/>
      <w:r>
        <w:t>Social</w:t>
      </w:r>
      <w:proofErr w:type="gramEnd"/>
      <w:r>
        <w:t xml:space="preserve"> continuing to approximately 6:00 PM</w:t>
      </w:r>
      <w:r w:rsidR="000B2B82" w:rsidRPr="009E2325">
        <w:t>.</w:t>
      </w:r>
      <w:r w:rsidR="00A2687D">
        <w:br/>
      </w:r>
      <w:bookmarkStart w:id="0" w:name="_GoBack"/>
      <w:bookmarkEnd w:id="0"/>
    </w:p>
    <w:sectPr w:rsidR="00D5114F" w:rsidSect="008330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3CB51" w14:textId="77777777" w:rsidR="00BC4D03" w:rsidRDefault="00BC4D03" w:rsidP="00833038">
      <w:pPr>
        <w:spacing w:after="0" w:line="240" w:lineRule="auto"/>
      </w:pPr>
      <w:r>
        <w:separator/>
      </w:r>
    </w:p>
  </w:endnote>
  <w:endnote w:type="continuationSeparator" w:id="0">
    <w:p w14:paraId="59902B32" w14:textId="77777777" w:rsidR="00BC4D03" w:rsidRDefault="00BC4D03" w:rsidP="0083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303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10DEA" w14:textId="77777777" w:rsidR="00833038" w:rsidRDefault="008330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8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1FBFA5" w14:textId="77777777" w:rsidR="00833038" w:rsidRDefault="00833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E2FF9" w14:textId="77777777" w:rsidR="00BC4D03" w:rsidRDefault="00BC4D03" w:rsidP="00833038">
      <w:pPr>
        <w:spacing w:after="0" w:line="240" w:lineRule="auto"/>
      </w:pPr>
      <w:r>
        <w:separator/>
      </w:r>
    </w:p>
  </w:footnote>
  <w:footnote w:type="continuationSeparator" w:id="0">
    <w:p w14:paraId="2F9488B4" w14:textId="77777777" w:rsidR="00BC4D03" w:rsidRDefault="00BC4D03" w:rsidP="0083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A38"/>
    <w:multiLevelType w:val="hybridMultilevel"/>
    <w:tmpl w:val="D2988C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31B4A96"/>
    <w:multiLevelType w:val="hybridMultilevel"/>
    <w:tmpl w:val="B1EA0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9119F"/>
    <w:multiLevelType w:val="hybridMultilevel"/>
    <w:tmpl w:val="B5122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C62C0"/>
    <w:multiLevelType w:val="hybridMultilevel"/>
    <w:tmpl w:val="37F4F2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083674F"/>
    <w:multiLevelType w:val="hybridMultilevel"/>
    <w:tmpl w:val="D9E001B8"/>
    <w:lvl w:ilvl="0" w:tplc="AF9800C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4F"/>
    <w:rsid w:val="00027012"/>
    <w:rsid w:val="0004201E"/>
    <w:rsid w:val="0006631E"/>
    <w:rsid w:val="000747D6"/>
    <w:rsid w:val="000A0698"/>
    <w:rsid w:val="000B2B82"/>
    <w:rsid w:val="001560B2"/>
    <w:rsid w:val="0015724C"/>
    <w:rsid w:val="00165E4F"/>
    <w:rsid w:val="001801DC"/>
    <w:rsid w:val="00197510"/>
    <w:rsid w:val="001A574E"/>
    <w:rsid w:val="001C02F4"/>
    <w:rsid w:val="001D4D2F"/>
    <w:rsid w:val="001D5CB6"/>
    <w:rsid w:val="001F66FC"/>
    <w:rsid w:val="002173A3"/>
    <w:rsid w:val="002412C3"/>
    <w:rsid w:val="00271FE9"/>
    <w:rsid w:val="00281EE2"/>
    <w:rsid w:val="002A0CF7"/>
    <w:rsid w:val="002C2105"/>
    <w:rsid w:val="002C5ADD"/>
    <w:rsid w:val="002C7208"/>
    <w:rsid w:val="002D1DBF"/>
    <w:rsid w:val="002E0432"/>
    <w:rsid w:val="00301CE1"/>
    <w:rsid w:val="0030619A"/>
    <w:rsid w:val="00307C07"/>
    <w:rsid w:val="00307ECC"/>
    <w:rsid w:val="00317F15"/>
    <w:rsid w:val="0033053A"/>
    <w:rsid w:val="00335605"/>
    <w:rsid w:val="003531CB"/>
    <w:rsid w:val="00384805"/>
    <w:rsid w:val="00396E3A"/>
    <w:rsid w:val="003A4DC7"/>
    <w:rsid w:val="003B3492"/>
    <w:rsid w:val="003C711F"/>
    <w:rsid w:val="003D0FF1"/>
    <w:rsid w:val="003F63DC"/>
    <w:rsid w:val="00441674"/>
    <w:rsid w:val="00457338"/>
    <w:rsid w:val="00467A03"/>
    <w:rsid w:val="00485074"/>
    <w:rsid w:val="004A6F0A"/>
    <w:rsid w:val="004B0D94"/>
    <w:rsid w:val="004B4A4F"/>
    <w:rsid w:val="004D4556"/>
    <w:rsid w:val="00522971"/>
    <w:rsid w:val="00523739"/>
    <w:rsid w:val="00533D43"/>
    <w:rsid w:val="00567E62"/>
    <w:rsid w:val="00574843"/>
    <w:rsid w:val="00577C05"/>
    <w:rsid w:val="00587FB5"/>
    <w:rsid w:val="005B331A"/>
    <w:rsid w:val="005D7551"/>
    <w:rsid w:val="005F7484"/>
    <w:rsid w:val="00605F57"/>
    <w:rsid w:val="00620068"/>
    <w:rsid w:val="00626FEF"/>
    <w:rsid w:val="0063199D"/>
    <w:rsid w:val="00632963"/>
    <w:rsid w:val="006370E5"/>
    <w:rsid w:val="00643ECA"/>
    <w:rsid w:val="006456D2"/>
    <w:rsid w:val="0067072E"/>
    <w:rsid w:val="00680FDE"/>
    <w:rsid w:val="00690E4E"/>
    <w:rsid w:val="006A29A1"/>
    <w:rsid w:val="006E0B6F"/>
    <w:rsid w:val="006E5198"/>
    <w:rsid w:val="00706008"/>
    <w:rsid w:val="00707297"/>
    <w:rsid w:val="00724853"/>
    <w:rsid w:val="0073224F"/>
    <w:rsid w:val="00737A52"/>
    <w:rsid w:val="0075226C"/>
    <w:rsid w:val="007565FC"/>
    <w:rsid w:val="00761B9C"/>
    <w:rsid w:val="0079048C"/>
    <w:rsid w:val="007A0EB3"/>
    <w:rsid w:val="007B1F5C"/>
    <w:rsid w:val="007D3376"/>
    <w:rsid w:val="00833038"/>
    <w:rsid w:val="00841A71"/>
    <w:rsid w:val="00876749"/>
    <w:rsid w:val="008A262E"/>
    <w:rsid w:val="008D4087"/>
    <w:rsid w:val="008F29A6"/>
    <w:rsid w:val="009062F2"/>
    <w:rsid w:val="00951E78"/>
    <w:rsid w:val="00972A11"/>
    <w:rsid w:val="0097513C"/>
    <w:rsid w:val="009871AE"/>
    <w:rsid w:val="00992A08"/>
    <w:rsid w:val="00992D70"/>
    <w:rsid w:val="009C37E3"/>
    <w:rsid w:val="009D29B4"/>
    <w:rsid w:val="009E2325"/>
    <w:rsid w:val="009F5B0C"/>
    <w:rsid w:val="00A15244"/>
    <w:rsid w:val="00A2687D"/>
    <w:rsid w:val="00A31A86"/>
    <w:rsid w:val="00A44EF8"/>
    <w:rsid w:val="00A83B93"/>
    <w:rsid w:val="00A84AE9"/>
    <w:rsid w:val="00A90A07"/>
    <w:rsid w:val="00A9121B"/>
    <w:rsid w:val="00AA1DC4"/>
    <w:rsid w:val="00B013D5"/>
    <w:rsid w:val="00B2247F"/>
    <w:rsid w:val="00B60A47"/>
    <w:rsid w:val="00B62A25"/>
    <w:rsid w:val="00B811FE"/>
    <w:rsid w:val="00B828BE"/>
    <w:rsid w:val="00B8534D"/>
    <w:rsid w:val="00BA14B8"/>
    <w:rsid w:val="00BA163F"/>
    <w:rsid w:val="00BC05AA"/>
    <w:rsid w:val="00BC4D03"/>
    <w:rsid w:val="00BC598B"/>
    <w:rsid w:val="00C024E4"/>
    <w:rsid w:val="00C075C0"/>
    <w:rsid w:val="00C26AF8"/>
    <w:rsid w:val="00C323EB"/>
    <w:rsid w:val="00C52E44"/>
    <w:rsid w:val="00C71D16"/>
    <w:rsid w:val="00C72FA9"/>
    <w:rsid w:val="00C80D4C"/>
    <w:rsid w:val="00CD036E"/>
    <w:rsid w:val="00CD6FEC"/>
    <w:rsid w:val="00D15BA0"/>
    <w:rsid w:val="00D332EF"/>
    <w:rsid w:val="00D36F30"/>
    <w:rsid w:val="00D4317C"/>
    <w:rsid w:val="00D461C4"/>
    <w:rsid w:val="00D5114F"/>
    <w:rsid w:val="00D54F3C"/>
    <w:rsid w:val="00D61170"/>
    <w:rsid w:val="00D82432"/>
    <w:rsid w:val="00DA2878"/>
    <w:rsid w:val="00DA7765"/>
    <w:rsid w:val="00DB223D"/>
    <w:rsid w:val="00DB5FAB"/>
    <w:rsid w:val="00DB7FC2"/>
    <w:rsid w:val="00DE0F7F"/>
    <w:rsid w:val="00E06914"/>
    <w:rsid w:val="00E15E8F"/>
    <w:rsid w:val="00E17ABC"/>
    <w:rsid w:val="00E43544"/>
    <w:rsid w:val="00E65BA3"/>
    <w:rsid w:val="00E83880"/>
    <w:rsid w:val="00E85DAE"/>
    <w:rsid w:val="00E87696"/>
    <w:rsid w:val="00E954C8"/>
    <w:rsid w:val="00E964BF"/>
    <w:rsid w:val="00EC1649"/>
    <w:rsid w:val="00EC1ABA"/>
    <w:rsid w:val="00ED706C"/>
    <w:rsid w:val="00EE2F76"/>
    <w:rsid w:val="00EE6414"/>
    <w:rsid w:val="00F361F6"/>
    <w:rsid w:val="00F41477"/>
    <w:rsid w:val="00F42777"/>
    <w:rsid w:val="00F91E3C"/>
    <w:rsid w:val="00FB6C29"/>
    <w:rsid w:val="00FC4A01"/>
    <w:rsid w:val="00F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7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38"/>
  </w:style>
  <w:style w:type="paragraph" w:styleId="Footer">
    <w:name w:val="footer"/>
    <w:basedOn w:val="Normal"/>
    <w:link w:val="FooterChar"/>
    <w:uiPriority w:val="99"/>
    <w:unhideWhenUsed/>
    <w:rsid w:val="0083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38"/>
  </w:style>
  <w:style w:type="paragraph" w:styleId="BalloonText">
    <w:name w:val="Balloon Text"/>
    <w:basedOn w:val="Normal"/>
    <w:link w:val="BalloonTextChar"/>
    <w:uiPriority w:val="99"/>
    <w:semiHidden/>
    <w:unhideWhenUsed/>
    <w:rsid w:val="0075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6</cp:revision>
  <cp:lastPrinted>2019-01-03T12:46:00Z</cp:lastPrinted>
  <dcterms:created xsi:type="dcterms:W3CDTF">2018-11-13T12:58:00Z</dcterms:created>
  <dcterms:modified xsi:type="dcterms:W3CDTF">2020-02-12T17:04:00Z</dcterms:modified>
</cp:coreProperties>
</file>