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F017" w14:textId="4ACE7120" w:rsidR="00CE2380" w:rsidRDefault="00E35068" w:rsidP="00CE2380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Gaia GPS</w:t>
      </w:r>
    </w:p>
    <w:p w14:paraId="607DAF2A" w14:textId="4B64801B" w:rsidR="00E35068" w:rsidRPr="00CE2380" w:rsidRDefault="00CE2380" w:rsidP="00CE238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E2380">
        <w:rPr>
          <w:rFonts w:ascii="Arial" w:eastAsia="Times New Roman" w:hAnsi="Arial" w:cs="Arial"/>
          <w:color w:val="000000"/>
          <w:sz w:val="24"/>
          <w:szCs w:val="24"/>
        </w:rPr>
        <w:t xml:space="preserve">This Staying Found course will introduce students to the </w:t>
      </w:r>
      <w:r w:rsidR="00BD3B4D">
        <w:rPr>
          <w:rFonts w:ascii="Arial" w:eastAsia="Times New Roman" w:hAnsi="Arial" w:cs="Arial"/>
          <w:color w:val="000000"/>
          <w:sz w:val="24"/>
          <w:szCs w:val="24"/>
        </w:rPr>
        <w:t xml:space="preserve">very </w:t>
      </w:r>
      <w:r w:rsidRPr="00CE2380">
        <w:rPr>
          <w:rFonts w:ascii="Arial" w:eastAsia="Times New Roman" w:hAnsi="Arial" w:cs="Arial"/>
          <w:color w:val="000000"/>
          <w:sz w:val="24"/>
          <w:szCs w:val="24"/>
        </w:rPr>
        <w:t xml:space="preserve">basics of using </w:t>
      </w:r>
      <w:hyperlink r:id="rId7" w:history="1">
        <w:r w:rsidRPr="00575449">
          <w:rPr>
            <w:rStyle w:val="Hyperlink"/>
            <w:rFonts w:ascii="Arial" w:eastAsia="Times New Roman" w:hAnsi="Arial" w:cs="Arial"/>
            <w:sz w:val="24"/>
            <w:szCs w:val="24"/>
          </w:rPr>
          <w:t>Gaia GPS</w:t>
        </w:r>
      </w:hyperlink>
      <w:r w:rsidRPr="00CE2380">
        <w:rPr>
          <w:rFonts w:ascii="Arial" w:eastAsia="Times New Roman" w:hAnsi="Arial" w:cs="Arial"/>
          <w:color w:val="000000"/>
          <w:sz w:val="24"/>
          <w:szCs w:val="24"/>
        </w:rPr>
        <w:t xml:space="preserve"> for on-trail navigation</w:t>
      </w:r>
      <w:r w:rsidR="00DD0E3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62B5D">
        <w:rPr>
          <w:rFonts w:ascii="Arial" w:eastAsia="Times New Roman" w:hAnsi="Arial" w:cs="Arial"/>
          <w:color w:val="000000"/>
          <w:sz w:val="24"/>
          <w:szCs w:val="24"/>
        </w:rPr>
        <w:t>The Mountain</w:t>
      </w:r>
      <w:r w:rsidR="00D74907">
        <w:rPr>
          <w:rFonts w:ascii="Arial" w:eastAsia="Times New Roman" w:hAnsi="Arial" w:cs="Arial"/>
          <w:color w:val="000000"/>
          <w:sz w:val="24"/>
          <w:szCs w:val="24"/>
        </w:rPr>
        <w:t>eer</w:t>
      </w:r>
      <w:r w:rsidR="00262B5D">
        <w:rPr>
          <w:rFonts w:ascii="Arial" w:eastAsia="Times New Roman" w:hAnsi="Arial" w:cs="Arial"/>
          <w:color w:val="000000"/>
          <w:sz w:val="24"/>
          <w:szCs w:val="24"/>
        </w:rPr>
        <w:t xml:space="preserve">s course on Digital Navigation provides a </w:t>
      </w:r>
      <w:r w:rsidR="00BD3B4D">
        <w:rPr>
          <w:rFonts w:ascii="Arial" w:eastAsia="Times New Roman" w:hAnsi="Arial" w:cs="Arial"/>
          <w:color w:val="000000"/>
          <w:sz w:val="24"/>
          <w:szCs w:val="24"/>
        </w:rPr>
        <w:t xml:space="preserve">more thorough review. </w:t>
      </w:r>
    </w:p>
    <w:p w14:paraId="32F9D156" w14:textId="4A19FDEF" w:rsidR="00EC44F2" w:rsidRPr="00E65390" w:rsidRDefault="002057B4" w:rsidP="00D4763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85E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Download </w:t>
      </w:r>
      <w:r w:rsidR="003D0B4E" w:rsidRPr="00285E1B">
        <w:rPr>
          <w:rFonts w:ascii="Arial" w:eastAsia="Times New Roman" w:hAnsi="Arial" w:cs="Arial"/>
          <w:b/>
          <w:bCs/>
          <w:color w:val="000000"/>
          <w:sz w:val="24"/>
          <w:szCs w:val="24"/>
        </w:rPr>
        <w:t>Gaia</w:t>
      </w:r>
      <w:r w:rsidR="001536A7" w:rsidRPr="00285E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your phone</w:t>
      </w:r>
      <w:r w:rsidR="003D0B4E" w:rsidRPr="00285E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840D99">
        <w:rPr>
          <w:rFonts w:ascii="Arial" w:eastAsia="Times New Roman" w:hAnsi="Arial" w:cs="Arial"/>
          <w:color w:val="000000"/>
          <w:sz w:val="24"/>
          <w:szCs w:val="24"/>
        </w:rPr>
        <w:t>The following</w:t>
      </w:r>
      <w:r w:rsidR="00840D99" w:rsidRPr="00285E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45C6" w:rsidRPr="00285E1B">
        <w:rPr>
          <w:rFonts w:ascii="Arial" w:eastAsia="Times New Roman" w:hAnsi="Arial" w:cs="Arial"/>
          <w:color w:val="000000"/>
          <w:sz w:val="24"/>
          <w:szCs w:val="24"/>
        </w:rPr>
        <w:t>video</w:t>
      </w:r>
      <w:r w:rsidR="00840D99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1845C6" w:rsidRPr="00285E1B">
        <w:rPr>
          <w:rFonts w:ascii="Arial" w:eastAsia="Times New Roman" w:hAnsi="Arial" w:cs="Arial"/>
          <w:color w:val="000000"/>
          <w:sz w:val="24"/>
          <w:szCs w:val="24"/>
        </w:rPr>
        <w:t xml:space="preserve"> will show you how</w:t>
      </w:r>
      <w:r w:rsidR="006E3077" w:rsidRPr="00285E1B">
        <w:rPr>
          <w:rFonts w:ascii="Arial" w:eastAsia="Times New Roman" w:hAnsi="Arial" w:cs="Arial"/>
          <w:color w:val="000000"/>
          <w:sz w:val="24"/>
          <w:szCs w:val="24"/>
        </w:rPr>
        <w:t xml:space="preserve"> to acquire a </w:t>
      </w:r>
      <w:hyperlink r:id="rId8" w:history="1">
        <w:r w:rsidR="006E3077" w:rsidRPr="00285E1B">
          <w:rPr>
            <w:rStyle w:val="Hyperlink"/>
            <w:rFonts w:ascii="Arial" w:eastAsia="Times New Roman" w:hAnsi="Arial" w:cs="Arial"/>
            <w:sz w:val="24"/>
            <w:szCs w:val="24"/>
          </w:rPr>
          <w:t>free Premium Membership</w:t>
        </w:r>
      </w:hyperlink>
      <w:r w:rsidR="006E3077" w:rsidRPr="00285E1B">
        <w:rPr>
          <w:rFonts w:ascii="Arial" w:eastAsia="Times New Roman" w:hAnsi="Arial" w:cs="Arial"/>
          <w:color w:val="000000"/>
          <w:sz w:val="24"/>
          <w:szCs w:val="24"/>
        </w:rPr>
        <w:t xml:space="preserve"> for one year through the Mountaineers and download the app to your phone:</w:t>
      </w:r>
    </w:p>
    <w:p w14:paraId="794B8EA6" w14:textId="5DB96F99" w:rsidR="00F86EEF" w:rsidRPr="00F86EEF" w:rsidRDefault="00000000" w:rsidP="00F86EEF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color w:val="000000"/>
        </w:rPr>
      </w:pPr>
      <w:hyperlink r:id="rId9" w:history="1">
        <w:r w:rsidR="00B27C1D" w:rsidRPr="00F86EEF">
          <w:rPr>
            <w:rStyle w:val="Hyperlink"/>
            <w:rFonts w:ascii="Arial" w:hAnsi="Arial" w:cs="Arial"/>
          </w:rPr>
          <w:t>Android</w:t>
        </w:r>
      </w:hyperlink>
      <w:r w:rsidR="00B27C1D" w:rsidRPr="00F86EEF">
        <w:rPr>
          <w:rFonts w:ascii="Arial" w:hAnsi="Arial" w:cs="Arial"/>
          <w:color w:val="000000"/>
        </w:rPr>
        <w:t xml:space="preserve"> </w:t>
      </w:r>
    </w:p>
    <w:p w14:paraId="6CF3896C" w14:textId="5C8437C6" w:rsidR="001536A7" w:rsidRPr="00F86EEF" w:rsidRDefault="00000000" w:rsidP="00F86EEF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color w:val="000000"/>
        </w:rPr>
      </w:pPr>
      <w:hyperlink r:id="rId10" w:history="1">
        <w:r w:rsidR="00B27C1D" w:rsidRPr="00F86EEF">
          <w:rPr>
            <w:rStyle w:val="Hyperlink"/>
            <w:rFonts w:ascii="Arial" w:hAnsi="Arial" w:cs="Arial"/>
          </w:rPr>
          <w:t>iPhone</w:t>
        </w:r>
      </w:hyperlink>
    </w:p>
    <w:p w14:paraId="4ADD5177" w14:textId="575C948C" w:rsidR="00CB7826" w:rsidRDefault="00EF1F69" w:rsidP="00CB7826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3AB05" wp14:editId="70B618FD">
                <wp:simplePos x="0" y="0"/>
                <wp:positionH relativeFrom="column">
                  <wp:posOffset>4343400</wp:posOffset>
                </wp:positionH>
                <wp:positionV relativeFrom="paragraph">
                  <wp:posOffset>180975</wp:posOffset>
                </wp:positionV>
                <wp:extent cx="1675130" cy="2948940"/>
                <wp:effectExtent l="0" t="0" r="20320" b="22860"/>
                <wp:wrapThrough wrapText="bothSides">
                  <wp:wrapPolygon edited="0">
                    <wp:start x="0" y="0"/>
                    <wp:lineTo x="0" y="21628"/>
                    <wp:lineTo x="21616" y="21628"/>
                    <wp:lineTo x="2161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948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4FEE" w14:textId="1815969A" w:rsidR="00F86EEF" w:rsidRPr="004C3F35" w:rsidRDefault="00F86EEF" w:rsidP="002A3E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3F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Want to </w:t>
                            </w:r>
                            <w:r w:rsidR="004C3F35" w:rsidRPr="004C3F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4C3F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earn more? </w:t>
                            </w:r>
                          </w:p>
                          <w:p w14:paraId="1551F5B3" w14:textId="0F5E12BD" w:rsidR="002A3E66" w:rsidRDefault="00F86EEF" w:rsidP="00F86EEF">
                            <w:pPr>
                              <w:rPr>
                                <w:rFonts w:ascii="Times New Roman" w:eastAsia="Times New Roman" w:hAnsi="Times New Roman" w:cs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 w:rsidRPr="004C3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These </w:t>
                            </w:r>
                            <w:hyperlink r:id="rId11" w:history="1"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Gaia G</w:t>
                              </w:r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 </w:t>
                              </w:r>
                              <w:r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v</w:t>
                              </w:r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2A3E66" w:rsidRPr="004C3F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EF1F6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os from Wilderness Basics</w:t>
                              </w:r>
                            </w:hyperlink>
                            <w:r w:rsidR="002A3E66" w:rsidRPr="004C3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show you how to create your route, track your route, create a way point, use the compass, and determine the distance between where you are and where you would like to go next. </w:t>
                            </w:r>
                          </w:p>
                          <w:p w14:paraId="4C7B1D36" w14:textId="349C4174" w:rsidR="002A3E66" w:rsidRDefault="002A3E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3A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4.25pt;width:131.9pt;height:2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" fillcolor="#fff2cc [663]">
                <v:textbox>
                  <w:txbxContent>
                    <w:p w14:paraId="47074FEE" w14:textId="1815969A" w:rsidR="00F86EEF" w:rsidRPr="004C3F35" w:rsidRDefault="00F86EEF" w:rsidP="002A3E6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3F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Want to </w:t>
                      </w:r>
                      <w:r w:rsidR="004C3F35" w:rsidRPr="004C3F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4C3F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earn more? </w:t>
                      </w:r>
                    </w:p>
                    <w:p w14:paraId="1551F5B3" w14:textId="0F5E12BD" w:rsidR="002A3E66" w:rsidRDefault="00F86EEF" w:rsidP="00F86EEF">
                      <w:pPr>
                        <w:rPr>
                          <w:rFonts w:ascii="Times New Roman" w:eastAsia="Times New Roman" w:hAnsi="Times New Roman" w:cs="Times New Roman"/>
                          <w:color w:val="201F1E"/>
                          <w:sz w:val="24"/>
                          <w:szCs w:val="24"/>
                        </w:rPr>
                      </w:pPr>
                      <w:r w:rsidRPr="004C3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These </w:t>
                      </w:r>
                      <w:hyperlink r:id="rId12" w:history="1"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Gaia G</w:t>
                        </w:r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P</w:t>
                        </w:r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S </w:t>
                        </w:r>
                        <w:r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v</w:t>
                        </w:r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 w:rsidR="002A3E66" w:rsidRPr="004C3F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="00EF1F6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os from Wilderness Basics</w:t>
                        </w:r>
                      </w:hyperlink>
                      <w:r w:rsidR="002A3E66" w:rsidRPr="004C3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show you how to create your route, track your route, create a way point, use the compass, and determine the distance between where you are and where you would like to go next. </w:t>
                      </w:r>
                    </w:p>
                    <w:p w14:paraId="4C7B1D36" w14:textId="349C4174" w:rsidR="002A3E66" w:rsidRDefault="002A3E66"/>
                  </w:txbxContent>
                </v:textbox>
                <w10:wrap type="through"/>
              </v:shape>
            </w:pict>
          </mc:Fallback>
        </mc:AlternateContent>
      </w:r>
      <w:r w:rsidR="00F86EEF">
        <w:rPr>
          <w:rFonts w:ascii="Arial" w:hAnsi="Arial" w:cs="Arial"/>
          <w:b/>
          <w:bCs/>
          <w:color w:val="000000"/>
        </w:rPr>
        <w:br/>
      </w:r>
      <w:r w:rsidR="00CB7826">
        <w:rPr>
          <w:rFonts w:ascii="Arial" w:hAnsi="Arial" w:cs="Arial"/>
          <w:b/>
          <w:bCs/>
          <w:color w:val="000000"/>
        </w:rPr>
        <w:t xml:space="preserve">How to Download the Map to Your Phone: </w:t>
      </w:r>
      <w:r w:rsidR="00F86EEF">
        <w:rPr>
          <w:rFonts w:ascii="Arial" w:hAnsi="Arial" w:cs="Arial"/>
          <w:b/>
          <w:bCs/>
          <w:color w:val="000000"/>
        </w:rPr>
        <w:br/>
      </w:r>
      <w:r w:rsidR="00CB7826">
        <w:rPr>
          <w:rFonts w:ascii="Arial" w:hAnsi="Arial" w:cs="Arial"/>
          <w:b/>
          <w:bCs/>
          <w:color w:val="FF5500"/>
        </w:rPr>
        <w:t>You need to be connected to the Internet to complete this exercise. </w:t>
      </w:r>
    </w:p>
    <w:p w14:paraId="1EF46DE3" w14:textId="3DA37725" w:rsidR="00CB7826" w:rsidRDefault="00CB7826" w:rsidP="00CB7826">
      <w:pPr>
        <w:pStyle w:val="NormalWeb"/>
        <w:numPr>
          <w:ilvl w:val="0"/>
          <w:numId w:val="37"/>
        </w:numPr>
        <w:spacing w:before="296" w:beforeAutospacing="0" w:after="0" w:afterAutospacing="0"/>
      </w:pPr>
      <w:r>
        <w:rPr>
          <w:rFonts w:ascii="Arial" w:hAnsi="Arial" w:cs="Arial"/>
          <w:color w:val="000000"/>
        </w:rPr>
        <w:t>Search for the Tradition Lake via West Tiger map. </w:t>
      </w:r>
    </w:p>
    <w:p w14:paraId="2228530A" w14:textId="07D9CCA4" w:rsid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</w:pPr>
      <w:r>
        <w:rPr>
          <w:rFonts w:ascii="Arial" w:hAnsi="Arial" w:cs="Arial"/>
          <w:color w:val="000000"/>
        </w:rPr>
        <w:t>Click the plus sign. </w:t>
      </w:r>
    </w:p>
    <w:p w14:paraId="00067B9B" w14:textId="498C7303" w:rsid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</w:pPr>
      <w:r>
        <w:rPr>
          <w:rFonts w:ascii="Arial" w:hAnsi="Arial" w:cs="Arial"/>
          <w:color w:val="000000"/>
        </w:rPr>
        <w:t>Choose Download Maps. </w:t>
      </w:r>
    </w:p>
    <w:p w14:paraId="13C09C0A" w14:textId="2C252637" w:rsid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  <w:ind w:right="716"/>
      </w:pPr>
      <w:r>
        <w:rPr>
          <w:rFonts w:ascii="Arial" w:hAnsi="Arial" w:cs="Arial"/>
          <w:color w:val="000000"/>
        </w:rPr>
        <w:t xml:space="preserve">Select the area, being sure to include the Swamp Trail, the Adventure </w:t>
      </w:r>
      <w:proofErr w:type="gramStart"/>
      <w:r>
        <w:rPr>
          <w:rFonts w:ascii="Arial" w:hAnsi="Arial" w:cs="Arial"/>
          <w:color w:val="000000"/>
        </w:rPr>
        <w:t>Trail</w:t>
      </w:r>
      <w:proofErr w:type="gramEnd"/>
      <w:r>
        <w:rPr>
          <w:rFonts w:ascii="Arial" w:hAnsi="Arial" w:cs="Arial"/>
          <w:color w:val="000000"/>
        </w:rPr>
        <w:t xml:space="preserve"> and West Tiger 3 Trail. Name the map. </w:t>
      </w:r>
    </w:p>
    <w:p w14:paraId="5F2EDDFC" w14:textId="2837C394" w:rsid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  <w:ind w:right="425"/>
      </w:pPr>
      <w:r>
        <w:rPr>
          <w:rFonts w:ascii="Arial" w:hAnsi="Arial" w:cs="Arial"/>
          <w:color w:val="000000"/>
        </w:rPr>
        <w:t xml:space="preserve">Click save and download the map onto your phone. Wait until the download </w:t>
      </w:r>
      <w:proofErr w:type="gramStart"/>
      <w:r>
        <w:rPr>
          <w:rFonts w:ascii="Arial" w:hAnsi="Arial" w:cs="Arial"/>
          <w:color w:val="000000"/>
        </w:rPr>
        <w:t>completes</w:t>
      </w:r>
      <w:proofErr w:type="gramEnd"/>
      <w:r>
        <w:rPr>
          <w:rFonts w:ascii="Arial" w:hAnsi="Arial" w:cs="Arial"/>
          <w:color w:val="000000"/>
        </w:rPr>
        <w:t xml:space="preserve"> before leaving home. </w:t>
      </w:r>
    </w:p>
    <w:p w14:paraId="2406F671" w14:textId="7E56D60F" w:rsid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  <w:ind w:right="462"/>
      </w:pPr>
      <w:r>
        <w:rPr>
          <w:rFonts w:ascii="Arial" w:hAnsi="Arial" w:cs="Arial"/>
          <w:color w:val="000000"/>
        </w:rPr>
        <w:t>To check to see that it downloaded properly, click on Saved, where you should see your map. (Be sure to choose Maps and not Routes or any of the other options.) </w:t>
      </w:r>
    </w:p>
    <w:p w14:paraId="3A2911E9" w14:textId="645F00B9" w:rsidR="00CB7826" w:rsidRPr="00CB7826" w:rsidRDefault="00CB7826" w:rsidP="00CB7826">
      <w:pPr>
        <w:pStyle w:val="NormalWeb"/>
        <w:numPr>
          <w:ilvl w:val="0"/>
          <w:numId w:val="37"/>
        </w:numPr>
        <w:spacing w:before="8" w:beforeAutospacing="0" w:after="0" w:afterAutospacing="0"/>
      </w:pPr>
      <w:r>
        <w:rPr>
          <w:rFonts w:ascii="Arial" w:hAnsi="Arial" w:cs="Arial"/>
          <w:color w:val="000000"/>
        </w:rPr>
        <w:t>Click on the saved map, then "Show on Map." </w:t>
      </w:r>
    </w:p>
    <w:p w14:paraId="2857BF73" w14:textId="77777777" w:rsidR="00CB7826" w:rsidRDefault="00CB7826" w:rsidP="00CB7826">
      <w:pPr>
        <w:pStyle w:val="NormalWeb"/>
        <w:spacing w:before="8" w:beforeAutospacing="0" w:after="0" w:afterAutospacing="0"/>
        <w:rPr>
          <w:rFonts w:ascii="Arial" w:hAnsi="Arial" w:cs="Arial"/>
          <w:color w:val="000000"/>
        </w:rPr>
      </w:pPr>
    </w:p>
    <w:p w14:paraId="6513EE0D" w14:textId="768D76FD" w:rsidR="00CB7826" w:rsidRDefault="00CB7826" w:rsidP="00CB7826">
      <w:pPr>
        <w:pStyle w:val="NormalWeb"/>
        <w:spacing w:before="0" w:beforeAutospacing="0" w:after="0" w:afterAutospacing="0"/>
      </w:pPr>
      <w:r w:rsidRPr="00CB7826">
        <w:rPr>
          <w:rFonts w:ascii="Arial" w:hAnsi="Arial" w:cs="Arial"/>
          <w:b/>
          <w:bCs/>
          <w:color w:val="000000"/>
        </w:rPr>
        <w:t>How to Draw a Route: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FF5500"/>
        </w:rPr>
        <w:t>You need to be connected to the Internet to complete this exercise. </w:t>
      </w:r>
    </w:p>
    <w:p w14:paraId="5D91AB30" w14:textId="48A05AEA" w:rsidR="00CB7826" w:rsidRDefault="00CB7826" w:rsidP="00CB7826">
      <w:pPr>
        <w:pStyle w:val="NormalWeb"/>
        <w:spacing w:before="8" w:beforeAutospacing="0" w:after="0" w:afterAutospacing="0"/>
        <w:rPr>
          <w:rFonts w:ascii="Arial" w:hAnsi="Arial" w:cs="Arial"/>
          <w:color w:val="000000"/>
        </w:rPr>
      </w:pPr>
    </w:p>
    <w:p w14:paraId="3A5FCDC7" w14:textId="77777777" w:rsidR="00CB7826" w:rsidRDefault="00CB7826" w:rsidP="00CB7826">
      <w:pPr>
        <w:pStyle w:val="NormalWeb"/>
        <w:numPr>
          <w:ilvl w:val="0"/>
          <w:numId w:val="38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Click on the Plus sign, then “Create Route.”</w:t>
      </w:r>
    </w:p>
    <w:p w14:paraId="25A18E67" w14:textId="641707AD" w:rsidR="00CB7826" w:rsidRDefault="00CB7826" w:rsidP="00CB7826">
      <w:pPr>
        <w:pStyle w:val="NormalWeb"/>
        <w:numPr>
          <w:ilvl w:val="0"/>
          <w:numId w:val="38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Move the waypoint that appears to the location where you wish to begin.  </w:t>
      </w:r>
    </w:p>
    <w:p w14:paraId="02902D7E" w14:textId="3A038B31" w:rsidR="00CB7826" w:rsidRDefault="00CB7826" w:rsidP="00CB7826">
      <w:pPr>
        <w:pStyle w:val="NormalWeb"/>
        <w:numPr>
          <w:ilvl w:val="0"/>
          <w:numId w:val="38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Click on Mode. Choose Hiking. </w:t>
      </w:r>
    </w:p>
    <w:p w14:paraId="255476C9" w14:textId="38A1FB65" w:rsidR="00CB7826" w:rsidRDefault="00CB7826" w:rsidP="00CB7826">
      <w:pPr>
        <w:pStyle w:val="NormalWeb"/>
        <w:numPr>
          <w:ilvl w:val="0"/>
          <w:numId w:val="38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Click on junctions to create the route you wish to follow. You </w:t>
      </w:r>
      <w:r w:rsidR="001D3578">
        <w:rPr>
          <w:rFonts w:ascii="Arial" w:hAnsi="Arial" w:cs="Arial"/>
          <w:color w:val="000000"/>
        </w:rPr>
        <w:t>may</w:t>
      </w:r>
      <w:r>
        <w:rPr>
          <w:rFonts w:ascii="Arial" w:hAnsi="Arial" w:cs="Arial"/>
          <w:color w:val="000000"/>
        </w:rPr>
        <w:t xml:space="preserve"> not need to click on every </w:t>
      </w:r>
      <w:r w:rsidR="001D3578">
        <w:rPr>
          <w:rFonts w:ascii="Arial" w:hAnsi="Arial" w:cs="Arial"/>
          <w:color w:val="000000"/>
        </w:rPr>
        <w:t>junction</w:t>
      </w:r>
      <w:r>
        <w:rPr>
          <w:rFonts w:ascii="Arial" w:hAnsi="Arial" w:cs="Arial"/>
          <w:color w:val="000000"/>
        </w:rPr>
        <w:t xml:space="preserve">; you may be able to click on the end of the route if it is a simple route to follow. </w:t>
      </w:r>
    </w:p>
    <w:p w14:paraId="2D19DEED" w14:textId="2FF94E57" w:rsidR="00CB7826" w:rsidRDefault="00CB7826" w:rsidP="00CB7826">
      <w:pPr>
        <w:pStyle w:val="NormalWeb"/>
        <w:numPr>
          <w:ilvl w:val="0"/>
          <w:numId w:val="38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you are done, click Save and name your route.   </w:t>
      </w:r>
    </w:p>
    <w:p w14:paraId="78386B0E" w14:textId="77777777" w:rsidR="00CB7826" w:rsidRDefault="00CB7826" w:rsidP="00CB7826">
      <w:pPr>
        <w:pStyle w:val="NormalWeb"/>
        <w:spacing w:before="8" w:beforeAutospacing="0" w:after="0" w:afterAutospacing="0"/>
        <w:rPr>
          <w:rFonts w:ascii="Arial" w:hAnsi="Arial" w:cs="Arial"/>
          <w:color w:val="000000"/>
        </w:rPr>
      </w:pPr>
    </w:p>
    <w:p w14:paraId="3FB5B6E1" w14:textId="447DA1B4" w:rsidR="001D3578" w:rsidRDefault="00CB7826" w:rsidP="00CB7826">
      <w:pPr>
        <w:pStyle w:val="NormalWeb"/>
        <w:spacing w:before="8" w:beforeAutospacing="0" w:after="0" w:afterAutospacing="0"/>
        <w:rPr>
          <w:rFonts w:ascii="Arial" w:hAnsi="Arial" w:cs="Arial"/>
          <w:color w:val="000000"/>
        </w:rPr>
      </w:pPr>
      <w:r w:rsidRPr="00CB7826">
        <w:rPr>
          <w:rFonts w:ascii="Arial" w:hAnsi="Arial" w:cs="Arial"/>
          <w:b/>
          <w:bCs/>
          <w:color w:val="000000"/>
        </w:rPr>
        <w:t>Create a Route for Your Field Day Hike</w:t>
      </w:r>
      <w:r w:rsidR="001D3578">
        <w:rPr>
          <w:rFonts w:ascii="Arial" w:hAnsi="Arial" w:cs="Arial"/>
          <w:color w:val="000000"/>
        </w:rPr>
        <w:t xml:space="preserve">: </w:t>
      </w:r>
      <w:r w:rsidR="001D3578">
        <w:rPr>
          <w:rFonts w:ascii="Arial" w:hAnsi="Arial" w:cs="Arial"/>
          <w:b/>
          <w:bCs/>
          <w:color w:val="FF5500"/>
        </w:rPr>
        <w:t>You need to be connected to the Internet to complete this exercise. </w:t>
      </w:r>
      <w:r w:rsidR="001D3578">
        <w:rPr>
          <w:rFonts w:ascii="Arial" w:hAnsi="Arial" w:cs="Arial"/>
          <w:color w:val="000000"/>
        </w:rPr>
        <w:br/>
      </w:r>
    </w:p>
    <w:p w14:paraId="678B323E" w14:textId="4ECAF25A" w:rsidR="001D3578" w:rsidRDefault="001D3578" w:rsidP="001D3578">
      <w:pPr>
        <w:pStyle w:val="NormalWeb"/>
        <w:numPr>
          <w:ilvl w:val="0"/>
          <w:numId w:val="39"/>
        </w:numPr>
        <w:spacing w:before="8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Using the description for your Field Day hike, create the route and save your hike. You can do this on your phone or on your computer.</w:t>
      </w:r>
      <w:r w:rsidR="00CB7826">
        <w:rPr>
          <w:rFonts w:ascii="Arial" w:hAnsi="Arial" w:cs="Arial"/>
          <w:color w:val="000000"/>
        </w:rPr>
        <w:t xml:space="preserve"> </w:t>
      </w:r>
    </w:p>
    <w:p w14:paraId="223CCB63" w14:textId="4DF0FA3A" w:rsidR="009F69BB" w:rsidRPr="001D3578" w:rsidRDefault="001D3578" w:rsidP="00B90FEF">
      <w:pPr>
        <w:pStyle w:val="NormalWeb"/>
        <w:numPr>
          <w:ilvl w:val="0"/>
          <w:numId w:val="39"/>
        </w:numPr>
        <w:spacing w:before="8" w:beforeAutospacing="0" w:after="0" w:afterAutospacing="0"/>
      </w:pPr>
      <w:r w:rsidRPr="001D3578">
        <w:rPr>
          <w:rFonts w:ascii="Arial" w:hAnsi="Arial" w:cs="Arial"/>
          <w:color w:val="000000"/>
        </w:rPr>
        <w:t xml:space="preserve">If you create the hike on your computer, you will need to synch your phone. </w:t>
      </w:r>
      <w:r>
        <w:rPr>
          <w:rFonts w:ascii="Arial" w:hAnsi="Arial" w:cs="Arial"/>
          <w:color w:val="000000"/>
        </w:rPr>
        <w:t>On your phone, g</w:t>
      </w:r>
      <w:r w:rsidRPr="001D3578">
        <w:rPr>
          <w:rFonts w:ascii="Arial" w:hAnsi="Arial" w:cs="Arial"/>
          <w:color w:val="000000"/>
        </w:rPr>
        <w:t xml:space="preserve">o to Account, Settings, and Synch. </w:t>
      </w:r>
    </w:p>
    <w:sectPr w:rsidR="009F69BB" w:rsidRPr="001D3578" w:rsidSect="001D357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081D" w14:textId="77777777" w:rsidR="005C3828" w:rsidRDefault="005C3828" w:rsidP="00750C2B">
      <w:pPr>
        <w:spacing w:after="0" w:line="240" w:lineRule="auto"/>
      </w:pPr>
      <w:r>
        <w:separator/>
      </w:r>
    </w:p>
  </w:endnote>
  <w:endnote w:type="continuationSeparator" w:id="0">
    <w:p w14:paraId="7F1324E1" w14:textId="77777777" w:rsidR="005C3828" w:rsidRDefault="005C3828" w:rsidP="0075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1D83" w14:textId="77777777" w:rsidR="005C3828" w:rsidRDefault="005C3828" w:rsidP="00750C2B">
      <w:pPr>
        <w:spacing w:after="0" w:line="240" w:lineRule="auto"/>
      </w:pPr>
      <w:r>
        <w:separator/>
      </w:r>
    </w:p>
  </w:footnote>
  <w:footnote w:type="continuationSeparator" w:id="0">
    <w:p w14:paraId="03172504" w14:textId="77777777" w:rsidR="005C3828" w:rsidRDefault="005C3828" w:rsidP="0075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C19"/>
    <w:multiLevelType w:val="multilevel"/>
    <w:tmpl w:val="E3B8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7176"/>
    <w:multiLevelType w:val="hybridMultilevel"/>
    <w:tmpl w:val="2E549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EE5"/>
    <w:multiLevelType w:val="hybridMultilevel"/>
    <w:tmpl w:val="6C08E5D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324647"/>
    <w:multiLevelType w:val="multilevel"/>
    <w:tmpl w:val="992C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958F4"/>
    <w:multiLevelType w:val="hybridMultilevel"/>
    <w:tmpl w:val="EC02A394"/>
    <w:lvl w:ilvl="0" w:tplc="52223E4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E4151"/>
    <w:multiLevelType w:val="hybridMultilevel"/>
    <w:tmpl w:val="FACAA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F1842"/>
    <w:multiLevelType w:val="multilevel"/>
    <w:tmpl w:val="949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37E63"/>
    <w:multiLevelType w:val="multilevel"/>
    <w:tmpl w:val="EF88C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24426"/>
    <w:multiLevelType w:val="hybridMultilevel"/>
    <w:tmpl w:val="2DB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559B"/>
    <w:multiLevelType w:val="hybridMultilevel"/>
    <w:tmpl w:val="710EB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E6552"/>
    <w:multiLevelType w:val="hybridMultilevel"/>
    <w:tmpl w:val="68C6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19C6"/>
    <w:multiLevelType w:val="multilevel"/>
    <w:tmpl w:val="12AE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E3E8C"/>
    <w:multiLevelType w:val="multilevel"/>
    <w:tmpl w:val="A4A0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B6D6B"/>
    <w:multiLevelType w:val="hybridMultilevel"/>
    <w:tmpl w:val="428C75FE"/>
    <w:lvl w:ilvl="0" w:tplc="42E22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D6C"/>
    <w:multiLevelType w:val="hybridMultilevel"/>
    <w:tmpl w:val="A60ED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55C41"/>
    <w:multiLevelType w:val="hybridMultilevel"/>
    <w:tmpl w:val="E8F8E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22235"/>
    <w:multiLevelType w:val="hybridMultilevel"/>
    <w:tmpl w:val="02641E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C107671"/>
    <w:multiLevelType w:val="multilevel"/>
    <w:tmpl w:val="50A4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154B0"/>
    <w:multiLevelType w:val="hybridMultilevel"/>
    <w:tmpl w:val="89AE77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96052"/>
    <w:multiLevelType w:val="multilevel"/>
    <w:tmpl w:val="FD2C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82B49"/>
    <w:multiLevelType w:val="multilevel"/>
    <w:tmpl w:val="A3B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D426F"/>
    <w:multiLevelType w:val="multilevel"/>
    <w:tmpl w:val="2B04C3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DE2278E"/>
    <w:multiLevelType w:val="multilevel"/>
    <w:tmpl w:val="7B9E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E0DC8"/>
    <w:multiLevelType w:val="multilevel"/>
    <w:tmpl w:val="D93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D6E0E"/>
    <w:multiLevelType w:val="hybridMultilevel"/>
    <w:tmpl w:val="9F9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A4117"/>
    <w:multiLevelType w:val="hybridMultilevel"/>
    <w:tmpl w:val="BC6ACB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783637"/>
    <w:multiLevelType w:val="multilevel"/>
    <w:tmpl w:val="589A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0628D"/>
    <w:multiLevelType w:val="multilevel"/>
    <w:tmpl w:val="EF7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0448A"/>
    <w:multiLevelType w:val="multilevel"/>
    <w:tmpl w:val="48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4585F"/>
    <w:multiLevelType w:val="multilevel"/>
    <w:tmpl w:val="E90E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6A1789"/>
    <w:multiLevelType w:val="multilevel"/>
    <w:tmpl w:val="3516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635C9D"/>
    <w:multiLevelType w:val="hybridMultilevel"/>
    <w:tmpl w:val="16007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778BA"/>
    <w:multiLevelType w:val="hybridMultilevel"/>
    <w:tmpl w:val="7B165BB6"/>
    <w:lvl w:ilvl="0" w:tplc="52223E4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4013B"/>
    <w:multiLevelType w:val="hybridMultilevel"/>
    <w:tmpl w:val="D97607C0"/>
    <w:lvl w:ilvl="0" w:tplc="52223E4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E7FBC"/>
    <w:multiLevelType w:val="multilevel"/>
    <w:tmpl w:val="2CF2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277C2"/>
    <w:multiLevelType w:val="multilevel"/>
    <w:tmpl w:val="4DA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381F60"/>
    <w:multiLevelType w:val="multilevel"/>
    <w:tmpl w:val="AACA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C6716"/>
    <w:multiLevelType w:val="multilevel"/>
    <w:tmpl w:val="E80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401091">
    <w:abstractNumId w:val="28"/>
  </w:num>
  <w:num w:numId="2" w16cid:durableId="77218777">
    <w:abstractNumId w:val="28"/>
  </w:num>
  <w:num w:numId="3" w16cid:durableId="2081709288">
    <w:abstractNumId w:val="37"/>
  </w:num>
  <w:num w:numId="4" w16cid:durableId="286161060">
    <w:abstractNumId w:val="19"/>
  </w:num>
  <w:num w:numId="5" w16cid:durableId="694186828">
    <w:abstractNumId w:val="21"/>
  </w:num>
  <w:num w:numId="6" w16cid:durableId="437337547">
    <w:abstractNumId w:val="12"/>
  </w:num>
  <w:num w:numId="7" w16cid:durableId="1999842656">
    <w:abstractNumId w:val="22"/>
  </w:num>
  <w:num w:numId="8" w16cid:durableId="1251618816">
    <w:abstractNumId w:val="17"/>
  </w:num>
  <w:num w:numId="9" w16cid:durableId="327828281">
    <w:abstractNumId w:val="34"/>
  </w:num>
  <w:num w:numId="10" w16cid:durableId="1155075510">
    <w:abstractNumId w:val="30"/>
  </w:num>
  <w:num w:numId="11" w16cid:durableId="1946384772">
    <w:abstractNumId w:val="29"/>
  </w:num>
  <w:num w:numId="12" w16cid:durableId="544291363">
    <w:abstractNumId w:val="0"/>
  </w:num>
  <w:num w:numId="13" w16cid:durableId="1950118199">
    <w:abstractNumId w:val="3"/>
  </w:num>
  <w:num w:numId="14" w16cid:durableId="1709639879">
    <w:abstractNumId w:val="27"/>
  </w:num>
  <w:num w:numId="15" w16cid:durableId="1764884784">
    <w:abstractNumId w:val="26"/>
  </w:num>
  <w:num w:numId="16" w16cid:durableId="1401364262">
    <w:abstractNumId w:val="7"/>
  </w:num>
  <w:num w:numId="17" w16cid:durableId="275911831">
    <w:abstractNumId w:val="24"/>
  </w:num>
  <w:num w:numId="18" w16cid:durableId="682629404">
    <w:abstractNumId w:val="13"/>
  </w:num>
  <w:num w:numId="19" w16cid:durableId="2046834001">
    <w:abstractNumId w:val="11"/>
  </w:num>
  <w:num w:numId="20" w16cid:durableId="683552267">
    <w:abstractNumId w:val="6"/>
  </w:num>
  <w:num w:numId="21" w16cid:durableId="422456495">
    <w:abstractNumId w:val="36"/>
  </w:num>
  <w:num w:numId="22" w16cid:durableId="2021545468">
    <w:abstractNumId w:val="35"/>
  </w:num>
  <w:num w:numId="23" w16cid:durableId="1821841895">
    <w:abstractNumId w:val="23"/>
  </w:num>
  <w:num w:numId="24" w16cid:durableId="1674379507">
    <w:abstractNumId w:val="20"/>
  </w:num>
  <w:num w:numId="25" w16cid:durableId="1316377828">
    <w:abstractNumId w:val="31"/>
  </w:num>
  <w:num w:numId="26" w16cid:durableId="1087724657">
    <w:abstractNumId w:val="14"/>
  </w:num>
  <w:num w:numId="27" w16cid:durableId="152646941">
    <w:abstractNumId w:val="25"/>
  </w:num>
  <w:num w:numId="28" w16cid:durableId="1173763508">
    <w:abstractNumId w:val="1"/>
  </w:num>
  <w:num w:numId="29" w16cid:durableId="882137135">
    <w:abstractNumId w:val="18"/>
  </w:num>
  <w:num w:numId="30" w16cid:durableId="765350529">
    <w:abstractNumId w:val="10"/>
  </w:num>
  <w:num w:numId="31" w16cid:durableId="2041397515">
    <w:abstractNumId w:val="2"/>
  </w:num>
  <w:num w:numId="32" w16cid:durableId="1018626118">
    <w:abstractNumId w:val="16"/>
  </w:num>
  <w:num w:numId="33" w16cid:durableId="40831782">
    <w:abstractNumId w:val="15"/>
  </w:num>
  <w:num w:numId="34" w16cid:durableId="1526290432">
    <w:abstractNumId w:val="9"/>
  </w:num>
  <w:num w:numId="35" w16cid:durableId="984162563">
    <w:abstractNumId w:val="5"/>
  </w:num>
  <w:num w:numId="36" w16cid:durableId="673923453">
    <w:abstractNumId w:val="8"/>
  </w:num>
  <w:num w:numId="37" w16cid:durableId="283852564">
    <w:abstractNumId w:val="4"/>
  </w:num>
  <w:num w:numId="38" w16cid:durableId="1468743202">
    <w:abstractNumId w:val="33"/>
  </w:num>
  <w:num w:numId="39" w16cid:durableId="7247154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1B"/>
    <w:rsid w:val="000655C9"/>
    <w:rsid w:val="000C2250"/>
    <w:rsid w:val="00146FBA"/>
    <w:rsid w:val="001536A7"/>
    <w:rsid w:val="001845C6"/>
    <w:rsid w:val="001D3578"/>
    <w:rsid w:val="002057B4"/>
    <w:rsid w:val="0021015B"/>
    <w:rsid w:val="00222E82"/>
    <w:rsid w:val="00244B3E"/>
    <w:rsid w:val="00262B5D"/>
    <w:rsid w:val="0026381A"/>
    <w:rsid w:val="00285E1B"/>
    <w:rsid w:val="002A3E66"/>
    <w:rsid w:val="002B49C2"/>
    <w:rsid w:val="002C0724"/>
    <w:rsid w:val="002D128C"/>
    <w:rsid w:val="002D2C9F"/>
    <w:rsid w:val="00304C0F"/>
    <w:rsid w:val="00305DF7"/>
    <w:rsid w:val="0031357E"/>
    <w:rsid w:val="003227F7"/>
    <w:rsid w:val="00344A7B"/>
    <w:rsid w:val="00357983"/>
    <w:rsid w:val="00383A8D"/>
    <w:rsid w:val="003904AB"/>
    <w:rsid w:val="003A0485"/>
    <w:rsid w:val="003C3A3A"/>
    <w:rsid w:val="003C7F83"/>
    <w:rsid w:val="003D0B4E"/>
    <w:rsid w:val="003D53AA"/>
    <w:rsid w:val="003F40EA"/>
    <w:rsid w:val="003F681A"/>
    <w:rsid w:val="00422831"/>
    <w:rsid w:val="00435626"/>
    <w:rsid w:val="00443EA8"/>
    <w:rsid w:val="00475A72"/>
    <w:rsid w:val="004C3F35"/>
    <w:rsid w:val="004D7546"/>
    <w:rsid w:val="004E2358"/>
    <w:rsid w:val="005234F5"/>
    <w:rsid w:val="00575449"/>
    <w:rsid w:val="005C3828"/>
    <w:rsid w:val="005E4A5C"/>
    <w:rsid w:val="00632F5D"/>
    <w:rsid w:val="00663F50"/>
    <w:rsid w:val="00695430"/>
    <w:rsid w:val="006B7E9E"/>
    <w:rsid w:val="006C30C4"/>
    <w:rsid w:val="006E3077"/>
    <w:rsid w:val="006F0C1B"/>
    <w:rsid w:val="006F132B"/>
    <w:rsid w:val="00703270"/>
    <w:rsid w:val="0070434D"/>
    <w:rsid w:val="0073568B"/>
    <w:rsid w:val="00736121"/>
    <w:rsid w:val="00750C2B"/>
    <w:rsid w:val="00762188"/>
    <w:rsid w:val="0076592E"/>
    <w:rsid w:val="00786582"/>
    <w:rsid w:val="007A6DA8"/>
    <w:rsid w:val="007F09D4"/>
    <w:rsid w:val="00804DA1"/>
    <w:rsid w:val="00833FC9"/>
    <w:rsid w:val="00840D99"/>
    <w:rsid w:val="00875A48"/>
    <w:rsid w:val="008B5CCD"/>
    <w:rsid w:val="00930950"/>
    <w:rsid w:val="00937F56"/>
    <w:rsid w:val="009F5B6A"/>
    <w:rsid w:val="009F69BB"/>
    <w:rsid w:val="00A421D5"/>
    <w:rsid w:val="00A5446E"/>
    <w:rsid w:val="00B27C1D"/>
    <w:rsid w:val="00B54DC7"/>
    <w:rsid w:val="00B73D06"/>
    <w:rsid w:val="00B83A17"/>
    <w:rsid w:val="00BD3B4D"/>
    <w:rsid w:val="00C000FE"/>
    <w:rsid w:val="00C103CE"/>
    <w:rsid w:val="00C379E3"/>
    <w:rsid w:val="00C57CA6"/>
    <w:rsid w:val="00C8426E"/>
    <w:rsid w:val="00CB7826"/>
    <w:rsid w:val="00CE2380"/>
    <w:rsid w:val="00CE795B"/>
    <w:rsid w:val="00D47635"/>
    <w:rsid w:val="00D6068C"/>
    <w:rsid w:val="00D71531"/>
    <w:rsid w:val="00D74907"/>
    <w:rsid w:val="00DA56D8"/>
    <w:rsid w:val="00DA601E"/>
    <w:rsid w:val="00DD0E3F"/>
    <w:rsid w:val="00DE0258"/>
    <w:rsid w:val="00E344E2"/>
    <w:rsid w:val="00E35068"/>
    <w:rsid w:val="00E65390"/>
    <w:rsid w:val="00E743CE"/>
    <w:rsid w:val="00E87346"/>
    <w:rsid w:val="00EA04D2"/>
    <w:rsid w:val="00EB5089"/>
    <w:rsid w:val="00EC281C"/>
    <w:rsid w:val="00EC44F2"/>
    <w:rsid w:val="00EF1F69"/>
    <w:rsid w:val="00EF4F0A"/>
    <w:rsid w:val="00F37548"/>
    <w:rsid w:val="00F42E18"/>
    <w:rsid w:val="00F562B3"/>
    <w:rsid w:val="00F67544"/>
    <w:rsid w:val="00F86EEF"/>
    <w:rsid w:val="00FA0C7A"/>
    <w:rsid w:val="00FC4EE5"/>
    <w:rsid w:val="00FD72F1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600F"/>
  <w15:chartTrackingRefBased/>
  <w15:docId w15:val="{6AD794CD-E629-4DD1-BF6A-1287C767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72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2B"/>
  </w:style>
  <w:style w:type="paragraph" w:styleId="Footer">
    <w:name w:val="footer"/>
    <w:basedOn w:val="Normal"/>
    <w:link w:val="FooterChar"/>
    <w:uiPriority w:val="99"/>
    <w:unhideWhenUsed/>
    <w:rsid w:val="0075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2B"/>
  </w:style>
  <w:style w:type="paragraph" w:styleId="Revision">
    <w:name w:val="Revision"/>
    <w:hidden/>
    <w:uiPriority w:val="99"/>
    <w:semiHidden/>
    <w:rsid w:val="00EC44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6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44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membership/benefits/instructions-for-redeeming-member-benefi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iagps.com/" TargetMode="External"/><Relationship Id="rId12" Type="http://schemas.openxmlformats.org/officeDocument/2006/relationships/hyperlink" Target="https://www.wildernessbasics.com/educational-videos/gaia-gps-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ernessbasics.com/educational-videos/gaia-gps-vide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D3W6jQ4QXTpqsh9Uu77y432OmVDH3aA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dbLLRYScdF94f4pnRsda5MKkrwsH0io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Shadrach</dc:creator>
  <cp:keywords/>
  <dc:description/>
  <cp:lastModifiedBy>Gene Troy</cp:lastModifiedBy>
  <cp:revision>5</cp:revision>
  <dcterms:created xsi:type="dcterms:W3CDTF">2023-04-22T17:48:00Z</dcterms:created>
  <dcterms:modified xsi:type="dcterms:W3CDTF">2023-04-22T17:55:00Z</dcterms:modified>
</cp:coreProperties>
</file>