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8BC1" w14:textId="77777777" w:rsidR="005D6140" w:rsidRPr="00E42AED" w:rsidRDefault="005D6140" w:rsidP="003263F2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5DAABBE" w14:textId="35A48C17" w:rsidR="001A0E7B" w:rsidRPr="001A0E7B" w:rsidRDefault="001A0E7B" w:rsidP="001A0E7B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Zoom</w:t>
      </w:r>
    </w:p>
    <w:p w14:paraId="599084B7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Join Zoom Meeting</w:t>
      </w:r>
    </w:p>
    <w:p w14:paraId="18404749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https://zoom.us/j/669200271</w:t>
      </w:r>
    </w:p>
    <w:p w14:paraId="74FB7716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6E147057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Meeting ID: 669 200 271</w:t>
      </w:r>
    </w:p>
    <w:p w14:paraId="2126A26F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6232344B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One tap mobile</w:t>
      </w:r>
    </w:p>
    <w:p w14:paraId="3B0D1563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+</w:t>
      </w:r>
      <w:proofErr w:type="gramStart"/>
      <w:r w:rsidRPr="00033662">
        <w:rPr>
          <w:rFonts w:asciiTheme="majorHAnsi" w:hAnsiTheme="majorHAnsi" w:cstheme="majorHAnsi"/>
          <w:bCs/>
          <w:sz w:val="20"/>
          <w:szCs w:val="20"/>
        </w:rPr>
        <w:t>16699009128,,</w:t>
      </w:r>
      <w:proofErr w:type="gramEnd"/>
      <w:r w:rsidRPr="00033662">
        <w:rPr>
          <w:rFonts w:asciiTheme="majorHAnsi" w:hAnsiTheme="majorHAnsi" w:cstheme="majorHAnsi"/>
          <w:bCs/>
          <w:sz w:val="20"/>
          <w:szCs w:val="20"/>
        </w:rPr>
        <w:t>669200271# US (San Jose)</w:t>
      </w:r>
    </w:p>
    <w:p w14:paraId="7FFA3F44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+</w:t>
      </w:r>
      <w:proofErr w:type="gramStart"/>
      <w:r w:rsidRPr="00033662">
        <w:rPr>
          <w:rFonts w:asciiTheme="majorHAnsi" w:hAnsiTheme="majorHAnsi" w:cstheme="majorHAnsi"/>
          <w:bCs/>
          <w:sz w:val="20"/>
          <w:szCs w:val="20"/>
        </w:rPr>
        <w:t>13462487799,,</w:t>
      </w:r>
      <w:proofErr w:type="gramEnd"/>
      <w:r w:rsidRPr="00033662">
        <w:rPr>
          <w:rFonts w:asciiTheme="majorHAnsi" w:hAnsiTheme="majorHAnsi" w:cstheme="majorHAnsi"/>
          <w:bCs/>
          <w:sz w:val="20"/>
          <w:szCs w:val="20"/>
        </w:rPr>
        <w:t>669200271# US (Houston)</w:t>
      </w:r>
    </w:p>
    <w:p w14:paraId="3E5A1EC5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25B4A34" w14:textId="77777777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Dial by your location</w:t>
      </w:r>
    </w:p>
    <w:p w14:paraId="233A702E" w14:textId="77CB1734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+1 669 900 9128 US (San Jose)</w:t>
      </w:r>
    </w:p>
    <w:p w14:paraId="13EE4C89" w14:textId="45460E7E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+1 346 248 7799 US (Houston)</w:t>
      </w:r>
    </w:p>
    <w:p w14:paraId="37FAE39C" w14:textId="2BA6C121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+1 301 715 8592 US</w:t>
      </w:r>
    </w:p>
    <w:p w14:paraId="2EFAA839" w14:textId="374BE229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+1 312 626 6799 US (Chicago)</w:t>
      </w:r>
    </w:p>
    <w:p w14:paraId="6114504C" w14:textId="75300A32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+1 646 558 8656 US (New York)</w:t>
      </w:r>
    </w:p>
    <w:p w14:paraId="63595949" w14:textId="4F040F0F" w:rsidR="00033662" w:rsidRPr="00033662" w:rsidRDefault="00033662" w:rsidP="00033662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+1 253 215 8782 US</w:t>
      </w:r>
    </w:p>
    <w:p w14:paraId="107C810D" w14:textId="75C33203" w:rsidR="001A0E7B" w:rsidRDefault="00033662" w:rsidP="00033662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033662">
        <w:rPr>
          <w:rFonts w:asciiTheme="majorHAnsi" w:hAnsiTheme="majorHAnsi" w:cstheme="majorHAnsi"/>
          <w:bCs/>
          <w:sz w:val="20"/>
          <w:szCs w:val="20"/>
        </w:rPr>
        <w:t>Meeting ID: 669 200 271</w:t>
      </w:r>
    </w:p>
    <w:p w14:paraId="3A6D51A7" w14:textId="77777777" w:rsidR="001A0E7B" w:rsidRDefault="001A0E7B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B155248" w14:textId="136F9329" w:rsidR="005D6140" w:rsidRPr="00E42AED" w:rsidRDefault="00A513F2" w:rsidP="003263F2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proofErr w:type="spellStart"/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NoteTaker</w:t>
      </w:r>
      <w:proofErr w:type="spellEnd"/>
      <w:r w:rsidRPr="00E42AED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p w14:paraId="09A6A9DE" w14:textId="37D07BE7" w:rsidR="00393E97" w:rsidRPr="00E42AED" w:rsidRDefault="00393E97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42E154D" w14:textId="49140E1B" w:rsidR="00393E97" w:rsidRPr="00565E0A" w:rsidRDefault="00393E97" w:rsidP="003263F2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Attendees: </w:t>
      </w:r>
      <w:r w:rsidR="00565E0A">
        <w:rPr>
          <w:rFonts w:asciiTheme="majorHAnsi" w:hAnsiTheme="majorHAnsi" w:cstheme="majorHAnsi"/>
          <w:bCs/>
          <w:sz w:val="20"/>
          <w:szCs w:val="20"/>
        </w:rPr>
        <w:t xml:space="preserve">Barton Place, Travis Prescott, Mire </w:t>
      </w:r>
      <w:proofErr w:type="spellStart"/>
      <w:r w:rsidR="00565E0A">
        <w:rPr>
          <w:rFonts w:asciiTheme="majorHAnsi" w:hAnsiTheme="majorHAnsi" w:cstheme="majorHAnsi"/>
          <w:bCs/>
          <w:sz w:val="20"/>
          <w:szCs w:val="20"/>
        </w:rPr>
        <w:t>Kashikura</w:t>
      </w:r>
      <w:proofErr w:type="spellEnd"/>
      <w:r w:rsidR="00565E0A">
        <w:rPr>
          <w:rFonts w:asciiTheme="majorHAnsi" w:hAnsiTheme="majorHAnsi" w:cstheme="majorHAnsi"/>
          <w:bCs/>
          <w:sz w:val="20"/>
          <w:szCs w:val="20"/>
        </w:rPr>
        <w:t>, Samantha Sanders</w:t>
      </w:r>
      <w:r w:rsidR="00441ED7">
        <w:rPr>
          <w:rFonts w:asciiTheme="majorHAnsi" w:hAnsiTheme="majorHAnsi" w:cstheme="majorHAnsi"/>
          <w:bCs/>
          <w:sz w:val="20"/>
          <w:szCs w:val="20"/>
        </w:rPr>
        <w:t>, Michael Lankford, Karen Wallace, May So, Arthur Chang</w:t>
      </w:r>
      <w:r w:rsidR="00E6369E">
        <w:rPr>
          <w:rFonts w:asciiTheme="majorHAnsi" w:hAnsiTheme="majorHAnsi" w:cstheme="majorHAnsi"/>
          <w:bCs/>
          <w:sz w:val="20"/>
          <w:szCs w:val="20"/>
        </w:rPr>
        <w:t xml:space="preserve">, Matt </w:t>
      </w:r>
      <w:proofErr w:type="spellStart"/>
      <w:r w:rsidR="00E6369E">
        <w:rPr>
          <w:rFonts w:asciiTheme="majorHAnsi" w:hAnsiTheme="majorHAnsi" w:cstheme="majorHAnsi"/>
          <w:bCs/>
          <w:sz w:val="20"/>
          <w:szCs w:val="20"/>
        </w:rPr>
        <w:t>Kurjanowicz</w:t>
      </w:r>
      <w:proofErr w:type="spellEnd"/>
      <w:r w:rsidR="00E6369E">
        <w:rPr>
          <w:rFonts w:asciiTheme="majorHAnsi" w:hAnsiTheme="majorHAnsi" w:cstheme="majorHAnsi"/>
          <w:bCs/>
          <w:sz w:val="20"/>
          <w:szCs w:val="20"/>
        </w:rPr>
        <w:t>, Peter Tran</w:t>
      </w:r>
      <w:r w:rsidR="00422710">
        <w:rPr>
          <w:rFonts w:asciiTheme="majorHAnsi" w:hAnsiTheme="majorHAnsi" w:cstheme="majorHAnsi"/>
          <w:bCs/>
          <w:sz w:val="20"/>
          <w:szCs w:val="20"/>
        </w:rPr>
        <w:t xml:space="preserve">, </w:t>
      </w:r>
      <w:proofErr w:type="spellStart"/>
      <w:r w:rsidR="00422710">
        <w:rPr>
          <w:rFonts w:asciiTheme="majorHAnsi" w:hAnsiTheme="majorHAnsi" w:cstheme="majorHAnsi"/>
          <w:bCs/>
          <w:sz w:val="20"/>
          <w:szCs w:val="20"/>
        </w:rPr>
        <w:t>Yuxi</w:t>
      </w:r>
      <w:proofErr w:type="spellEnd"/>
      <w:r w:rsidR="00422710">
        <w:rPr>
          <w:rFonts w:asciiTheme="majorHAnsi" w:hAnsiTheme="majorHAnsi" w:cstheme="majorHAnsi"/>
          <w:bCs/>
          <w:sz w:val="20"/>
          <w:szCs w:val="20"/>
        </w:rPr>
        <w:t xml:space="preserve"> Bai, Takeo </w:t>
      </w:r>
      <w:proofErr w:type="spellStart"/>
      <w:r w:rsidR="00422710">
        <w:rPr>
          <w:rFonts w:asciiTheme="majorHAnsi" w:hAnsiTheme="majorHAnsi" w:cstheme="majorHAnsi"/>
          <w:bCs/>
          <w:sz w:val="20"/>
          <w:szCs w:val="20"/>
        </w:rPr>
        <w:t>Kuraishi</w:t>
      </w:r>
      <w:proofErr w:type="spellEnd"/>
    </w:p>
    <w:p w14:paraId="0BE15A78" w14:textId="77777777" w:rsidR="005D6140" w:rsidRPr="00E42AED" w:rsidRDefault="005D6140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04" w14:textId="668FCFEF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Call to Order</w:t>
      </w:r>
      <w:r w:rsidR="00056A01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(183</w:t>
      </w:r>
      <w:r w:rsidR="00033662">
        <w:rPr>
          <w:rFonts w:asciiTheme="majorHAnsi" w:hAnsiTheme="majorHAnsi" w:cstheme="majorHAnsi"/>
          <w:b/>
          <w:sz w:val="20"/>
          <w:szCs w:val="20"/>
          <w:u w:val="single"/>
        </w:rPr>
        <w:t>0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>)</w:t>
      </w:r>
    </w:p>
    <w:p w14:paraId="00000012" w14:textId="77003FDB" w:rsidR="00DF121E" w:rsidRPr="00E42AED" w:rsidRDefault="00BB6CBC" w:rsidP="003263F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Welcome and Introductions</w:t>
      </w:r>
    </w:p>
    <w:p w14:paraId="5F9E9F1B" w14:textId="0369E957" w:rsidR="005D6140" w:rsidRPr="00E42AED" w:rsidRDefault="005D6140" w:rsidP="003263F2">
      <w:pPr>
        <w:spacing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00000014" w14:textId="04955F23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Old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>/Follow Ups</w:t>
      </w:r>
    </w:p>
    <w:p w14:paraId="1DB53B2D" w14:textId="51D5A5F7" w:rsidR="00BB6CBC" w:rsidRPr="00E42AED" w:rsidRDefault="00366B15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 xml:space="preserve">2020 Foothills SIGs – </w:t>
      </w:r>
      <w:r w:rsidR="00441ED7">
        <w:rPr>
          <w:rFonts w:asciiTheme="majorHAnsi" w:hAnsiTheme="majorHAnsi" w:cstheme="majorHAnsi"/>
          <w:sz w:val="20"/>
          <w:szCs w:val="20"/>
        </w:rPr>
        <w:t>2020 Basic Class is cancelled</w:t>
      </w:r>
    </w:p>
    <w:p w14:paraId="2BD22DBB" w14:textId="19240EDF" w:rsidR="00BB6CBC" w:rsidRPr="00E42AED" w:rsidRDefault="00BB6CBC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Voting</w:t>
      </w:r>
    </w:p>
    <w:p w14:paraId="52AF2D1A" w14:textId="7EE3234D" w:rsidR="00BB6CBC" w:rsidRPr="00E42AED" w:rsidRDefault="00A513F2" w:rsidP="00255F2F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No voting has taken place since the last meeting</w:t>
      </w:r>
    </w:p>
    <w:p w14:paraId="6ACE4691" w14:textId="42ADA6FF" w:rsidR="00CE3FCC" w:rsidRPr="00E42AED" w:rsidRDefault="00CE3FCC" w:rsidP="00CE3FCC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Review of previous meeting action items</w:t>
      </w:r>
    </w:p>
    <w:p w14:paraId="00000017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18" w14:textId="1605851A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New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</w:p>
    <w:p w14:paraId="54452C40" w14:textId="77777777" w:rsidR="00441ED7" w:rsidRDefault="00441ED7" w:rsidP="00B61E09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2021 Sport Climbing</w:t>
      </w:r>
    </w:p>
    <w:p w14:paraId="056249F6" w14:textId="4A564190" w:rsidR="00441ED7" w:rsidRDefault="00441ED7" w:rsidP="00441ED7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Arthur – interested in having and instructing, adopt someone else</w:t>
      </w:r>
      <w:r w:rsidR="00186BE4">
        <w:rPr>
          <w:rFonts w:asciiTheme="majorHAnsi" w:hAnsiTheme="majorHAnsi" w:cstheme="majorHAnsi"/>
          <w:color w:val="222222"/>
          <w:sz w:val="20"/>
          <w:szCs w:val="20"/>
        </w:rPr>
        <w:t>’</w:t>
      </w:r>
      <w:r>
        <w:rPr>
          <w:rFonts w:asciiTheme="majorHAnsi" w:hAnsiTheme="majorHAnsi" w:cstheme="majorHAnsi"/>
          <w:color w:val="222222"/>
          <w:sz w:val="20"/>
          <w:szCs w:val="20"/>
        </w:rPr>
        <w:t>s curriculum</w:t>
      </w:r>
    </w:p>
    <w:p w14:paraId="260E84A6" w14:textId="1C0319CB" w:rsidR="004B0F4F" w:rsidRDefault="00441ED7" w:rsidP="00441ED7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Sam </w:t>
      </w:r>
      <w:r w:rsidR="004B0F4F">
        <w:rPr>
          <w:rFonts w:asciiTheme="majorHAnsi" w:hAnsiTheme="majorHAnsi" w:cstheme="majorHAnsi"/>
          <w:color w:val="222222"/>
          <w:sz w:val="20"/>
          <w:szCs w:val="20"/>
        </w:rPr>
        <w:t>–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</w:t>
      </w:r>
      <w:r w:rsidR="004B0F4F">
        <w:rPr>
          <w:rFonts w:asciiTheme="majorHAnsi" w:hAnsiTheme="majorHAnsi" w:cstheme="majorHAnsi"/>
          <w:color w:val="222222"/>
          <w:sz w:val="20"/>
          <w:szCs w:val="20"/>
        </w:rPr>
        <w:t xml:space="preserve">Everett has a </w:t>
      </w:r>
      <w:proofErr w:type="gramStart"/>
      <w:r w:rsidR="004B0F4F">
        <w:rPr>
          <w:rFonts w:asciiTheme="majorHAnsi" w:hAnsiTheme="majorHAnsi" w:cstheme="majorHAnsi"/>
          <w:color w:val="222222"/>
          <w:sz w:val="20"/>
          <w:szCs w:val="20"/>
        </w:rPr>
        <w:t>4 day</w:t>
      </w:r>
      <w:proofErr w:type="gramEnd"/>
      <w:r w:rsidR="004B0F4F">
        <w:rPr>
          <w:rFonts w:asciiTheme="majorHAnsi" w:hAnsiTheme="majorHAnsi" w:cstheme="majorHAnsi"/>
          <w:color w:val="222222"/>
          <w:sz w:val="20"/>
          <w:szCs w:val="20"/>
        </w:rPr>
        <w:t xml:space="preserve"> course (PT Note: we have been given the curriculum). Interested in instructing</w:t>
      </w:r>
    </w:p>
    <w:p w14:paraId="68714091" w14:textId="77777777" w:rsidR="004B0F4F" w:rsidRDefault="004B0F4F" w:rsidP="004B0F4F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Day 1: SPC</w:t>
      </w:r>
    </w:p>
    <w:p w14:paraId="59E9799C" w14:textId="77777777" w:rsidR="004B0F4F" w:rsidRDefault="004B0F4F" w:rsidP="004B0F4F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Day 2: Exit 38/</w:t>
      </w:r>
      <w:proofErr w:type="spellStart"/>
      <w:r>
        <w:rPr>
          <w:rFonts w:asciiTheme="majorHAnsi" w:hAnsiTheme="majorHAnsi" w:cstheme="majorHAnsi"/>
          <w:color w:val="222222"/>
          <w:sz w:val="20"/>
          <w:szCs w:val="20"/>
        </w:rPr>
        <w:t>Gritscone</w:t>
      </w:r>
      <w:proofErr w:type="spellEnd"/>
    </w:p>
    <w:p w14:paraId="20E64778" w14:textId="3E014A7A" w:rsidR="00441ED7" w:rsidRDefault="004B0F4F" w:rsidP="004B0F4F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Day 3 and 4: Vantage</w:t>
      </w:r>
      <w:r w:rsidR="00441ED7">
        <w:rPr>
          <w:rFonts w:asciiTheme="majorHAnsi" w:hAnsiTheme="majorHAnsi" w:cstheme="majorHAnsi"/>
          <w:color w:val="222222"/>
          <w:sz w:val="20"/>
          <w:szCs w:val="20"/>
        </w:rPr>
        <w:t xml:space="preserve"> </w:t>
      </w:r>
    </w:p>
    <w:p w14:paraId="5292F9F8" w14:textId="6E6426A1" w:rsidR="004B0F4F" w:rsidRDefault="004B0F4F" w:rsidP="004B0F4F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Matt – sounds great, don’t’ want to reinvent the wheel. </w:t>
      </w:r>
      <w:proofErr w:type="spellStart"/>
      <w:proofErr w:type="gramStart"/>
      <w:r>
        <w:rPr>
          <w:rFonts w:asciiTheme="majorHAnsi" w:hAnsiTheme="majorHAnsi" w:cstheme="majorHAnsi"/>
          <w:color w:val="222222"/>
          <w:sz w:val="20"/>
          <w:szCs w:val="20"/>
        </w:rPr>
        <w:t>Lets</w:t>
      </w:r>
      <w:proofErr w:type="spellEnd"/>
      <w:proofErr w:type="gramEnd"/>
      <w:r>
        <w:rPr>
          <w:rFonts w:asciiTheme="majorHAnsi" w:hAnsiTheme="majorHAnsi" w:cstheme="majorHAnsi"/>
          <w:color w:val="222222"/>
          <w:sz w:val="20"/>
          <w:szCs w:val="20"/>
        </w:rPr>
        <w:t xml:space="preserve"> do it</w:t>
      </w:r>
    </w:p>
    <w:p w14:paraId="797A9550" w14:textId="76589316" w:rsidR="004B0F4F" w:rsidRDefault="004B0F4F" w:rsidP="004B0F4F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Barton – why does Foothills need to do this?</w:t>
      </w:r>
    </w:p>
    <w:p w14:paraId="132ADFC8" w14:textId="0639FBB9" w:rsidR="004B0F4F" w:rsidRDefault="004B0F4F" w:rsidP="004B0F4F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Michael – availability. Seattle seems to book up</w:t>
      </w:r>
    </w:p>
    <w:p w14:paraId="24F336DD" w14:textId="4B6301E3" w:rsidR="004B0F4F" w:rsidRDefault="004B0F4F" w:rsidP="004B0F4F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Travis – support</w:t>
      </w:r>
    </w:p>
    <w:p w14:paraId="7FE5CE76" w14:textId="1505DA01" w:rsidR="004B0F4F" w:rsidRDefault="004B0F4F" w:rsidP="004B0F4F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Peter – pro and con</w:t>
      </w:r>
    </w:p>
    <w:p w14:paraId="1C890446" w14:textId="72422450" w:rsidR="004B0F4F" w:rsidRDefault="004B0F4F" w:rsidP="004B0F4F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Pro – can incorporate into our program and develop stronger climbers</w:t>
      </w:r>
    </w:p>
    <w:p w14:paraId="265CF0DF" w14:textId="52478CC0" w:rsidR="004B0F4F" w:rsidRDefault="004B0F4F" w:rsidP="004B0F4F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Con – removes instructors from basic course</w:t>
      </w:r>
    </w:p>
    <w:p w14:paraId="1DEF7B84" w14:textId="4E682D41" w:rsidR="00E0271A" w:rsidRDefault="00E0271A" w:rsidP="00E0271A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Matt motions to start a sport climbing program</w:t>
      </w:r>
    </w:p>
    <w:p w14:paraId="0D9CF2B4" w14:textId="205EA683" w:rsidR="00E0271A" w:rsidRDefault="00E0271A" w:rsidP="00186BE4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Travis second</w:t>
      </w:r>
    </w:p>
    <w:p w14:paraId="6A26BF76" w14:textId="25635254" w:rsidR="00E0271A" w:rsidRDefault="00E0271A" w:rsidP="00186BE4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lastRenderedPageBreak/>
        <w:t>All in favor</w:t>
      </w:r>
    </w:p>
    <w:p w14:paraId="6E5A187C" w14:textId="216DFD39" w:rsidR="00E0271A" w:rsidRDefault="00186BE4" w:rsidP="00E0271A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Arthur – motions for Matt to be a co</w:t>
      </w:r>
      <w:r w:rsidR="00422710">
        <w:rPr>
          <w:rFonts w:asciiTheme="majorHAnsi" w:hAnsiTheme="majorHAnsi" w:cstheme="majorHAnsi"/>
          <w:color w:val="222222"/>
          <w:sz w:val="20"/>
          <w:szCs w:val="20"/>
        </w:rPr>
        <w:t>-</w:t>
      </w:r>
      <w:r>
        <w:rPr>
          <w:rFonts w:asciiTheme="majorHAnsi" w:hAnsiTheme="majorHAnsi" w:cstheme="majorHAnsi"/>
          <w:color w:val="222222"/>
          <w:sz w:val="20"/>
          <w:szCs w:val="20"/>
        </w:rPr>
        <w:t>leader of the sport climbing classes</w:t>
      </w:r>
    </w:p>
    <w:p w14:paraId="1A0FC7FD" w14:textId="55C073D4" w:rsidR="00186BE4" w:rsidRDefault="00186BE4" w:rsidP="00186BE4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Travis Second</w:t>
      </w:r>
    </w:p>
    <w:p w14:paraId="53287C2F" w14:textId="70F248DE" w:rsidR="00186BE4" w:rsidRDefault="00186BE4" w:rsidP="00186BE4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All in favor</w:t>
      </w:r>
    </w:p>
    <w:p w14:paraId="19E26A28" w14:textId="473EAB27" w:rsidR="00186BE4" w:rsidRPr="00422710" w:rsidRDefault="00186BE4" w:rsidP="00186BE4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 – Peter to send curriculum of sport climbing to Matt</w:t>
      </w:r>
    </w:p>
    <w:p w14:paraId="4A38D0B5" w14:textId="0E5035F9" w:rsidR="00186BE4" w:rsidRPr="00422710" w:rsidRDefault="00186BE4" w:rsidP="00186BE4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Action – Matt to send email to contact foothills volunteers to determine those </w:t>
      </w:r>
      <w:r w:rsidR="001C5C2D"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who are interested in potentiality </w:t>
      </w:r>
      <w:r w:rsidR="00422710"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>helping</w:t>
      </w:r>
      <w:r w:rsidR="001C5C2D"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 with sport </w:t>
      </w:r>
      <w:r w:rsidR="00422710"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>climbing</w:t>
      </w:r>
    </w:p>
    <w:p w14:paraId="3571E004" w14:textId="7EF8017D" w:rsidR="00033662" w:rsidRDefault="00033662" w:rsidP="00B61E09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033662">
        <w:rPr>
          <w:rFonts w:asciiTheme="majorHAnsi" w:hAnsiTheme="majorHAnsi" w:cstheme="majorHAnsi"/>
          <w:color w:val="222222"/>
          <w:sz w:val="20"/>
          <w:szCs w:val="20"/>
        </w:rPr>
        <w:t>2020 Basic Rock Module</w:t>
      </w:r>
      <w:r>
        <w:rPr>
          <w:rFonts w:asciiTheme="majorHAnsi" w:hAnsiTheme="majorHAnsi" w:cstheme="majorHAnsi"/>
          <w:color w:val="222222"/>
          <w:sz w:val="20"/>
          <w:szCs w:val="20"/>
        </w:rPr>
        <w:t>/</w:t>
      </w:r>
      <w:r w:rsidRPr="00033662">
        <w:rPr>
          <w:rFonts w:asciiTheme="majorHAnsi" w:hAnsiTheme="majorHAnsi" w:cstheme="majorHAnsi"/>
          <w:color w:val="222222"/>
          <w:sz w:val="20"/>
          <w:szCs w:val="20"/>
        </w:rPr>
        <w:t>2021 Basic Glacier Module?</w:t>
      </w:r>
    </w:p>
    <w:p w14:paraId="0B5E0E47" w14:textId="19D8B10C" w:rsidR="00EB244E" w:rsidRDefault="00EB244E" w:rsidP="00EB244E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Basic Rock</w:t>
      </w:r>
    </w:p>
    <w:p w14:paraId="290CDA79" w14:textId="3CADA465" w:rsidR="00EB244E" w:rsidRDefault="002B6856" w:rsidP="00EB244E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No motion. Support Seattle Basic as best as possible</w:t>
      </w:r>
    </w:p>
    <w:p w14:paraId="6C887AE0" w14:textId="4F7010C3" w:rsidR="002B6856" w:rsidRDefault="002B6856" w:rsidP="00EB244E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Potentially have more students in glacier </w:t>
      </w:r>
      <w:r w:rsidR="00B503DB">
        <w:rPr>
          <w:rFonts w:asciiTheme="majorHAnsi" w:hAnsiTheme="majorHAnsi" w:cstheme="majorHAnsi"/>
          <w:color w:val="222222"/>
          <w:sz w:val="20"/>
          <w:szCs w:val="20"/>
        </w:rPr>
        <w:t>travel portion of 2021 course</w:t>
      </w:r>
    </w:p>
    <w:p w14:paraId="193FDD10" w14:textId="19E73B69" w:rsidR="00B503DB" w:rsidRDefault="00B503DB" w:rsidP="00EB244E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Action: How is </w:t>
      </w:r>
      <w:r w:rsidR="00422710">
        <w:rPr>
          <w:rFonts w:asciiTheme="majorHAnsi" w:hAnsiTheme="majorHAnsi" w:cstheme="majorHAnsi"/>
          <w:color w:val="222222"/>
          <w:sz w:val="20"/>
          <w:szCs w:val="20"/>
        </w:rPr>
        <w:t>S</w:t>
      </w:r>
      <w:r>
        <w:rPr>
          <w:rFonts w:asciiTheme="majorHAnsi" w:hAnsiTheme="majorHAnsi" w:cstheme="majorHAnsi"/>
          <w:color w:val="222222"/>
          <w:sz w:val="20"/>
          <w:szCs w:val="20"/>
        </w:rPr>
        <w:t>eattle going to manage the sigs with sig leaders that don’t return</w:t>
      </w:r>
    </w:p>
    <w:p w14:paraId="56DEF193" w14:textId="5D96FB3D" w:rsidR="00422710" w:rsidRDefault="00422710" w:rsidP="00EB244E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Action: Determine if Seattle will be offering a Basic rock module</w:t>
      </w:r>
    </w:p>
    <w:p w14:paraId="04312B5B" w14:textId="36A5BB51" w:rsidR="00422710" w:rsidRPr="00033662" w:rsidRDefault="00422710" w:rsidP="00EB244E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Action: Determine if Seattle will be offering glacier module spots in 2021</w:t>
      </w:r>
    </w:p>
    <w:p w14:paraId="6FB741D4" w14:textId="136D722F" w:rsidR="001A0E7B" w:rsidRDefault="00B503DB" w:rsidP="00255F2F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2021</w:t>
      </w:r>
      <w:r w:rsidR="00033662">
        <w:rPr>
          <w:rFonts w:asciiTheme="majorHAnsi" w:hAnsiTheme="majorHAnsi" w:cstheme="majorHAnsi"/>
          <w:color w:val="222222"/>
          <w:sz w:val="20"/>
          <w:szCs w:val="20"/>
        </w:rPr>
        <w:t xml:space="preserve"> Intermediate Courses</w:t>
      </w:r>
    </w:p>
    <w:p w14:paraId="68C22DF1" w14:textId="252710B9" w:rsidR="00776AE8" w:rsidRDefault="003A0A26" w:rsidP="00776AE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Takeo – concerned about burnout, but the course seems doable. Demand might be high for basic glacier travel. Suggest deferring IGT and AI, focus on rock</w:t>
      </w:r>
    </w:p>
    <w:p w14:paraId="530B811C" w14:textId="2034645E" w:rsidR="003A0A26" w:rsidRDefault="003A0A26" w:rsidP="00776AE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Travis – how does admin work, don’t want to overload the committee. Since we plan on potentially taking on glacier students, do we want to limit intermediate to one track?</w:t>
      </w:r>
    </w:p>
    <w:p w14:paraId="2D6224C4" w14:textId="703A1929" w:rsidR="003A0A26" w:rsidRPr="00422710" w:rsidRDefault="002E455D" w:rsidP="00776AE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</w:t>
      </w:r>
      <w:r w:rsidR="00422710"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 – </w:t>
      </w:r>
      <w:r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>Delay go/</w:t>
      </w:r>
      <w:proofErr w:type="spellStart"/>
      <w:r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>nogo</w:t>
      </w:r>
      <w:proofErr w:type="spellEnd"/>
      <w:r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 xml:space="preserve"> for intermediate modules until July meeting, as well as determining which modules will be offered</w:t>
      </w:r>
    </w:p>
    <w:p w14:paraId="6D8F24E9" w14:textId="2CFF07B9" w:rsidR="00422710" w:rsidRDefault="00422710" w:rsidP="00776AE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 – start the search for an Intermediate Climbing Chair</w:t>
      </w:r>
    </w:p>
    <w:p w14:paraId="44439630" w14:textId="65DEF912" w:rsidR="00492BA2" w:rsidRDefault="00492BA2" w:rsidP="00492BA2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New item: how/what role can online zoom meetings/telecon play into future courses</w:t>
      </w:r>
    </w:p>
    <w:p w14:paraId="36061F93" w14:textId="629A0847" w:rsidR="00492BA2" w:rsidRDefault="00492BA2" w:rsidP="00492BA2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Travis willing to assist</w:t>
      </w:r>
    </w:p>
    <w:p w14:paraId="4A3C8421" w14:textId="5C4B7A72" w:rsidR="001C5C2D" w:rsidRDefault="001C5C2D" w:rsidP="00492BA2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Could live stream, might be tricky. Might be easier to record at the house</w:t>
      </w:r>
    </w:p>
    <w:p w14:paraId="56A54141" w14:textId="5E017BD2" w:rsidR="001C5C2D" w:rsidRPr="00422710" w:rsidRDefault="001C5C2D" w:rsidP="00492BA2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Action: May, Arthur, Travis to determine what lectures could potentially be shifted to online consumption via in person attendance. Tentatively due by May committee meeting</w:t>
      </w:r>
    </w:p>
    <w:p w14:paraId="5B213DFF" w14:textId="6BA3F975" w:rsidR="00E10FD5" w:rsidRPr="00E42AED" w:rsidRDefault="00E10FD5" w:rsidP="00AB0E18">
      <w:p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Actions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: </w:t>
      </w:r>
    </w:p>
    <w:p w14:paraId="00000020" w14:textId="10887D1C" w:rsidR="00DF121E" w:rsidRPr="00422710" w:rsidRDefault="00DF2E05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Peter to send Doodle for </w:t>
      </w:r>
      <w:r w:rsidR="00033662">
        <w:rPr>
          <w:rFonts w:asciiTheme="majorHAnsi" w:hAnsiTheme="majorHAnsi" w:cstheme="majorHAnsi"/>
          <w:color w:val="222222"/>
          <w:sz w:val="20"/>
          <w:szCs w:val="20"/>
        </w:rPr>
        <w:t>May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 meeting</w:t>
      </w:r>
    </w:p>
    <w:p w14:paraId="76AE3179" w14:textId="77777777" w:rsidR="00422710" w:rsidRPr="00422710" w:rsidRDefault="00422710" w:rsidP="00422710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bookmarkStart w:id="0" w:name="_GoBack"/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 – Peter to send curriculum of sport climbing to Matt</w:t>
      </w:r>
    </w:p>
    <w:p w14:paraId="13ACD430" w14:textId="77777777" w:rsidR="00422710" w:rsidRPr="00422710" w:rsidRDefault="00422710" w:rsidP="00422710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 – Matt to send email to contact foothills volunteers to determine those who are interested in potentiality helping with sport climbing</w:t>
      </w:r>
    </w:p>
    <w:p w14:paraId="2926904C" w14:textId="77777777" w:rsidR="00422710" w:rsidRPr="00422710" w:rsidRDefault="00422710" w:rsidP="00422710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 – Delay go/</w:t>
      </w:r>
      <w:proofErr w:type="spellStart"/>
      <w:r w:rsidRPr="00422710">
        <w:rPr>
          <w:rFonts w:asciiTheme="majorHAnsi" w:hAnsiTheme="majorHAnsi" w:cstheme="majorHAnsi"/>
          <w:color w:val="222222"/>
          <w:sz w:val="20"/>
          <w:szCs w:val="20"/>
        </w:rPr>
        <w:t>nogo</w:t>
      </w:r>
      <w:proofErr w:type="spellEnd"/>
      <w:r w:rsidRPr="00422710">
        <w:rPr>
          <w:rFonts w:asciiTheme="majorHAnsi" w:hAnsiTheme="majorHAnsi" w:cstheme="majorHAnsi"/>
          <w:color w:val="222222"/>
          <w:sz w:val="20"/>
          <w:szCs w:val="20"/>
        </w:rPr>
        <w:t xml:space="preserve"> for intermediate modules until July meeting, as well as determining which modules will be offered</w:t>
      </w:r>
    </w:p>
    <w:p w14:paraId="477A8189" w14:textId="77777777" w:rsidR="00422710" w:rsidRPr="00422710" w:rsidRDefault="00422710" w:rsidP="00422710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 – start the search for an Intermediate Climbing Chair</w:t>
      </w:r>
    </w:p>
    <w:p w14:paraId="398CBE8D" w14:textId="77777777" w:rsidR="00422710" w:rsidRPr="00422710" w:rsidRDefault="00422710" w:rsidP="00422710">
      <w:pPr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Action: May, Arthur, Travis to determine what lectures could potentially be shifted to online consumption via in person attendance. Tentatively due by May committee meeting</w:t>
      </w:r>
    </w:p>
    <w:bookmarkEnd w:id="0"/>
    <w:p w14:paraId="5F345BAF" w14:textId="77777777" w:rsidR="00422710" w:rsidRPr="00E42AED" w:rsidRDefault="00422710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D87B182" w14:textId="77777777" w:rsidR="00E6369E" w:rsidRDefault="00E6369E" w:rsidP="00AB0E18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00000021" w14:textId="1343079C" w:rsidR="00DF121E" w:rsidRPr="00E42AED" w:rsidRDefault="00BB6CBC" w:rsidP="00AB0E18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 xml:space="preserve">Adjourn </w:t>
      </w:r>
    </w:p>
    <w:p w14:paraId="59E2C4C7" w14:textId="77777777" w:rsidR="0077519C" w:rsidRPr="00E42AED" w:rsidRDefault="0077519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22" w14:textId="01B6B8F8" w:rsidR="00DF121E" w:rsidRPr="00E42AED" w:rsidRDefault="00BB6CB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Announcements</w:t>
      </w:r>
    </w:p>
    <w:p w14:paraId="00000028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9" w14:textId="60C44A9B" w:rsidR="00DF121E" w:rsidRPr="00E42AED" w:rsidRDefault="00BB6CBC" w:rsidP="003263F2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deadlines</w:t>
      </w:r>
    </w:p>
    <w:p w14:paraId="7AC7EBF2" w14:textId="0C7B5AE2" w:rsidR="00A87558" w:rsidRPr="00E42AED" w:rsidRDefault="00A87558" w:rsidP="003263F2">
      <w:pPr>
        <w:numPr>
          <w:ilvl w:val="1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April – 2021 Budget</w:t>
      </w:r>
    </w:p>
    <w:p w14:paraId="0000002B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C" w14:textId="2C22DD00" w:rsidR="00DF121E" w:rsidRPr="00E42AED" w:rsidRDefault="00BB6CBC" w:rsidP="003263F2">
      <w:pPr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events</w:t>
      </w:r>
    </w:p>
    <w:p w14:paraId="0071B070" w14:textId="79F4F2B4" w:rsidR="00D34252" w:rsidRPr="00E42AED" w:rsidRDefault="00D43792" w:rsidP="003A087D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April 27th</w:t>
      </w:r>
      <w:r w:rsidR="00D34252" w:rsidRPr="00E42AED">
        <w:rPr>
          <w:rFonts w:asciiTheme="majorHAnsi" w:hAnsiTheme="majorHAnsi" w:cstheme="majorHAnsi"/>
          <w:sz w:val="20"/>
          <w:szCs w:val="20"/>
        </w:rPr>
        <w:t xml:space="preserve"> – Breaking the Halo with </w:t>
      </w:r>
      <w:proofErr w:type="spellStart"/>
      <w:r w:rsidR="00D34252" w:rsidRPr="00E42AED">
        <w:rPr>
          <w:rFonts w:asciiTheme="majorHAnsi" w:hAnsiTheme="majorHAnsi" w:cstheme="majorHAnsi"/>
          <w:sz w:val="20"/>
          <w:szCs w:val="20"/>
        </w:rPr>
        <w:t>Katjarina</w:t>
      </w:r>
      <w:proofErr w:type="spellEnd"/>
      <w:r w:rsidR="00D34252" w:rsidRPr="00E42AED">
        <w:rPr>
          <w:rFonts w:asciiTheme="majorHAnsi" w:hAnsiTheme="majorHAnsi" w:cstheme="majorHAnsi"/>
          <w:sz w:val="20"/>
          <w:szCs w:val="20"/>
        </w:rPr>
        <w:t xml:space="preserve"> Hurt</w:t>
      </w:r>
    </w:p>
    <w:sectPr w:rsidR="00D34252" w:rsidRPr="00E42AE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CA4DB" w14:textId="77777777" w:rsidR="006741BE" w:rsidRDefault="006741BE">
      <w:pPr>
        <w:spacing w:line="240" w:lineRule="auto"/>
      </w:pPr>
      <w:r>
        <w:separator/>
      </w:r>
    </w:p>
  </w:endnote>
  <w:endnote w:type="continuationSeparator" w:id="0">
    <w:p w14:paraId="38F33EF7" w14:textId="77777777" w:rsidR="006741BE" w:rsidRDefault="00674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EAE3D" w14:textId="77777777" w:rsidR="006741BE" w:rsidRDefault="006741BE">
      <w:pPr>
        <w:spacing w:line="240" w:lineRule="auto"/>
      </w:pPr>
      <w:r>
        <w:separator/>
      </w:r>
    </w:p>
  </w:footnote>
  <w:footnote w:type="continuationSeparator" w:id="0">
    <w:p w14:paraId="42325C87" w14:textId="77777777" w:rsidR="006741BE" w:rsidRDefault="006741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B" w14:textId="414DC512" w:rsidR="00DF121E" w:rsidRPr="00BB6CBC" w:rsidRDefault="003B24D1" w:rsidP="00BB6CBC">
    <w:pPr>
      <w:pStyle w:val="Title"/>
      <w:jc w:val="center"/>
      <w:rPr>
        <w:rFonts w:asciiTheme="majorHAnsi" w:hAnsiTheme="majorHAnsi" w:cstheme="majorHAnsi"/>
      </w:rPr>
    </w:pPr>
    <w:bookmarkStart w:id="1" w:name="_qlwsquximyhm" w:colFirst="0" w:colLast="0"/>
    <w:bookmarkEnd w:id="1"/>
    <w:r w:rsidRPr="00BB6CBC">
      <w:rPr>
        <w:rFonts w:asciiTheme="majorHAnsi" w:hAnsiTheme="majorHAnsi" w:cstheme="majorHAnsi"/>
      </w:rPr>
      <w:t>Foothills Climbing Committee</w:t>
    </w:r>
    <w:r w:rsidR="00BB6CBC">
      <w:rPr>
        <w:rFonts w:asciiTheme="majorHAnsi" w:hAnsiTheme="majorHAnsi" w:cstheme="majorHAnsi"/>
      </w:rPr>
      <w:t xml:space="preserve"> Meeting</w:t>
    </w:r>
  </w:p>
  <w:p w14:paraId="0000003C" w14:textId="47DC74D5" w:rsidR="00DF121E" w:rsidRDefault="00033662" w:rsidP="005D6140">
    <w:pPr>
      <w:pStyle w:val="Subtitle"/>
      <w:spacing w:after="0" w:line="240" w:lineRule="auto"/>
      <w:jc w:val="center"/>
      <w:rPr>
        <w:rFonts w:asciiTheme="majorHAnsi" w:hAnsiTheme="majorHAnsi" w:cstheme="majorHAnsi"/>
        <w:color w:val="auto"/>
      </w:rPr>
    </w:pPr>
    <w:bookmarkStart w:id="2" w:name="_8gemt3u0weg1" w:colFirst="0" w:colLast="0"/>
    <w:bookmarkEnd w:id="2"/>
    <w:r>
      <w:rPr>
        <w:rFonts w:asciiTheme="majorHAnsi" w:hAnsiTheme="majorHAnsi" w:cstheme="majorHAnsi"/>
        <w:color w:val="auto"/>
      </w:rPr>
      <w:t>April</w:t>
    </w:r>
    <w:r w:rsidR="00CE3FCC">
      <w:rPr>
        <w:rFonts w:asciiTheme="majorHAnsi" w:hAnsiTheme="majorHAnsi" w:cstheme="majorHAnsi"/>
        <w:color w:val="auto"/>
      </w:rPr>
      <w:t xml:space="preserve"> 2</w:t>
    </w:r>
    <w:r>
      <w:rPr>
        <w:rFonts w:asciiTheme="majorHAnsi" w:hAnsiTheme="majorHAnsi" w:cstheme="majorHAnsi"/>
        <w:color w:val="auto"/>
      </w:rPr>
      <w:t>1st</w:t>
    </w:r>
    <w:proofErr w:type="gramStart"/>
    <w:r w:rsidR="00BB6CBC">
      <w:rPr>
        <w:rFonts w:asciiTheme="majorHAnsi" w:hAnsiTheme="majorHAnsi" w:cstheme="majorHAnsi"/>
        <w:color w:val="auto"/>
      </w:rPr>
      <w:t xml:space="preserve"> 2020</w:t>
    </w:r>
    <w:proofErr w:type="gramEnd"/>
    <w:r w:rsidR="00BB6CBC">
      <w:rPr>
        <w:rFonts w:asciiTheme="majorHAnsi" w:hAnsiTheme="majorHAnsi" w:cstheme="majorHAnsi"/>
        <w:color w:val="auto"/>
      </w:rPr>
      <w:t>, 630-9PM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45A4"/>
    <w:multiLevelType w:val="multilevel"/>
    <w:tmpl w:val="C2DCF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E46A6"/>
    <w:multiLevelType w:val="multilevel"/>
    <w:tmpl w:val="0CA224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20" w:hanging="360"/>
      </w:pPr>
      <w:rPr>
        <w:rFonts w:ascii="Arial" w:eastAsia="Arial" w:hAnsi="Arial" w:cs="Arial"/>
        <w:i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z w:val="16"/>
        <w:szCs w:val="16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3CB65EC"/>
    <w:multiLevelType w:val="hybridMultilevel"/>
    <w:tmpl w:val="C13C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5DC8"/>
    <w:multiLevelType w:val="multilevel"/>
    <w:tmpl w:val="1BEEE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E555C7"/>
    <w:multiLevelType w:val="hybridMultilevel"/>
    <w:tmpl w:val="11A43402"/>
    <w:lvl w:ilvl="0" w:tplc="A8EAB98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78E6"/>
    <w:multiLevelType w:val="multilevel"/>
    <w:tmpl w:val="E9ACF7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48E82707"/>
    <w:multiLevelType w:val="multilevel"/>
    <w:tmpl w:val="E64A4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67E7"/>
    <w:multiLevelType w:val="hybridMultilevel"/>
    <w:tmpl w:val="A1CA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126F2"/>
    <w:multiLevelType w:val="hybridMultilevel"/>
    <w:tmpl w:val="AE0A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1E"/>
    <w:rsid w:val="00033662"/>
    <w:rsid w:val="00056A01"/>
    <w:rsid w:val="000D7A89"/>
    <w:rsid w:val="00156712"/>
    <w:rsid w:val="00160C14"/>
    <w:rsid w:val="00175852"/>
    <w:rsid w:val="00186BE4"/>
    <w:rsid w:val="001A0E7B"/>
    <w:rsid w:val="001C5C2D"/>
    <w:rsid w:val="001C643E"/>
    <w:rsid w:val="00255F2F"/>
    <w:rsid w:val="002B6856"/>
    <w:rsid w:val="002E455D"/>
    <w:rsid w:val="003050E4"/>
    <w:rsid w:val="00311BF0"/>
    <w:rsid w:val="003263F2"/>
    <w:rsid w:val="00366B15"/>
    <w:rsid w:val="00393E97"/>
    <w:rsid w:val="003A0A26"/>
    <w:rsid w:val="003B24D1"/>
    <w:rsid w:val="003B299A"/>
    <w:rsid w:val="00420EF9"/>
    <w:rsid w:val="00422710"/>
    <w:rsid w:val="004229BA"/>
    <w:rsid w:val="00441ED7"/>
    <w:rsid w:val="0048287E"/>
    <w:rsid w:val="00492BA2"/>
    <w:rsid w:val="004B0F4F"/>
    <w:rsid w:val="00565E0A"/>
    <w:rsid w:val="00575D16"/>
    <w:rsid w:val="005C435E"/>
    <w:rsid w:val="005D6140"/>
    <w:rsid w:val="006223C7"/>
    <w:rsid w:val="006741BE"/>
    <w:rsid w:val="006B15F3"/>
    <w:rsid w:val="00715571"/>
    <w:rsid w:val="0077519C"/>
    <w:rsid w:val="00776AE8"/>
    <w:rsid w:val="00787C0B"/>
    <w:rsid w:val="007C4FFE"/>
    <w:rsid w:val="007F03E2"/>
    <w:rsid w:val="007F3E4D"/>
    <w:rsid w:val="009B6426"/>
    <w:rsid w:val="00A513F2"/>
    <w:rsid w:val="00A86EAB"/>
    <w:rsid w:val="00A87558"/>
    <w:rsid w:val="00AB0E18"/>
    <w:rsid w:val="00B255F3"/>
    <w:rsid w:val="00B503DB"/>
    <w:rsid w:val="00B6782A"/>
    <w:rsid w:val="00BB6CBC"/>
    <w:rsid w:val="00C609A4"/>
    <w:rsid w:val="00C97DE3"/>
    <w:rsid w:val="00CE099E"/>
    <w:rsid w:val="00CE3FCC"/>
    <w:rsid w:val="00D34252"/>
    <w:rsid w:val="00D43792"/>
    <w:rsid w:val="00DA3BE6"/>
    <w:rsid w:val="00DF121E"/>
    <w:rsid w:val="00DF2E05"/>
    <w:rsid w:val="00E0271A"/>
    <w:rsid w:val="00E10FD5"/>
    <w:rsid w:val="00E20E2D"/>
    <w:rsid w:val="00E42AED"/>
    <w:rsid w:val="00E42E5F"/>
    <w:rsid w:val="00E6369E"/>
    <w:rsid w:val="00E779F1"/>
    <w:rsid w:val="00E95002"/>
    <w:rsid w:val="00EB244E"/>
    <w:rsid w:val="00EC73B9"/>
    <w:rsid w:val="00F50D8D"/>
    <w:rsid w:val="00FB63C7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001D"/>
  <w15:docId w15:val="{2F24FBDD-9315-40DF-9839-847C4A4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BC"/>
  </w:style>
  <w:style w:type="paragraph" w:styleId="Footer">
    <w:name w:val="footer"/>
    <w:basedOn w:val="Normal"/>
    <w:link w:val="Foot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BC"/>
  </w:style>
  <w:style w:type="paragraph" w:styleId="ListParagraph">
    <w:name w:val="List Paragraph"/>
    <w:basedOn w:val="Normal"/>
    <w:uiPriority w:val="34"/>
    <w:qFormat/>
    <w:rsid w:val="00B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TerraPower, LLC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Tran</dc:creator>
  <cp:lastModifiedBy>Peter Tran</cp:lastModifiedBy>
  <cp:revision>3</cp:revision>
  <dcterms:created xsi:type="dcterms:W3CDTF">2020-04-22T03:59:00Z</dcterms:created>
  <dcterms:modified xsi:type="dcterms:W3CDTF">2020-04-22T04:03:00Z</dcterms:modified>
</cp:coreProperties>
</file>