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88896F1" w14:textId="77777777" w:rsidR="004C428C" w:rsidRPr="00F263B4" w:rsidRDefault="00467C51" w:rsidP="004C428C">
      <w:pPr>
        <w:widowControl/>
        <w:rPr>
          <w:bCs/>
          <w:sz w:val="28"/>
          <w:szCs w:val="28"/>
          <w:u w:val="single"/>
        </w:rPr>
      </w:pPr>
      <w:r w:rsidRPr="00F263B4">
        <w:rPr>
          <w:bCs/>
          <w:sz w:val="28"/>
          <w:szCs w:val="28"/>
          <w:u w:val="single"/>
        </w:rPr>
        <w:t xml:space="preserve">Please RSVP </w:t>
      </w:r>
      <w:r w:rsidR="00FA1B93" w:rsidRPr="00F263B4">
        <w:rPr>
          <w:bCs/>
          <w:sz w:val="28"/>
          <w:szCs w:val="28"/>
          <w:u w:val="single"/>
        </w:rPr>
        <w:t>at</w:t>
      </w:r>
      <w:r w:rsidR="00335B38" w:rsidRPr="00F263B4">
        <w:rPr>
          <w:bCs/>
          <w:sz w:val="28"/>
          <w:szCs w:val="28"/>
          <w:u w:val="single"/>
        </w:rPr>
        <w:t xml:space="preserve"> </w:t>
      </w:r>
    </w:p>
    <w:p w14:paraId="387CD178" w14:textId="24F68E02" w:rsidR="004C428C" w:rsidRPr="00F263B4" w:rsidRDefault="002464BA" w:rsidP="004C428C">
      <w:pPr>
        <w:widowControl/>
        <w:rPr>
          <w:bCs/>
          <w:sz w:val="28"/>
          <w:szCs w:val="28"/>
          <w:u w:val="single"/>
        </w:rPr>
      </w:pPr>
      <w:hyperlink r:id="rId7" w:history="1">
        <w:r w:rsidR="004C428C" w:rsidRPr="00F263B4">
          <w:rPr>
            <w:rStyle w:val="Hyperlink"/>
            <w:sz w:val="28"/>
            <w:szCs w:val="28"/>
          </w:rPr>
          <w:t>https://www.mountaineers.org/locations-lodges/foothills-branch/events/foothills-branch-council-meeting-sep-15-2020-2020-11-10-2021-01-05-2021-03-02</w:t>
        </w:r>
      </w:hyperlink>
    </w:p>
    <w:p w14:paraId="1DA6208C" w14:textId="23C0DA20" w:rsidR="00177326" w:rsidRPr="00F263B4" w:rsidRDefault="00467C51" w:rsidP="00177326">
      <w:pPr>
        <w:widowControl/>
        <w:spacing w:before="240"/>
        <w:rPr>
          <w:sz w:val="28"/>
          <w:szCs w:val="28"/>
        </w:rPr>
      </w:pPr>
      <w:r w:rsidRPr="00F263B4">
        <w:rPr>
          <w:bCs/>
          <w:sz w:val="28"/>
          <w:szCs w:val="28"/>
          <w:u w:val="single"/>
        </w:rPr>
        <w:t>Zoom dial-in details</w:t>
      </w:r>
      <w:r w:rsidRPr="00F263B4">
        <w:rPr>
          <w:bCs/>
          <w:sz w:val="28"/>
          <w:szCs w:val="28"/>
        </w:rPr>
        <w:t>:</w:t>
      </w:r>
      <w:r w:rsidR="00FA1B93" w:rsidRPr="00F263B4">
        <w:rPr>
          <w:bCs/>
          <w:sz w:val="28"/>
          <w:szCs w:val="28"/>
        </w:rPr>
        <w:t xml:space="preserve"> </w:t>
      </w:r>
    </w:p>
    <w:p w14:paraId="093B4E44" w14:textId="4C79F22A" w:rsidR="00177326" w:rsidRPr="00F263B4" w:rsidRDefault="002464BA" w:rsidP="004C428C">
      <w:pPr>
        <w:widowControl/>
        <w:rPr>
          <w:rStyle w:val="Hyperlink"/>
          <w:sz w:val="28"/>
          <w:szCs w:val="28"/>
        </w:rPr>
      </w:pPr>
      <w:hyperlink r:id="rId8" w:history="1">
        <w:r w:rsidR="00177326" w:rsidRPr="00F263B4">
          <w:rPr>
            <w:rStyle w:val="Hyperlink"/>
            <w:sz w:val="28"/>
            <w:szCs w:val="28"/>
          </w:rPr>
          <w:t>https://us02web.zoom.us/j/89338707004?pwd=QXpsWDFOeUIra3NNeTE2ZFRGVWZkUT09</w:t>
        </w:r>
      </w:hyperlink>
    </w:p>
    <w:p w14:paraId="53A38412" w14:textId="4802CB97" w:rsidR="00177326" w:rsidRPr="00F263B4" w:rsidRDefault="00177326" w:rsidP="004C428C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 w:rsidRPr="00F263B4">
        <w:rPr>
          <w:color w:val="000000"/>
          <w:sz w:val="28"/>
          <w:szCs w:val="28"/>
        </w:rPr>
        <w:t>Meeting ID: 893 3870 7004</w:t>
      </w:r>
      <w:r w:rsidR="004C428C" w:rsidRPr="00F263B4">
        <w:rPr>
          <w:color w:val="000000"/>
          <w:sz w:val="28"/>
          <w:szCs w:val="28"/>
        </w:rPr>
        <w:t xml:space="preserve">; </w:t>
      </w:r>
      <w:r w:rsidRPr="00F263B4">
        <w:rPr>
          <w:color w:val="000000"/>
          <w:sz w:val="28"/>
          <w:szCs w:val="28"/>
        </w:rPr>
        <w:t>Passcode: 255607</w:t>
      </w:r>
    </w:p>
    <w:p w14:paraId="59CC3951" w14:textId="21B2AC3C" w:rsidR="00A14DCE" w:rsidRPr="00F263B4" w:rsidRDefault="00783DFB" w:rsidP="00177326">
      <w:pPr>
        <w:widowControl/>
        <w:spacing w:before="240"/>
        <w:rPr>
          <w:b/>
          <w:sz w:val="28"/>
          <w:szCs w:val="28"/>
          <w:u w:val="single"/>
        </w:rPr>
      </w:pPr>
      <w:r w:rsidRPr="00F263B4">
        <w:rPr>
          <w:color w:val="000000"/>
          <w:sz w:val="28"/>
          <w:szCs w:val="28"/>
          <w:u w:val="single"/>
        </w:rPr>
        <w:t xml:space="preserve">Branch Themes: </w:t>
      </w:r>
      <w:r w:rsidR="00A14DCE" w:rsidRPr="00F263B4">
        <w:rPr>
          <w:color w:val="000000"/>
          <w:sz w:val="28"/>
          <w:szCs w:val="28"/>
          <w:u w:val="single"/>
        </w:rPr>
        <w:t>Stewardship, Community Engagement, Succession</w:t>
      </w:r>
    </w:p>
    <w:p w14:paraId="51502F97" w14:textId="77777777" w:rsidR="00A14DCE" w:rsidRPr="00F263B4" w:rsidRDefault="00A14DCE">
      <w:pPr>
        <w:rPr>
          <w:b/>
          <w:sz w:val="28"/>
          <w:szCs w:val="28"/>
          <w:u w:val="single"/>
        </w:rPr>
      </w:pPr>
    </w:p>
    <w:p w14:paraId="33FA1A4B" w14:textId="4D8A9C34" w:rsidR="00A14DCE" w:rsidRDefault="00467C51">
      <w:pPr>
        <w:rPr>
          <w:sz w:val="28"/>
          <w:szCs w:val="28"/>
        </w:rPr>
      </w:pPr>
      <w:r w:rsidRPr="00F263B4">
        <w:rPr>
          <w:bCs/>
          <w:sz w:val="28"/>
          <w:szCs w:val="28"/>
          <w:u w:val="single"/>
        </w:rPr>
        <w:t>Social Time</w:t>
      </w:r>
      <w:r w:rsidRPr="00F263B4">
        <w:rPr>
          <w:sz w:val="28"/>
          <w:szCs w:val="28"/>
        </w:rPr>
        <w:t xml:space="preserve"> </w:t>
      </w:r>
      <w:r w:rsidR="00A14DCE" w:rsidRPr="00F263B4">
        <w:rPr>
          <w:sz w:val="28"/>
          <w:szCs w:val="28"/>
        </w:rPr>
        <w:t xml:space="preserve">- </w:t>
      </w:r>
      <w:r w:rsidRPr="00F263B4">
        <w:rPr>
          <w:sz w:val="28"/>
          <w:szCs w:val="28"/>
        </w:rPr>
        <w:t>6:</w:t>
      </w:r>
      <w:r w:rsidR="00A14DCE" w:rsidRPr="00F263B4">
        <w:rPr>
          <w:sz w:val="28"/>
          <w:szCs w:val="28"/>
        </w:rPr>
        <w:t>30</w:t>
      </w:r>
      <w:r w:rsidRPr="00F263B4">
        <w:rPr>
          <w:sz w:val="28"/>
          <w:szCs w:val="28"/>
        </w:rPr>
        <w:t>-7:00</w:t>
      </w:r>
    </w:p>
    <w:p w14:paraId="59976628" w14:textId="3A2BEC22" w:rsidR="00BF10A1" w:rsidRDefault="00BF10A1">
      <w:pPr>
        <w:rPr>
          <w:sz w:val="28"/>
          <w:szCs w:val="28"/>
        </w:rPr>
      </w:pPr>
    </w:p>
    <w:p w14:paraId="796C4B6D" w14:textId="1037B4E4" w:rsidR="00BF10A1" w:rsidRPr="00F263B4" w:rsidRDefault="00BF10A1">
      <w:pPr>
        <w:rPr>
          <w:sz w:val="28"/>
          <w:szCs w:val="28"/>
        </w:rPr>
      </w:pPr>
      <w:r>
        <w:rPr>
          <w:sz w:val="28"/>
          <w:szCs w:val="28"/>
        </w:rPr>
        <w:t xml:space="preserve">Attendees:  </w:t>
      </w:r>
      <w:r w:rsidR="006F5A5B">
        <w:rPr>
          <w:sz w:val="28"/>
          <w:szCs w:val="28"/>
        </w:rPr>
        <w:t>Deloa Da</w:t>
      </w:r>
      <w:r w:rsidR="00E647D9">
        <w:rPr>
          <w:sz w:val="28"/>
          <w:szCs w:val="28"/>
        </w:rPr>
        <w:t>l</w:t>
      </w:r>
      <w:r w:rsidR="006F5A5B">
        <w:rPr>
          <w:sz w:val="28"/>
          <w:szCs w:val="28"/>
        </w:rPr>
        <w:t xml:space="preserve">by, </w:t>
      </w:r>
      <w:r w:rsidR="00841821">
        <w:rPr>
          <w:sz w:val="28"/>
          <w:szCs w:val="28"/>
        </w:rPr>
        <w:t xml:space="preserve">Alan Davey, </w:t>
      </w:r>
      <w:r w:rsidR="0054382D">
        <w:rPr>
          <w:sz w:val="28"/>
          <w:szCs w:val="28"/>
        </w:rPr>
        <w:t xml:space="preserve">Kit Eiber, </w:t>
      </w:r>
      <w:r w:rsidR="00C7400E">
        <w:rPr>
          <w:sz w:val="28"/>
          <w:szCs w:val="28"/>
        </w:rPr>
        <w:t xml:space="preserve">Tom Eng, </w:t>
      </w:r>
      <w:r w:rsidR="006F5A5B">
        <w:rPr>
          <w:sz w:val="28"/>
          <w:szCs w:val="28"/>
        </w:rPr>
        <w:t xml:space="preserve">Danielle Graham, </w:t>
      </w:r>
      <w:r w:rsidR="00841821">
        <w:rPr>
          <w:sz w:val="28"/>
          <w:szCs w:val="28"/>
        </w:rPr>
        <w:t xml:space="preserve">Lori Heath, </w:t>
      </w:r>
      <w:r w:rsidR="00301B5F">
        <w:rPr>
          <w:sz w:val="28"/>
          <w:szCs w:val="28"/>
        </w:rPr>
        <w:t xml:space="preserve">James Henderson, </w:t>
      </w:r>
      <w:r w:rsidR="00946DD7">
        <w:rPr>
          <w:sz w:val="28"/>
          <w:szCs w:val="28"/>
        </w:rPr>
        <w:t xml:space="preserve">Brad Peacock, </w:t>
      </w:r>
      <w:r w:rsidR="006F5A5B">
        <w:rPr>
          <w:sz w:val="28"/>
          <w:szCs w:val="28"/>
        </w:rPr>
        <w:t xml:space="preserve">Travis Prescott, </w:t>
      </w:r>
      <w:r w:rsidR="00841821">
        <w:rPr>
          <w:sz w:val="28"/>
          <w:szCs w:val="28"/>
        </w:rPr>
        <w:t>Cheryl Talbert</w:t>
      </w:r>
      <w:r w:rsidR="00946DD7">
        <w:rPr>
          <w:sz w:val="28"/>
          <w:szCs w:val="28"/>
        </w:rPr>
        <w:t>,</w:t>
      </w:r>
      <w:r w:rsidR="00131E6A">
        <w:rPr>
          <w:sz w:val="28"/>
          <w:szCs w:val="28"/>
        </w:rPr>
        <w:t xml:space="preserve"> Nancy </w:t>
      </w:r>
      <w:r w:rsidR="00C7400E">
        <w:rPr>
          <w:sz w:val="28"/>
          <w:szCs w:val="28"/>
        </w:rPr>
        <w:t xml:space="preserve">Temkin, </w:t>
      </w:r>
      <w:r w:rsidR="00946DD7">
        <w:rPr>
          <w:sz w:val="28"/>
          <w:szCs w:val="28"/>
        </w:rPr>
        <w:t xml:space="preserve">Paul Thomsen, Peter Tran, </w:t>
      </w:r>
      <w:r w:rsidR="00A406EA">
        <w:rPr>
          <w:sz w:val="28"/>
          <w:szCs w:val="28"/>
        </w:rPr>
        <w:t xml:space="preserve">Shyam </w:t>
      </w:r>
      <w:r w:rsidR="006230A5">
        <w:rPr>
          <w:sz w:val="28"/>
          <w:szCs w:val="28"/>
        </w:rPr>
        <w:t>Vij</w:t>
      </w:r>
      <w:r w:rsidR="00301B5F">
        <w:rPr>
          <w:sz w:val="28"/>
          <w:szCs w:val="28"/>
        </w:rPr>
        <w:t>ayaraghavan, Karen Wallace</w:t>
      </w:r>
    </w:p>
    <w:p w14:paraId="5EC579F1" w14:textId="77777777" w:rsidR="00A14DCE" w:rsidRPr="00F263B4" w:rsidRDefault="00A14DCE">
      <w:pPr>
        <w:rPr>
          <w:b/>
          <w:sz w:val="28"/>
          <w:szCs w:val="28"/>
          <w:u w:val="single"/>
        </w:rPr>
      </w:pPr>
    </w:p>
    <w:p w14:paraId="00000007" w14:textId="134F5CF1" w:rsidR="009356D6" w:rsidRPr="00F263B4" w:rsidRDefault="00467C51">
      <w:pPr>
        <w:rPr>
          <w:sz w:val="28"/>
          <w:szCs w:val="28"/>
        </w:rPr>
      </w:pPr>
      <w:r w:rsidRPr="00F263B4">
        <w:rPr>
          <w:bCs/>
          <w:sz w:val="28"/>
          <w:szCs w:val="28"/>
          <w:u w:val="single"/>
        </w:rPr>
        <w:t>Introductions, Call to order</w:t>
      </w:r>
      <w:r w:rsidR="00A14DCE" w:rsidRPr="00F263B4">
        <w:rPr>
          <w:sz w:val="28"/>
          <w:szCs w:val="28"/>
        </w:rPr>
        <w:t xml:space="preserve"> - </w:t>
      </w:r>
      <w:r w:rsidRPr="00F263B4">
        <w:rPr>
          <w:sz w:val="28"/>
          <w:szCs w:val="28"/>
        </w:rPr>
        <w:t>7</w:t>
      </w:r>
      <w:r w:rsidR="00A14DCE" w:rsidRPr="00F263B4">
        <w:rPr>
          <w:sz w:val="28"/>
          <w:szCs w:val="28"/>
        </w:rPr>
        <w:t>:00</w:t>
      </w:r>
      <w:r w:rsidRPr="00F263B4">
        <w:rPr>
          <w:sz w:val="28"/>
          <w:szCs w:val="28"/>
        </w:rPr>
        <w:t xml:space="preserve">  </w:t>
      </w:r>
    </w:p>
    <w:p w14:paraId="00000008" w14:textId="7F2E5222" w:rsidR="009356D6" w:rsidRPr="00F263B4" w:rsidRDefault="00467C51" w:rsidP="00A14DC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 w:rsidRPr="00F263B4">
        <w:rPr>
          <w:color w:val="000000"/>
          <w:sz w:val="28"/>
          <w:szCs w:val="28"/>
        </w:rPr>
        <w:t>Welcome and introductions</w:t>
      </w:r>
    </w:p>
    <w:p w14:paraId="00000009" w14:textId="224591A7" w:rsidR="009356D6" w:rsidRDefault="00467C51" w:rsidP="00A14DC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263B4">
        <w:rPr>
          <w:color w:val="000000"/>
          <w:sz w:val="28"/>
          <w:szCs w:val="28"/>
        </w:rPr>
        <w:t xml:space="preserve">Approve Agenda </w:t>
      </w:r>
    </w:p>
    <w:p w14:paraId="41D1D7CB" w14:textId="77777777" w:rsidR="00040FA6" w:rsidRDefault="00E60B26" w:rsidP="00E60B2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Alan added agenda item </w:t>
      </w:r>
    </w:p>
    <w:p w14:paraId="61F18B1C" w14:textId="6CA887AB" w:rsidR="00E60B26" w:rsidRDefault="001644FC" w:rsidP="00040FA6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</w:t>
      </w:r>
      <w:r w:rsidR="00040FA6">
        <w:rPr>
          <w:color w:val="000000"/>
          <w:sz w:val="28"/>
          <w:szCs w:val="28"/>
        </w:rPr>
        <w:t>nnounce</w:t>
      </w:r>
      <w:r>
        <w:rPr>
          <w:color w:val="000000"/>
          <w:sz w:val="28"/>
          <w:szCs w:val="28"/>
        </w:rPr>
        <w:t>ment of</w:t>
      </w:r>
      <w:r w:rsidR="00040FA6">
        <w:rPr>
          <w:color w:val="000000"/>
          <w:sz w:val="28"/>
          <w:szCs w:val="28"/>
        </w:rPr>
        <w:t xml:space="preserve"> formation of</w:t>
      </w:r>
      <w:r w:rsidR="00E60B26">
        <w:rPr>
          <w:color w:val="000000"/>
          <w:sz w:val="28"/>
          <w:szCs w:val="28"/>
        </w:rPr>
        <w:t xml:space="preserve"> </w:t>
      </w:r>
      <w:hyperlink r:id="rId9" w:history="1">
        <w:r w:rsidR="00E60B26" w:rsidRPr="00310E7F">
          <w:rPr>
            <w:rStyle w:val="Hyperlink"/>
            <w:sz w:val="28"/>
            <w:szCs w:val="28"/>
          </w:rPr>
          <w:t>Trailhead Ambassadors</w:t>
        </w:r>
      </w:hyperlink>
      <w:r w:rsidR="006509B1">
        <w:rPr>
          <w:color w:val="000000"/>
          <w:sz w:val="28"/>
          <w:szCs w:val="28"/>
        </w:rPr>
        <w:t xml:space="preserve"> </w:t>
      </w:r>
      <w:r w:rsidR="00E47358">
        <w:rPr>
          <w:color w:val="000000"/>
          <w:sz w:val="28"/>
          <w:szCs w:val="28"/>
        </w:rPr>
        <w:t>by Deloa</w:t>
      </w:r>
    </w:p>
    <w:p w14:paraId="4414F51F" w14:textId="5DD0358F" w:rsidR="00D70339" w:rsidRPr="00F263B4" w:rsidRDefault="00553B16" w:rsidP="00553B1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Cheryl added topic about City of Bellevue</w:t>
      </w:r>
      <w:r w:rsidR="0068610D">
        <w:rPr>
          <w:color w:val="000000"/>
          <w:sz w:val="28"/>
          <w:szCs w:val="28"/>
        </w:rPr>
        <w:t xml:space="preserve"> (see below under New Business)</w:t>
      </w:r>
    </w:p>
    <w:p w14:paraId="3E61503D" w14:textId="175CE92B" w:rsidR="007042E5" w:rsidRPr="00F263B4" w:rsidRDefault="007042E5">
      <w:pPr>
        <w:spacing w:before="240"/>
        <w:rPr>
          <w:bCs/>
          <w:sz w:val="28"/>
          <w:szCs w:val="28"/>
          <w:u w:val="single"/>
        </w:rPr>
      </w:pPr>
      <w:r w:rsidRPr="00F263B4">
        <w:rPr>
          <w:bCs/>
          <w:sz w:val="28"/>
          <w:szCs w:val="28"/>
          <w:u w:val="single"/>
        </w:rPr>
        <w:t>First Thing</w:t>
      </w:r>
    </w:p>
    <w:p w14:paraId="76BDF764" w14:textId="0CC5F8FB" w:rsidR="007042E5" w:rsidRDefault="007042E5" w:rsidP="00F263B4">
      <w:pPr>
        <w:numPr>
          <w:ilvl w:val="0"/>
          <w:numId w:val="11"/>
        </w:numPr>
        <w:rPr>
          <w:sz w:val="28"/>
          <w:szCs w:val="28"/>
        </w:rPr>
      </w:pPr>
      <w:r w:rsidRPr="00F263B4">
        <w:rPr>
          <w:sz w:val="28"/>
          <w:szCs w:val="28"/>
        </w:rPr>
        <w:t>Member-At-Large Vote, Brad Peacock / Vote</w:t>
      </w:r>
      <w:r w:rsidR="00F263B4" w:rsidRPr="00F263B4">
        <w:rPr>
          <w:sz w:val="28"/>
          <w:szCs w:val="28"/>
        </w:rPr>
        <w:t xml:space="preserve"> (Alan, 5 mins)</w:t>
      </w:r>
    </w:p>
    <w:p w14:paraId="21ED65A0" w14:textId="3725F9FF" w:rsidR="003D2FE1" w:rsidRDefault="008A32B4" w:rsidP="003D2FE1">
      <w:pPr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Danielle motioned for vote and Cheryl seconded</w:t>
      </w:r>
    </w:p>
    <w:p w14:paraId="46F48999" w14:textId="287A5D88" w:rsidR="00E456D3" w:rsidRPr="00F263B4" w:rsidRDefault="00E456D3" w:rsidP="003D2FE1">
      <w:pPr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Committee approved unanimously</w:t>
      </w:r>
    </w:p>
    <w:p w14:paraId="35E00293" w14:textId="425AF2AB" w:rsidR="007042E5" w:rsidRDefault="007042E5" w:rsidP="00F263B4">
      <w:pPr>
        <w:numPr>
          <w:ilvl w:val="0"/>
          <w:numId w:val="11"/>
        </w:numPr>
        <w:rPr>
          <w:sz w:val="28"/>
          <w:szCs w:val="28"/>
        </w:rPr>
      </w:pPr>
      <w:r w:rsidRPr="00F263B4">
        <w:rPr>
          <w:sz w:val="28"/>
          <w:szCs w:val="28"/>
        </w:rPr>
        <w:t>Navigation Committee Charter / Vote</w:t>
      </w:r>
      <w:r w:rsidR="00F263B4" w:rsidRPr="00F263B4">
        <w:rPr>
          <w:sz w:val="28"/>
          <w:szCs w:val="28"/>
        </w:rPr>
        <w:t xml:space="preserve"> (Alan, 5 mins)</w:t>
      </w:r>
    </w:p>
    <w:p w14:paraId="361C6C94" w14:textId="25CD0C62" w:rsidR="00FA5C32" w:rsidRPr="00F263B4" w:rsidRDefault="00992479" w:rsidP="00FA5C32">
      <w:pPr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Committee approved unanimously</w:t>
      </w:r>
    </w:p>
    <w:p w14:paraId="0000000C" w14:textId="364FFE6A" w:rsidR="009356D6" w:rsidRPr="00F263B4" w:rsidRDefault="00467C51">
      <w:pPr>
        <w:spacing w:before="240"/>
        <w:rPr>
          <w:b/>
          <w:sz w:val="28"/>
          <w:szCs w:val="28"/>
          <w:u w:val="single"/>
        </w:rPr>
      </w:pPr>
      <w:r w:rsidRPr="00F263B4">
        <w:rPr>
          <w:bCs/>
          <w:sz w:val="28"/>
          <w:szCs w:val="28"/>
          <w:u w:val="single"/>
        </w:rPr>
        <w:t>Ongoing Business (follow</w:t>
      </w:r>
      <w:r w:rsidR="00B85B9A" w:rsidRPr="00F263B4">
        <w:rPr>
          <w:bCs/>
          <w:sz w:val="28"/>
          <w:szCs w:val="28"/>
          <w:u w:val="single"/>
        </w:rPr>
        <w:t>-</w:t>
      </w:r>
      <w:r w:rsidRPr="00F263B4">
        <w:rPr>
          <w:bCs/>
          <w:sz w:val="28"/>
          <w:szCs w:val="28"/>
          <w:u w:val="single"/>
        </w:rPr>
        <w:t>ups on prior council decisions/discussions)</w:t>
      </w:r>
      <w:r w:rsidRPr="00F263B4">
        <w:rPr>
          <w:b/>
          <w:sz w:val="28"/>
          <w:szCs w:val="28"/>
        </w:rPr>
        <w:t> </w:t>
      </w:r>
      <w:r w:rsidRPr="00F263B4">
        <w:rPr>
          <w:sz w:val="28"/>
          <w:szCs w:val="28"/>
        </w:rPr>
        <w:t>(7:15</w:t>
      </w:r>
      <w:r w:rsidR="00A14DCE" w:rsidRPr="00F263B4">
        <w:rPr>
          <w:sz w:val="28"/>
          <w:szCs w:val="28"/>
        </w:rPr>
        <w:t xml:space="preserve"> – 8:0</w:t>
      </w:r>
      <w:r w:rsidR="00FA1B93" w:rsidRPr="00F263B4">
        <w:rPr>
          <w:sz w:val="28"/>
          <w:szCs w:val="28"/>
        </w:rPr>
        <w:t>5</w:t>
      </w:r>
      <w:r w:rsidRPr="00F263B4">
        <w:rPr>
          <w:sz w:val="28"/>
          <w:szCs w:val="28"/>
        </w:rPr>
        <w:t xml:space="preserve"> PM)</w:t>
      </w:r>
    </w:p>
    <w:p w14:paraId="6481C07F" w14:textId="050E13EE" w:rsidR="00F935BE" w:rsidRDefault="00F935BE" w:rsidP="00A14DC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 w:rsidRPr="00F263B4">
        <w:rPr>
          <w:color w:val="000000"/>
          <w:sz w:val="28"/>
          <w:szCs w:val="28"/>
        </w:rPr>
        <w:t>Branch Fi</w:t>
      </w:r>
      <w:r w:rsidR="00F263B4" w:rsidRPr="00F263B4">
        <w:rPr>
          <w:color w:val="000000"/>
          <w:sz w:val="28"/>
          <w:szCs w:val="28"/>
        </w:rPr>
        <w:t>nances</w:t>
      </w:r>
      <w:r w:rsidR="00912A84" w:rsidRPr="00F263B4">
        <w:rPr>
          <w:color w:val="000000"/>
          <w:sz w:val="28"/>
          <w:szCs w:val="28"/>
        </w:rPr>
        <w:t xml:space="preserve"> (Shyam</w:t>
      </w:r>
      <w:r w:rsidR="00A14DCE" w:rsidRPr="00F263B4">
        <w:rPr>
          <w:color w:val="000000"/>
          <w:sz w:val="28"/>
          <w:szCs w:val="28"/>
        </w:rPr>
        <w:t>, 1</w:t>
      </w:r>
      <w:r w:rsidR="00F263B4" w:rsidRPr="00F263B4">
        <w:rPr>
          <w:color w:val="000000"/>
          <w:sz w:val="28"/>
          <w:szCs w:val="28"/>
        </w:rPr>
        <w:t>5</w:t>
      </w:r>
      <w:r w:rsidR="00A14DCE" w:rsidRPr="00F263B4">
        <w:rPr>
          <w:color w:val="000000"/>
          <w:sz w:val="28"/>
          <w:szCs w:val="28"/>
        </w:rPr>
        <w:t>mins</w:t>
      </w:r>
      <w:r w:rsidR="00912A84" w:rsidRPr="00F263B4">
        <w:rPr>
          <w:color w:val="000000"/>
          <w:sz w:val="28"/>
          <w:szCs w:val="28"/>
        </w:rPr>
        <w:t>)</w:t>
      </w:r>
    </w:p>
    <w:p w14:paraId="081F4D7B" w14:textId="66F29B0D" w:rsidR="009D532F" w:rsidRDefault="008C695B" w:rsidP="009D532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Budget submission deadline is March 5</w:t>
      </w:r>
    </w:p>
    <w:p w14:paraId="04331F03" w14:textId="1A0406DA" w:rsidR="008C695B" w:rsidRDefault="008C695B" w:rsidP="009D532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Any committees with major changes from last year need to contact Shyam </w:t>
      </w:r>
    </w:p>
    <w:p w14:paraId="27879391" w14:textId="721B2BE3" w:rsidR="00ED3518" w:rsidRPr="00F263B4" w:rsidRDefault="00ED3518" w:rsidP="009D532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Shyam presented </w:t>
      </w:r>
      <w:hyperlink r:id="rId10" w:history="1">
        <w:r w:rsidRPr="00201C55">
          <w:rPr>
            <w:rStyle w:val="Hyperlink"/>
            <w:sz w:val="28"/>
            <w:szCs w:val="28"/>
          </w:rPr>
          <w:t>budget spreadsheet</w:t>
        </w:r>
      </w:hyperlink>
    </w:p>
    <w:p w14:paraId="2E77E636" w14:textId="0E8656AD" w:rsidR="00F935BE" w:rsidRDefault="00F935BE" w:rsidP="00A14DC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 w:rsidRPr="00F263B4">
        <w:rPr>
          <w:color w:val="000000"/>
          <w:sz w:val="28"/>
          <w:szCs w:val="28"/>
        </w:rPr>
        <w:t>Committee updates</w:t>
      </w:r>
      <w:r w:rsidR="00912A84" w:rsidRPr="00F263B4">
        <w:rPr>
          <w:color w:val="000000"/>
          <w:sz w:val="28"/>
          <w:szCs w:val="28"/>
        </w:rPr>
        <w:t xml:space="preserve"> (All</w:t>
      </w:r>
      <w:r w:rsidR="00A14DCE" w:rsidRPr="00F263B4">
        <w:rPr>
          <w:color w:val="000000"/>
          <w:sz w:val="28"/>
          <w:szCs w:val="28"/>
        </w:rPr>
        <w:t>, 20</w:t>
      </w:r>
      <w:r w:rsidR="00B85B9A" w:rsidRPr="00F263B4">
        <w:rPr>
          <w:color w:val="000000"/>
          <w:sz w:val="28"/>
          <w:szCs w:val="28"/>
        </w:rPr>
        <w:t xml:space="preserve"> </w:t>
      </w:r>
      <w:r w:rsidR="00A14DCE" w:rsidRPr="00F263B4">
        <w:rPr>
          <w:color w:val="000000"/>
          <w:sz w:val="28"/>
          <w:szCs w:val="28"/>
        </w:rPr>
        <w:t>mins</w:t>
      </w:r>
      <w:r w:rsidR="00912A84" w:rsidRPr="00F263B4">
        <w:rPr>
          <w:color w:val="000000"/>
          <w:sz w:val="28"/>
          <w:szCs w:val="28"/>
        </w:rPr>
        <w:t>)</w:t>
      </w:r>
    </w:p>
    <w:p w14:paraId="52B7D568" w14:textId="5335D6E4" w:rsidR="00C74A99" w:rsidRDefault="000E6F3B" w:rsidP="00C74A9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Climbing (Peter): </w:t>
      </w:r>
      <w:r w:rsidR="00E2435E">
        <w:rPr>
          <w:color w:val="000000"/>
          <w:sz w:val="28"/>
          <w:szCs w:val="28"/>
        </w:rPr>
        <w:t>Basic climbing and intermediate classes started in January and are going well</w:t>
      </w:r>
      <w:r w:rsidR="00EF4F79">
        <w:rPr>
          <w:color w:val="000000"/>
          <w:sz w:val="28"/>
          <w:szCs w:val="28"/>
        </w:rPr>
        <w:t xml:space="preserve">; </w:t>
      </w:r>
      <w:r w:rsidR="00672E20">
        <w:rPr>
          <w:color w:val="000000"/>
          <w:sz w:val="28"/>
          <w:szCs w:val="28"/>
        </w:rPr>
        <w:t>Tentatively planning mixed climbing class</w:t>
      </w:r>
      <w:r w:rsidR="00EF4F79">
        <w:rPr>
          <w:color w:val="000000"/>
          <w:sz w:val="28"/>
          <w:szCs w:val="28"/>
        </w:rPr>
        <w:t>;</w:t>
      </w:r>
      <w:r w:rsidR="00BC5D19">
        <w:rPr>
          <w:color w:val="000000"/>
          <w:sz w:val="28"/>
          <w:szCs w:val="28"/>
        </w:rPr>
        <w:t xml:space="preserve"> </w:t>
      </w:r>
      <w:r w:rsidR="00913728">
        <w:rPr>
          <w:color w:val="000000"/>
          <w:sz w:val="28"/>
          <w:szCs w:val="28"/>
        </w:rPr>
        <w:t>Climbing Summit on March 27</w:t>
      </w:r>
      <w:r w:rsidR="00FB3D2C">
        <w:rPr>
          <w:color w:val="000000"/>
          <w:sz w:val="28"/>
          <w:szCs w:val="28"/>
        </w:rPr>
        <w:t>.</w:t>
      </w:r>
    </w:p>
    <w:p w14:paraId="0307D9E0" w14:textId="5C2EE222" w:rsidR="00F75111" w:rsidRDefault="00F75111" w:rsidP="00C74A9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Backcountry Skiing (Kit):  </w:t>
      </w:r>
      <w:r w:rsidR="00AA6395">
        <w:rPr>
          <w:color w:val="000000"/>
          <w:sz w:val="28"/>
          <w:szCs w:val="28"/>
        </w:rPr>
        <w:t>N</w:t>
      </w:r>
      <w:r w:rsidR="003B799E">
        <w:rPr>
          <w:color w:val="000000"/>
          <w:sz w:val="28"/>
          <w:szCs w:val="28"/>
        </w:rPr>
        <w:t>IKO</w:t>
      </w:r>
      <w:r w:rsidR="00AA6395">
        <w:rPr>
          <w:color w:val="000000"/>
          <w:sz w:val="28"/>
          <w:szCs w:val="28"/>
        </w:rPr>
        <w:t xml:space="preserve"> youth </w:t>
      </w:r>
      <w:r w:rsidR="003B799E">
        <w:rPr>
          <w:color w:val="000000"/>
          <w:sz w:val="28"/>
          <w:szCs w:val="28"/>
        </w:rPr>
        <w:t xml:space="preserve">avalanche awareness </w:t>
      </w:r>
      <w:r w:rsidR="00AA6395">
        <w:rPr>
          <w:color w:val="000000"/>
          <w:sz w:val="28"/>
          <w:szCs w:val="28"/>
        </w:rPr>
        <w:t>course wrapping up, had 12 students</w:t>
      </w:r>
      <w:r w:rsidR="00EF4F79">
        <w:rPr>
          <w:color w:val="000000"/>
          <w:sz w:val="28"/>
          <w:szCs w:val="28"/>
        </w:rPr>
        <w:t>;</w:t>
      </w:r>
      <w:r w:rsidR="00AA6395">
        <w:rPr>
          <w:color w:val="000000"/>
          <w:sz w:val="28"/>
          <w:szCs w:val="28"/>
        </w:rPr>
        <w:t xml:space="preserve"> </w:t>
      </w:r>
      <w:r w:rsidR="00EF4F79">
        <w:rPr>
          <w:color w:val="000000"/>
          <w:sz w:val="28"/>
          <w:szCs w:val="28"/>
        </w:rPr>
        <w:t xml:space="preserve">Committee has </w:t>
      </w:r>
      <w:r w:rsidR="00AA6395">
        <w:rPr>
          <w:color w:val="000000"/>
          <w:sz w:val="28"/>
          <w:szCs w:val="28"/>
        </w:rPr>
        <w:t>2 new AI</w:t>
      </w:r>
      <w:r w:rsidR="00EF4F79">
        <w:rPr>
          <w:color w:val="000000"/>
          <w:sz w:val="28"/>
          <w:szCs w:val="28"/>
        </w:rPr>
        <w:t>A</w:t>
      </w:r>
      <w:r w:rsidR="00AA6395">
        <w:rPr>
          <w:color w:val="000000"/>
          <w:sz w:val="28"/>
          <w:szCs w:val="28"/>
        </w:rPr>
        <w:t>RE instruct</w:t>
      </w:r>
      <w:r w:rsidR="00EF4F79">
        <w:rPr>
          <w:color w:val="000000"/>
          <w:sz w:val="28"/>
          <w:szCs w:val="28"/>
        </w:rPr>
        <w:t>ors;</w:t>
      </w:r>
      <w:r w:rsidR="00062A50">
        <w:rPr>
          <w:color w:val="000000"/>
          <w:sz w:val="28"/>
          <w:szCs w:val="28"/>
        </w:rPr>
        <w:t xml:space="preserve"> May delay or cancel Glacier Travel class this year.  </w:t>
      </w:r>
    </w:p>
    <w:p w14:paraId="085BC065" w14:textId="4D5C7CDE" w:rsidR="00A62F04" w:rsidRDefault="00A62F04" w:rsidP="00C74A9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Cross-country Skiing (Danielle):  </w:t>
      </w:r>
      <w:r w:rsidR="00511A13">
        <w:rPr>
          <w:color w:val="000000"/>
          <w:sz w:val="28"/>
          <w:szCs w:val="28"/>
        </w:rPr>
        <w:t>T</w:t>
      </w:r>
      <w:r>
        <w:rPr>
          <w:color w:val="000000"/>
          <w:sz w:val="28"/>
          <w:szCs w:val="28"/>
        </w:rPr>
        <w:t>rips ar</w:t>
      </w:r>
      <w:r w:rsidR="002B5224">
        <w:rPr>
          <w:color w:val="000000"/>
          <w:sz w:val="28"/>
          <w:szCs w:val="28"/>
        </w:rPr>
        <w:t>e wrapping up</w:t>
      </w:r>
      <w:r w:rsidR="00511A13">
        <w:rPr>
          <w:color w:val="000000"/>
          <w:sz w:val="28"/>
          <w:szCs w:val="28"/>
        </w:rPr>
        <w:t>;</w:t>
      </w:r>
      <w:r w:rsidR="002B5224">
        <w:rPr>
          <w:color w:val="000000"/>
          <w:sz w:val="28"/>
          <w:szCs w:val="28"/>
        </w:rPr>
        <w:t xml:space="preserve"> Did partnership with Summit at Snoqualmie</w:t>
      </w:r>
    </w:p>
    <w:p w14:paraId="494582A0" w14:textId="2FDBE59E" w:rsidR="000965B6" w:rsidRDefault="000965B6" w:rsidP="00C74A9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Scrambling</w:t>
      </w:r>
      <w:r w:rsidR="00CD2927">
        <w:rPr>
          <w:color w:val="000000"/>
          <w:sz w:val="28"/>
          <w:szCs w:val="28"/>
        </w:rPr>
        <w:t>/Snow Shoe</w:t>
      </w:r>
      <w:r>
        <w:rPr>
          <w:color w:val="000000"/>
          <w:sz w:val="28"/>
          <w:szCs w:val="28"/>
        </w:rPr>
        <w:t xml:space="preserve"> (Travis):  </w:t>
      </w:r>
      <w:r w:rsidR="00511A13">
        <w:rPr>
          <w:color w:val="000000"/>
          <w:sz w:val="28"/>
          <w:szCs w:val="28"/>
        </w:rPr>
        <w:t xml:space="preserve">Compressed </w:t>
      </w:r>
      <w:r>
        <w:rPr>
          <w:color w:val="000000"/>
          <w:sz w:val="28"/>
          <w:szCs w:val="28"/>
        </w:rPr>
        <w:t>Scram</w:t>
      </w:r>
      <w:r w:rsidR="00CF10BF">
        <w:rPr>
          <w:color w:val="000000"/>
          <w:sz w:val="28"/>
          <w:szCs w:val="28"/>
        </w:rPr>
        <w:t>bling class starts next month, some students have already submitted assignments through Google Classroom</w:t>
      </w:r>
      <w:r w:rsidR="00511A13">
        <w:rPr>
          <w:color w:val="000000"/>
          <w:sz w:val="28"/>
          <w:szCs w:val="28"/>
        </w:rPr>
        <w:t>;</w:t>
      </w:r>
      <w:r w:rsidR="00CF10BF">
        <w:rPr>
          <w:color w:val="000000"/>
          <w:sz w:val="28"/>
          <w:szCs w:val="28"/>
        </w:rPr>
        <w:t xml:space="preserve"> Intermediate Snow trips cancelled</w:t>
      </w:r>
      <w:r w:rsidR="00CD2927">
        <w:rPr>
          <w:color w:val="000000"/>
          <w:sz w:val="28"/>
          <w:szCs w:val="28"/>
        </w:rPr>
        <w:t xml:space="preserve"> due to poor conditions</w:t>
      </w:r>
      <w:r w:rsidR="00F65EAD">
        <w:rPr>
          <w:color w:val="000000"/>
          <w:sz w:val="28"/>
          <w:szCs w:val="28"/>
        </w:rPr>
        <w:t>/avalanche danger</w:t>
      </w:r>
      <w:r w:rsidR="00CF10BF">
        <w:rPr>
          <w:color w:val="000000"/>
          <w:sz w:val="28"/>
          <w:szCs w:val="28"/>
        </w:rPr>
        <w:t xml:space="preserve">, will try to re-schedule for March 20. </w:t>
      </w:r>
    </w:p>
    <w:p w14:paraId="0039CAA7" w14:textId="482E9DC4" w:rsidR="00F50476" w:rsidRDefault="004A2CF4" w:rsidP="00C74A9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Navigation (Alan):</w:t>
      </w:r>
      <w:r w:rsidR="001A19C3">
        <w:rPr>
          <w:color w:val="000000"/>
          <w:sz w:val="28"/>
          <w:szCs w:val="28"/>
        </w:rPr>
        <w:t xml:space="preserve"> </w:t>
      </w:r>
      <w:r w:rsidR="00C31A27">
        <w:rPr>
          <w:color w:val="000000"/>
          <w:sz w:val="28"/>
          <w:szCs w:val="28"/>
        </w:rPr>
        <w:t>Wilderness nav</w:t>
      </w:r>
      <w:r w:rsidR="0010101F">
        <w:rPr>
          <w:color w:val="000000"/>
          <w:sz w:val="28"/>
          <w:szCs w:val="28"/>
        </w:rPr>
        <w:t>igation</w:t>
      </w:r>
      <w:r w:rsidR="00C31A27">
        <w:rPr>
          <w:color w:val="000000"/>
          <w:sz w:val="28"/>
          <w:szCs w:val="28"/>
        </w:rPr>
        <w:t xml:space="preserve"> class winding down, just 3 field trips left.  Had 60 students</w:t>
      </w:r>
      <w:r w:rsidR="0010101F">
        <w:rPr>
          <w:color w:val="000000"/>
          <w:sz w:val="28"/>
          <w:szCs w:val="28"/>
        </w:rPr>
        <w:t>;</w:t>
      </w:r>
      <w:r w:rsidR="009E2CDB">
        <w:rPr>
          <w:color w:val="000000"/>
          <w:sz w:val="28"/>
          <w:szCs w:val="28"/>
        </w:rPr>
        <w:t xml:space="preserve"> </w:t>
      </w:r>
      <w:r w:rsidR="0010101F">
        <w:rPr>
          <w:color w:val="000000"/>
          <w:sz w:val="28"/>
          <w:szCs w:val="28"/>
        </w:rPr>
        <w:t>There is a lead</w:t>
      </w:r>
      <w:r w:rsidR="00752C9A">
        <w:rPr>
          <w:color w:val="000000"/>
          <w:sz w:val="28"/>
          <w:szCs w:val="28"/>
        </w:rPr>
        <w:t xml:space="preserve"> candidate to take over navigation course next year</w:t>
      </w:r>
      <w:r w:rsidR="0010101F">
        <w:rPr>
          <w:color w:val="000000"/>
          <w:sz w:val="28"/>
          <w:szCs w:val="28"/>
        </w:rPr>
        <w:t xml:space="preserve">, but still looking </w:t>
      </w:r>
      <w:r w:rsidR="00752C9A">
        <w:rPr>
          <w:color w:val="000000"/>
          <w:sz w:val="28"/>
          <w:szCs w:val="28"/>
        </w:rPr>
        <w:t xml:space="preserve"> for a workshop lead</w:t>
      </w:r>
      <w:r w:rsidR="00DF116D">
        <w:rPr>
          <w:color w:val="000000"/>
          <w:sz w:val="28"/>
          <w:szCs w:val="28"/>
        </w:rPr>
        <w:t xml:space="preserve">; </w:t>
      </w:r>
      <w:r w:rsidR="00752C9A">
        <w:rPr>
          <w:color w:val="000000"/>
          <w:sz w:val="28"/>
          <w:szCs w:val="28"/>
        </w:rPr>
        <w:t>In the middle of</w:t>
      </w:r>
      <w:r w:rsidR="00DF116D">
        <w:rPr>
          <w:color w:val="000000"/>
          <w:sz w:val="28"/>
          <w:szCs w:val="28"/>
        </w:rPr>
        <w:t xml:space="preserve"> planning next</w:t>
      </w:r>
      <w:r w:rsidR="00752C9A">
        <w:rPr>
          <w:color w:val="000000"/>
          <w:sz w:val="28"/>
          <w:szCs w:val="28"/>
        </w:rPr>
        <w:t xml:space="preserve"> Staying Found </w:t>
      </w:r>
      <w:r w:rsidR="00DF116D">
        <w:rPr>
          <w:color w:val="000000"/>
          <w:sz w:val="28"/>
          <w:szCs w:val="28"/>
        </w:rPr>
        <w:t xml:space="preserve">course; Navigation Committee Charter just approved. </w:t>
      </w:r>
    </w:p>
    <w:p w14:paraId="2CBFB984" w14:textId="6266BB00" w:rsidR="00587CAD" w:rsidRDefault="00587CAD" w:rsidP="00C74A9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Hiking (Nancy):  Had committee meeting a few weeks ago and discussed new standard.  Will be a new type of hike called “Urban Walk”</w:t>
      </w:r>
      <w:r w:rsidR="00AC558B">
        <w:rPr>
          <w:color w:val="000000"/>
          <w:sz w:val="28"/>
          <w:szCs w:val="28"/>
        </w:rPr>
        <w:t>.  Developing training for Urban Walk leaders</w:t>
      </w:r>
      <w:r w:rsidR="00C90A5D">
        <w:rPr>
          <w:color w:val="000000"/>
          <w:sz w:val="28"/>
          <w:szCs w:val="28"/>
        </w:rPr>
        <w:t xml:space="preserve">; </w:t>
      </w:r>
      <w:r w:rsidR="00AC558B">
        <w:rPr>
          <w:color w:val="000000"/>
          <w:sz w:val="28"/>
          <w:szCs w:val="28"/>
        </w:rPr>
        <w:t>Foothills leads ~25% of hikes for the entire club</w:t>
      </w:r>
      <w:r w:rsidR="00C90A5D">
        <w:rPr>
          <w:color w:val="000000"/>
          <w:sz w:val="28"/>
          <w:szCs w:val="28"/>
        </w:rPr>
        <w:t>;</w:t>
      </w:r>
      <w:r w:rsidR="00AC558B">
        <w:rPr>
          <w:color w:val="000000"/>
          <w:sz w:val="28"/>
          <w:szCs w:val="28"/>
        </w:rPr>
        <w:t xml:space="preserve"> GoHike starts March 9 and is full, with waitlist. </w:t>
      </w:r>
    </w:p>
    <w:p w14:paraId="6DA274FA" w14:textId="0743049F" w:rsidR="00386CDE" w:rsidRDefault="00386CDE" w:rsidP="00C74A9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Backpacking (Cheryl):  </w:t>
      </w:r>
      <w:r w:rsidR="00434494">
        <w:rPr>
          <w:color w:val="000000"/>
          <w:sz w:val="28"/>
          <w:szCs w:val="28"/>
        </w:rPr>
        <w:t>B3 student orientation on March 1</w:t>
      </w:r>
      <w:r w:rsidR="00F75C11">
        <w:rPr>
          <w:color w:val="000000"/>
          <w:sz w:val="28"/>
          <w:szCs w:val="28"/>
        </w:rPr>
        <w:t xml:space="preserve">.  </w:t>
      </w:r>
      <w:r w:rsidR="004864B2">
        <w:rPr>
          <w:color w:val="000000"/>
          <w:sz w:val="28"/>
          <w:szCs w:val="28"/>
        </w:rPr>
        <w:t xml:space="preserve">Class filled with waitlist, even with price increase.  </w:t>
      </w:r>
      <w:r w:rsidR="00BB098E">
        <w:rPr>
          <w:color w:val="000000"/>
          <w:sz w:val="28"/>
          <w:szCs w:val="28"/>
        </w:rPr>
        <w:t>In-person demo day later this month</w:t>
      </w:r>
      <w:r w:rsidR="00C90A5D">
        <w:rPr>
          <w:color w:val="000000"/>
          <w:sz w:val="28"/>
          <w:szCs w:val="28"/>
        </w:rPr>
        <w:t xml:space="preserve">; </w:t>
      </w:r>
      <w:r w:rsidR="00BB098E">
        <w:rPr>
          <w:color w:val="000000"/>
          <w:sz w:val="28"/>
          <w:szCs w:val="28"/>
        </w:rPr>
        <w:t>Backpacking trips filling up quickly</w:t>
      </w:r>
      <w:r w:rsidR="00C90A5D">
        <w:rPr>
          <w:color w:val="000000"/>
          <w:sz w:val="28"/>
          <w:szCs w:val="28"/>
        </w:rPr>
        <w:t xml:space="preserve">; </w:t>
      </w:r>
      <w:r w:rsidR="009D79F1">
        <w:rPr>
          <w:color w:val="000000"/>
          <w:sz w:val="28"/>
          <w:szCs w:val="28"/>
        </w:rPr>
        <w:t>4 new leaders in process</w:t>
      </w:r>
    </w:p>
    <w:p w14:paraId="3BE416F4" w14:textId="39330284" w:rsidR="009D79F1" w:rsidRPr="00F263B4" w:rsidRDefault="00AE283B" w:rsidP="00C74A9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Trailrunning (Lori for Sam):  </w:t>
      </w:r>
      <w:r w:rsidR="00CB602F">
        <w:rPr>
          <w:color w:val="000000"/>
          <w:sz w:val="28"/>
          <w:szCs w:val="28"/>
        </w:rPr>
        <w:t>Introduction to f</w:t>
      </w:r>
      <w:r w:rsidR="001A6E23">
        <w:rPr>
          <w:color w:val="000000"/>
          <w:sz w:val="28"/>
          <w:szCs w:val="28"/>
        </w:rPr>
        <w:t xml:space="preserve">rontcountry trail running class starting </w:t>
      </w:r>
      <w:r w:rsidR="00CB602F">
        <w:rPr>
          <w:color w:val="000000"/>
          <w:sz w:val="28"/>
          <w:szCs w:val="28"/>
        </w:rPr>
        <w:t>in May</w:t>
      </w:r>
      <w:r w:rsidR="001A6E23">
        <w:rPr>
          <w:color w:val="000000"/>
          <w:sz w:val="28"/>
          <w:szCs w:val="28"/>
        </w:rPr>
        <w:t xml:space="preserve">.  </w:t>
      </w:r>
      <w:r w:rsidR="00080EBC">
        <w:rPr>
          <w:color w:val="000000"/>
          <w:sz w:val="28"/>
          <w:szCs w:val="28"/>
        </w:rPr>
        <w:t xml:space="preserve">Currently, 11 students are enrolled and we have room for 9 more; </w:t>
      </w:r>
      <w:r w:rsidR="001A6E23">
        <w:rPr>
          <w:color w:val="000000"/>
          <w:sz w:val="28"/>
          <w:szCs w:val="28"/>
        </w:rPr>
        <w:t>Looking to get more leaders through the pipeline.</w:t>
      </w:r>
    </w:p>
    <w:p w14:paraId="194B4858" w14:textId="160AC95C" w:rsidR="007042E5" w:rsidRPr="00F263B4" w:rsidRDefault="00912A84" w:rsidP="003B776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 w:rsidRPr="00F263B4">
        <w:rPr>
          <w:color w:val="000000"/>
          <w:sz w:val="28"/>
          <w:szCs w:val="28"/>
        </w:rPr>
        <w:t xml:space="preserve">Best </w:t>
      </w:r>
      <w:r w:rsidR="00A14DCE" w:rsidRPr="00F263B4">
        <w:rPr>
          <w:color w:val="000000"/>
          <w:sz w:val="28"/>
          <w:szCs w:val="28"/>
        </w:rPr>
        <w:t>practices</w:t>
      </w:r>
      <w:r w:rsidR="00177326" w:rsidRPr="00F263B4">
        <w:rPr>
          <w:color w:val="000000"/>
          <w:sz w:val="28"/>
          <w:szCs w:val="28"/>
        </w:rPr>
        <w:t xml:space="preserve"> </w:t>
      </w:r>
      <w:r w:rsidR="00F263B4" w:rsidRPr="00F263B4">
        <w:rPr>
          <w:color w:val="000000"/>
          <w:sz w:val="28"/>
          <w:szCs w:val="28"/>
        </w:rPr>
        <w:t xml:space="preserve">(Cheryl, 10 mins) </w:t>
      </w:r>
    </w:p>
    <w:p w14:paraId="775D7956" w14:textId="734CD4B1" w:rsidR="007042E5" w:rsidRDefault="007042E5" w:rsidP="007042E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 w:rsidRPr="00F263B4">
        <w:rPr>
          <w:color w:val="000000"/>
          <w:sz w:val="28"/>
          <w:szCs w:val="28"/>
        </w:rPr>
        <w:t>Tracking Zoom Attendance</w:t>
      </w:r>
    </w:p>
    <w:p w14:paraId="65887AFE" w14:textId="0053FD9C" w:rsidR="002A3636" w:rsidRPr="00F263B4" w:rsidRDefault="002A3636" w:rsidP="002A3636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Can find usage reports from previous meetings to get attendance.  More </w:t>
      </w:r>
      <w:hyperlink r:id="rId11" w:history="1">
        <w:r w:rsidRPr="001E5EA8">
          <w:rPr>
            <w:rStyle w:val="Hyperlink"/>
            <w:sz w:val="28"/>
            <w:szCs w:val="28"/>
          </w:rPr>
          <w:t>detailed instructions</w:t>
        </w:r>
      </w:hyperlink>
      <w:r>
        <w:rPr>
          <w:color w:val="000000"/>
          <w:sz w:val="28"/>
          <w:szCs w:val="28"/>
        </w:rPr>
        <w:t xml:space="preserve"> on BaseCamp.</w:t>
      </w:r>
    </w:p>
    <w:p w14:paraId="0BBCFABB" w14:textId="4A1ADEC7" w:rsidR="00AC2F3A" w:rsidRDefault="007042E5" w:rsidP="007042E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 w:rsidRPr="00F263B4">
        <w:rPr>
          <w:color w:val="000000"/>
          <w:sz w:val="28"/>
          <w:szCs w:val="28"/>
        </w:rPr>
        <w:t>Tracking Volunteer Hours</w:t>
      </w:r>
    </w:p>
    <w:p w14:paraId="03E156C8" w14:textId="52E35679" w:rsidR="002A3636" w:rsidRDefault="00053EE1" w:rsidP="002A3636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Cheryl </w:t>
      </w:r>
      <w:r w:rsidR="003D79E7">
        <w:rPr>
          <w:color w:val="000000"/>
          <w:sz w:val="28"/>
          <w:szCs w:val="28"/>
        </w:rPr>
        <w:t>described how</w:t>
      </w:r>
      <w:r>
        <w:rPr>
          <w:color w:val="000000"/>
          <w:sz w:val="28"/>
          <w:szCs w:val="28"/>
        </w:rPr>
        <w:t xml:space="preserve"> to add volunteer hours</w:t>
      </w:r>
      <w:r w:rsidR="003D79E7">
        <w:rPr>
          <w:color w:val="000000"/>
          <w:sz w:val="28"/>
          <w:szCs w:val="28"/>
        </w:rPr>
        <w:t xml:space="preserve">.  Can also find </w:t>
      </w:r>
      <w:hyperlink r:id="rId12" w:history="1">
        <w:r w:rsidR="003D79E7" w:rsidRPr="003D79E7">
          <w:rPr>
            <w:rStyle w:val="Hyperlink"/>
            <w:sz w:val="28"/>
            <w:szCs w:val="28"/>
          </w:rPr>
          <w:t>detailed instruction</w:t>
        </w:r>
      </w:hyperlink>
      <w:r w:rsidR="003D79E7">
        <w:rPr>
          <w:color w:val="000000"/>
          <w:sz w:val="28"/>
          <w:szCs w:val="28"/>
        </w:rPr>
        <w:t>s on BaseCamp.</w:t>
      </w:r>
    </w:p>
    <w:p w14:paraId="1DDE4B0B" w14:textId="307BB21F" w:rsidR="001A23D7" w:rsidRPr="00F263B4" w:rsidRDefault="001A23D7" w:rsidP="002A3636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Super Volunteer recognition will require at least 150 recorded volunteer hours</w:t>
      </w:r>
    </w:p>
    <w:p w14:paraId="3A7522A1" w14:textId="7B12DBFD" w:rsidR="00177326" w:rsidRDefault="00177326" w:rsidP="00177326">
      <w:pPr>
        <w:numPr>
          <w:ilvl w:val="0"/>
          <w:numId w:val="9"/>
        </w:numPr>
        <w:rPr>
          <w:sz w:val="28"/>
          <w:szCs w:val="28"/>
        </w:rPr>
      </w:pPr>
      <w:r w:rsidRPr="00F263B4">
        <w:rPr>
          <w:sz w:val="28"/>
          <w:szCs w:val="28"/>
        </w:rPr>
        <w:t>Succession</w:t>
      </w:r>
      <w:r w:rsidR="00F263B4" w:rsidRPr="00F263B4">
        <w:rPr>
          <w:sz w:val="28"/>
          <w:szCs w:val="28"/>
        </w:rPr>
        <w:t xml:space="preserve"> Planning </w:t>
      </w:r>
      <w:r w:rsidRPr="00F263B4">
        <w:rPr>
          <w:sz w:val="28"/>
          <w:szCs w:val="28"/>
        </w:rPr>
        <w:t xml:space="preserve">(Alan, </w:t>
      </w:r>
      <w:r w:rsidR="00F263B4" w:rsidRPr="00F263B4">
        <w:rPr>
          <w:sz w:val="28"/>
          <w:szCs w:val="28"/>
        </w:rPr>
        <w:t>1</w:t>
      </w:r>
      <w:r w:rsidRPr="00F263B4">
        <w:rPr>
          <w:sz w:val="28"/>
          <w:szCs w:val="28"/>
        </w:rPr>
        <w:t>0 mins)</w:t>
      </w:r>
      <w:r w:rsidR="00F263B4" w:rsidRPr="00F263B4">
        <w:rPr>
          <w:sz w:val="28"/>
          <w:szCs w:val="28"/>
        </w:rPr>
        <w:t xml:space="preserve"> </w:t>
      </w:r>
    </w:p>
    <w:p w14:paraId="1D8E73A5" w14:textId="7E9F18BB" w:rsidR="00FD10C8" w:rsidRDefault="00BD5EE5" w:rsidP="00FD10C8">
      <w:pPr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Would like committee chairs to send Alan an email </w:t>
      </w:r>
      <w:r w:rsidR="00E021C2">
        <w:rPr>
          <w:sz w:val="28"/>
          <w:szCs w:val="28"/>
        </w:rPr>
        <w:t>about which committee positions have t</w:t>
      </w:r>
      <w:r w:rsidR="00455769">
        <w:rPr>
          <w:sz w:val="28"/>
          <w:szCs w:val="28"/>
        </w:rPr>
        <w:t>erm</w:t>
      </w:r>
      <w:r w:rsidR="00E021C2">
        <w:rPr>
          <w:sz w:val="28"/>
          <w:szCs w:val="28"/>
        </w:rPr>
        <w:t xml:space="preserve"> limits</w:t>
      </w:r>
      <w:r w:rsidR="005D32ED">
        <w:rPr>
          <w:sz w:val="28"/>
          <w:szCs w:val="28"/>
        </w:rPr>
        <w:t xml:space="preserve"> and </w:t>
      </w:r>
      <w:r w:rsidR="00455769">
        <w:rPr>
          <w:sz w:val="28"/>
          <w:szCs w:val="28"/>
        </w:rPr>
        <w:t>when current incumbent’s term is done</w:t>
      </w:r>
      <w:r w:rsidR="00FB48AD">
        <w:rPr>
          <w:sz w:val="28"/>
          <w:szCs w:val="28"/>
        </w:rPr>
        <w:t>.</w:t>
      </w:r>
    </w:p>
    <w:p w14:paraId="3884BC0A" w14:textId="35DD31BF" w:rsidR="00FB48AD" w:rsidRPr="00F263B4" w:rsidRDefault="00FB48AD" w:rsidP="00FD10C8">
      <w:pPr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Alan created a </w:t>
      </w:r>
      <w:hyperlink r:id="rId13" w:history="1">
        <w:r w:rsidRPr="003972BF">
          <w:rPr>
            <w:rStyle w:val="Hyperlink"/>
            <w:sz w:val="28"/>
            <w:szCs w:val="28"/>
          </w:rPr>
          <w:t>succession planning spreadsheet</w:t>
        </w:r>
      </w:hyperlink>
    </w:p>
    <w:p w14:paraId="5E33633F" w14:textId="48029F1A" w:rsidR="002976A7" w:rsidRDefault="002976A7" w:rsidP="003B776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 w:rsidRPr="00F263B4">
        <w:rPr>
          <w:color w:val="000000"/>
          <w:sz w:val="28"/>
          <w:szCs w:val="28"/>
        </w:rPr>
        <w:t>B</w:t>
      </w:r>
      <w:r w:rsidR="001369BD">
        <w:rPr>
          <w:color w:val="000000"/>
          <w:sz w:val="28"/>
          <w:szCs w:val="28"/>
        </w:rPr>
        <w:t xml:space="preserve">ranch </w:t>
      </w:r>
      <w:r w:rsidRPr="00F263B4">
        <w:rPr>
          <w:color w:val="000000"/>
          <w:sz w:val="28"/>
          <w:szCs w:val="28"/>
        </w:rPr>
        <w:t>L</w:t>
      </w:r>
      <w:r w:rsidR="001369BD">
        <w:rPr>
          <w:color w:val="000000"/>
          <w:sz w:val="28"/>
          <w:szCs w:val="28"/>
        </w:rPr>
        <w:t xml:space="preserve">eadership </w:t>
      </w:r>
      <w:r w:rsidRPr="00F263B4">
        <w:rPr>
          <w:color w:val="000000"/>
          <w:sz w:val="28"/>
          <w:szCs w:val="28"/>
        </w:rPr>
        <w:t>C</w:t>
      </w:r>
      <w:r w:rsidR="001369BD">
        <w:rPr>
          <w:color w:val="000000"/>
          <w:sz w:val="28"/>
          <w:szCs w:val="28"/>
        </w:rPr>
        <w:t>ouncil</w:t>
      </w:r>
      <w:r w:rsidRPr="00F263B4">
        <w:rPr>
          <w:color w:val="000000"/>
          <w:sz w:val="28"/>
          <w:szCs w:val="28"/>
        </w:rPr>
        <w:t xml:space="preserve"> Update</w:t>
      </w:r>
      <w:r w:rsidR="00177326" w:rsidRPr="00F263B4">
        <w:rPr>
          <w:color w:val="000000"/>
          <w:sz w:val="28"/>
          <w:szCs w:val="28"/>
        </w:rPr>
        <w:t xml:space="preserve"> (Alan, </w:t>
      </w:r>
      <w:r w:rsidRPr="00F263B4">
        <w:rPr>
          <w:color w:val="000000"/>
          <w:sz w:val="28"/>
          <w:szCs w:val="28"/>
        </w:rPr>
        <w:t>1</w:t>
      </w:r>
      <w:r w:rsidR="00177326" w:rsidRPr="00F263B4">
        <w:rPr>
          <w:color w:val="000000"/>
          <w:sz w:val="28"/>
          <w:szCs w:val="28"/>
        </w:rPr>
        <w:t>0 mins)</w:t>
      </w:r>
    </w:p>
    <w:p w14:paraId="1C28F5BC" w14:textId="06B868B3" w:rsidR="0023562F" w:rsidRPr="00F263B4" w:rsidRDefault="0023562F" w:rsidP="0023562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 updates</w:t>
      </w:r>
    </w:p>
    <w:p w14:paraId="04571220" w14:textId="78661D01" w:rsidR="002976A7" w:rsidRDefault="002976A7" w:rsidP="003B776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 w:rsidRPr="00F263B4">
        <w:rPr>
          <w:color w:val="000000"/>
          <w:sz w:val="28"/>
          <w:szCs w:val="28"/>
        </w:rPr>
        <w:t xml:space="preserve">Board Update (James, 10 mins)  </w:t>
      </w:r>
    </w:p>
    <w:p w14:paraId="0073B198" w14:textId="64AE61C0" w:rsidR="00E60D7C" w:rsidRDefault="00E60D7C" w:rsidP="00E60D7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Peter Voegl gave “</w:t>
      </w:r>
      <w:hyperlink r:id="rId14" w:history="1">
        <w:r w:rsidRPr="0020032F">
          <w:rPr>
            <w:rStyle w:val="Hyperlink"/>
            <w:sz w:val="28"/>
            <w:szCs w:val="28"/>
          </w:rPr>
          <w:t>State of Mountaineers</w:t>
        </w:r>
      </w:hyperlink>
      <w:r>
        <w:rPr>
          <w:color w:val="000000"/>
          <w:sz w:val="28"/>
          <w:szCs w:val="28"/>
        </w:rPr>
        <w:t xml:space="preserve">” talk on Feb 25.  </w:t>
      </w:r>
      <w:r w:rsidR="00D1409B">
        <w:rPr>
          <w:color w:val="000000"/>
          <w:sz w:val="28"/>
          <w:szCs w:val="28"/>
        </w:rPr>
        <w:t>The organization f</w:t>
      </w:r>
      <w:r>
        <w:rPr>
          <w:color w:val="000000"/>
          <w:sz w:val="28"/>
          <w:szCs w:val="28"/>
        </w:rPr>
        <w:t xml:space="preserve">inished </w:t>
      </w:r>
      <w:r w:rsidR="00D1409B">
        <w:rPr>
          <w:color w:val="000000"/>
          <w:sz w:val="28"/>
          <w:szCs w:val="28"/>
        </w:rPr>
        <w:t xml:space="preserve">2020 </w:t>
      </w:r>
      <w:r>
        <w:rPr>
          <w:color w:val="000000"/>
          <w:sz w:val="28"/>
          <w:szCs w:val="28"/>
        </w:rPr>
        <w:t>fairly well financially</w:t>
      </w:r>
      <w:r w:rsidR="009635F0">
        <w:rPr>
          <w:color w:val="000000"/>
          <w:sz w:val="28"/>
          <w:szCs w:val="28"/>
        </w:rPr>
        <w:t xml:space="preserve">.  </w:t>
      </w:r>
    </w:p>
    <w:p w14:paraId="322DD0BA" w14:textId="00B67912" w:rsidR="009635F0" w:rsidRDefault="002464BA" w:rsidP="00E60D7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hyperlink r:id="rId15" w:history="1">
        <w:r w:rsidR="00D1409B" w:rsidRPr="00B26E8C">
          <w:rPr>
            <w:rStyle w:val="Hyperlink"/>
            <w:sz w:val="28"/>
            <w:szCs w:val="28"/>
          </w:rPr>
          <w:t xml:space="preserve">Mountaineers </w:t>
        </w:r>
        <w:r w:rsidR="009635F0" w:rsidRPr="00B26E8C">
          <w:rPr>
            <w:rStyle w:val="Hyperlink"/>
            <w:sz w:val="28"/>
            <w:szCs w:val="28"/>
          </w:rPr>
          <w:t>Virtual Gala</w:t>
        </w:r>
      </w:hyperlink>
      <w:r w:rsidR="009635F0">
        <w:rPr>
          <w:color w:val="000000"/>
          <w:sz w:val="28"/>
          <w:szCs w:val="28"/>
        </w:rPr>
        <w:t xml:space="preserve"> </w:t>
      </w:r>
      <w:r w:rsidR="00D1409B">
        <w:rPr>
          <w:color w:val="000000"/>
          <w:sz w:val="28"/>
          <w:szCs w:val="28"/>
        </w:rPr>
        <w:t xml:space="preserve">scheduled </w:t>
      </w:r>
      <w:r w:rsidR="009635F0">
        <w:rPr>
          <w:color w:val="000000"/>
          <w:sz w:val="28"/>
          <w:szCs w:val="28"/>
        </w:rPr>
        <w:t>April 29</w:t>
      </w:r>
    </w:p>
    <w:p w14:paraId="47CBD183" w14:textId="75B5CFE2" w:rsidR="009635F0" w:rsidRDefault="009635F0" w:rsidP="00E60D7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Spring retreat</w:t>
      </w:r>
      <w:r w:rsidR="00346385">
        <w:rPr>
          <w:color w:val="000000"/>
          <w:sz w:val="28"/>
          <w:szCs w:val="28"/>
        </w:rPr>
        <w:t xml:space="preserve"> for Board Members and Branch Leaders</w:t>
      </w:r>
      <w:r>
        <w:rPr>
          <w:color w:val="000000"/>
          <w:sz w:val="28"/>
          <w:szCs w:val="28"/>
        </w:rPr>
        <w:t xml:space="preserve"> on March 13</w:t>
      </w:r>
    </w:p>
    <w:p w14:paraId="5AF50D08" w14:textId="1B69A125" w:rsidR="00A9692B" w:rsidRDefault="00A9692B" w:rsidP="00E60D7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Leadership Nomination and Cultivation Committee</w:t>
      </w:r>
    </w:p>
    <w:p w14:paraId="3E57C31C" w14:textId="77B90536" w:rsidR="00A83B1A" w:rsidRPr="00F263B4" w:rsidRDefault="00A83B1A" w:rsidP="00E60D7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Books sales are going well</w:t>
      </w:r>
    </w:p>
    <w:p w14:paraId="0000001A" w14:textId="42E460A6" w:rsidR="009356D6" w:rsidRPr="00F263B4" w:rsidRDefault="009356D6">
      <w:pPr>
        <w:rPr>
          <w:b/>
          <w:sz w:val="28"/>
          <w:szCs w:val="28"/>
        </w:rPr>
      </w:pPr>
    </w:p>
    <w:p w14:paraId="51C60CC9" w14:textId="52202978" w:rsidR="00A14DCE" w:rsidRPr="00F263B4" w:rsidRDefault="00A14DCE" w:rsidP="00A14DCE">
      <w:pPr>
        <w:rPr>
          <w:bCs/>
          <w:sz w:val="28"/>
          <w:szCs w:val="28"/>
          <w:u w:val="single"/>
        </w:rPr>
      </w:pPr>
      <w:r w:rsidRPr="00F263B4">
        <w:rPr>
          <w:bCs/>
          <w:sz w:val="28"/>
          <w:szCs w:val="28"/>
          <w:u w:val="single"/>
        </w:rPr>
        <w:t xml:space="preserve">New Business </w:t>
      </w:r>
    </w:p>
    <w:p w14:paraId="364DBE6D" w14:textId="000A6C31" w:rsidR="007042E5" w:rsidRDefault="007042E5" w:rsidP="00F263B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 w:rsidRPr="00F263B4">
        <w:rPr>
          <w:color w:val="000000"/>
          <w:sz w:val="28"/>
          <w:szCs w:val="28"/>
        </w:rPr>
        <w:t>Young Members (Alan, 10 mins)</w:t>
      </w:r>
    </w:p>
    <w:p w14:paraId="2AE554EB" w14:textId="1A8AF14D" w:rsidR="008101E9" w:rsidRDefault="00C505BB" w:rsidP="008101E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Would like to attract more adults aged 21-35</w:t>
      </w:r>
    </w:p>
    <w:p w14:paraId="5F57D829" w14:textId="4768E7C7" w:rsidR="00300698" w:rsidRDefault="00300698" w:rsidP="008101E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Would like to develop image as </w:t>
      </w:r>
      <w:r w:rsidR="00295A85">
        <w:rPr>
          <w:color w:val="000000"/>
          <w:sz w:val="28"/>
          <w:szCs w:val="28"/>
        </w:rPr>
        <w:t xml:space="preserve">a </w:t>
      </w:r>
      <w:r>
        <w:rPr>
          <w:color w:val="000000"/>
          <w:sz w:val="28"/>
          <w:szCs w:val="28"/>
        </w:rPr>
        <w:t>family-friendly, youth-oriented branch</w:t>
      </w:r>
    </w:p>
    <w:p w14:paraId="1E9098DC" w14:textId="36224A50" w:rsidR="00295A85" w:rsidRDefault="00295A85" w:rsidP="008101E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Some </w:t>
      </w:r>
      <w:r w:rsidR="001920A1">
        <w:rPr>
          <w:color w:val="000000"/>
          <w:sz w:val="28"/>
          <w:szCs w:val="28"/>
        </w:rPr>
        <w:t xml:space="preserve">discussion among Council </w:t>
      </w:r>
      <w:r w:rsidR="00850FFC">
        <w:rPr>
          <w:color w:val="000000"/>
          <w:sz w:val="28"/>
          <w:szCs w:val="28"/>
        </w:rPr>
        <w:t>generat</w:t>
      </w:r>
      <w:r w:rsidR="001920A1">
        <w:rPr>
          <w:color w:val="000000"/>
          <w:sz w:val="28"/>
          <w:szCs w:val="28"/>
        </w:rPr>
        <w:t>ed the following suggestions</w:t>
      </w:r>
      <w:r w:rsidR="00850FFC">
        <w:rPr>
          <w:color w:val="000000"/>
          <w:sz w:val="28"/>
          <w:szCs w:val="28"/>
        </w:rPr>
        <w:t>:</w:t>
      </w:r>
    </w:p>
    <w:p w14:paraId="0FB7B5A7" w14:textId="5C89B2E8" w:rsidR="001A44B9" w:rsidRDefault="001A44B9" w:rsidP="001920A1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Use 20 and 30 something tag for events</w:t>
      </w:r>
    </w:p>
    <w:p w14:paraId="3695D413" w14:textId="63047C3E" w:rsidR="00034446" w:rsidRDefault="00034446" w:rsidP="001920A1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Recruit more leaders in their 20’s/30’s</w:t>
      </w:r>
    </w:p>
    <w:p w14:paraId="3E1F3A2E" w14:textId="3B8A7F12" w:rsidR="00164009" w:rsidRDefault="00850FFC" w:rsidP="001920A1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Discount</w:t>
      </w:r>
      <w:r w:rsidR="00164009">
        <w:rPr>
          <w:color w:val="000000"/>
          <w:sz w:val="28"/>
          <w:szCs w:val="28"/>
        </w:rPr>
        <w:t xml:space="preserve"> pricing options for younger adults</w:t>
      </w:r>
    </w:p>
    <w:p w14:paraId="25728B10" w14:textId="360C8865" w:rsidR="007042E5" w:rsidRDefault="007042E5" w:rsidP="00F263B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 w:rsidRPr="00F263B4">
        <w:rPr>
          <w:color w:val="000000"/>
          <w:sz w:val="28"/>
          <w:szCs w:val="28"/>
        </w:rPr>
        <w:t>Shared Equipment (Alan, 10 mins)</w:t>
      </w:r>
    </w:p>
    <w:p w14:paraId="19D95D7D" w14:textId="14F606F0" w:rsidR="008E14A5" w:rsidRPr="00F263B4" w:rsidRDefault="00A33EE4" w:rsidP="008E14A5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Alan post</w:t>
      </w:r>
      <w:r w:rsidR="005C5E9D">
        <w:rPr>
          <w:color w:val="000000"/>
          <w:sz w:val="28"/>
          <w:szCs w:val="28"/>
        </w:rPr>
        <w:t>ed</w:t>
      </w:r>
      <w:r>
        <w:rPr>
          <w:color w:val="000000"/>
          <w:sz w:val="28"/>
          <w:szCs w:val="28"/>
        </w:rPr>
        <w:t xml:space="preserve"> </w:t>
      </w:r>
      <w:hyperlink r:id="rId16" w:history="1">
        <w:r w:rsidRPr="000A3B1F">
          <w:rPr>
            <w:rStyle w:val="Hyperlink"/>
            <w:sz w:val="28"/>
            <w:szCs w:val="28"/>
          </w:rPr>
          <w:t>list of equipment</w:t>
        </w:r>
      </w:hyperlink>
      <w:r>
        <w:rPr>
          <w:color w:val="000000"/>
          <w:sz w:val="28"/>
          <w:szCs w:val="28"/>
        </w:rPr>
        <w:t xml:space="preserve"> </w:t>
      </w:r>
      <w:r w:rsidR="000A3B1F">
        <w:rPr>
          <w:color w:val="000000"/>
          <w:sz w:val="28"/>
          <w:szCs w:val="28"/>
        </w:rPr>
        <w:t>to share among committees</w:t>
      </w:r>
      <w:r w:rsidR="00400B05">
        <w:rPr>
          <w:color w:val="000000"/>
          <w:sz w:val="28"/>
          <w:szCs w:val="28"/>
        </w:rPr>
        <w:t xml:space="preserve"> on BaseCamp</w:t>
      </w:r>
      <w:r w:rsidR="000A3B1F">
        <w:rPr>
          <w:color w:val="000000"/>
          <w:sz w:val="28"/>
          <w:szCs w:val="28"/>
        </w:rPr>
        <w:t xml:space="preserve">.  </w:t>
      </w:r>
      <w:r>
        <w:rPr>
          <w:color w:val="000000"/>
          <w:sz w:val="28"/>
          <w:szCs w:val="28"/>
        </w:rPr>
        <w:t xml:space="preserve">Navigation committee can share </w:t>
      </w:r>
      <w:r w:rsidR="007B0275">
        <w:rPr>
          <w:color w:val="000000"/>
          <w:sz w:val="28"/>
          <w:szCs w:val="28"/>
        </w:rPr>
        <w:t xml:space="preserve">as radios, canopies, </w:t>
      </w:r>
      <w:r w:rsidR="009B6116">
        <w:rPr>
          <w:color w:val="000000"/>
          <w:sz w:val="28"/>
          <w:szCs w:val="28"/>
        </w:rPr>
        <w:t>“</w:t>
      </w:r>
      <w:r w:rsidR="007B0275">
        <w:rPr>
          <w:color w:val="000000"/>
          <w:sz w:val="28"/>
          <w:szCs w:val="28"/>
        </w:rPr>
        <w:t>A</w:t>
      </w:r>
      <w:r w:rsidR="009B6116">
        <w:rPr>
          <w:color w:val="000000"/>
          <w:sz w:val="28"/>
          <w:szCs w:val="28"/>
        </w:rPr>
        <w:t>”</w:t>
      </w:r>
      <w:r w:rsidR="007B0275">
        <w:rPr>
          <w:color w:val="000000"/>
          <w:sz w:val="28"/>
          <w:szCs w:val="28"/>
        </w:rPr>
        <w:t xml:space="preserve"> boards, </w:t>
      </w:r>
      <w:r w:rsidR="00554D8C">
        <w:rPr>
          <w:color w:val="000000"/>
          <w:sz w:val="28"/>
          <w:szCs w:val="28"/>
        </w:rPr>
        <w:t xml:space="preserve">clip boards, yellow plastic signs with arrows. </w:t>
      </w:r>
    </w:p>
    <w:p w14:paraId="3E9CB27D" w14:textId="1F597344" w:rsidR="00B85B9A" w:rsidRDefault="0058698C" w:rsidP="00F263B4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City of Bellevue Rooms</w:t>
      </w:r>
      <w:r w:rsidR="00B85B9A" w:rsidRPr="00F263B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Cheryl </w:t>
      </w:r>
      <w:r w:rsidR="00B85B9A" w:rsidRPr="00F263B4">
        <w:rPr>
          <w:sz w:val="28"/>
          <w:szCs w:val="28"/>
        </w:rPr>
        <w:t>5 mins)</w:t>
      </w:r>
    </w:p>
    <w:p w14:paraId="45A7C1DF" w14:textId="3FA7A5E9" w:rsidR="0058698C" w:rsidRDefault="00087434" w:rsidP="0058698C">
      <w:pPr>
        <w:numPr>
          <w:ilvl w:val="1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Bellevue working toward opening their facilities by early summer.  Would like to know what our </w:t>
      </w:r>
      <w:r w:rsidR="009A0F01">
        <w:rPr>
          <w:sz w:val="28"/>
          <w:szCs w:val="28"/>
        </w:rPr>
        <w:t xml:space="preserve">in-person meeting room </w:t>
      </w:r>
      <w:r>
        <w:rPr>
          <w:sz w:val="28"/>
          <w:szCs w:val="28"/>
        </w:rPr>
        <w:t xml:space="preserve">needs are for </w:t>
      </w:r>
      <w:r w:rsidR="009A0F01">
        <w:rPr>
          <w:sz w:val="28"/>
          <w:szCs w:val="28"/>
        </w:rPr>
        <w:t xml:space="preserve">next few quarters.  </w:t>
      </w:r>
      <w:r w:rsidR="006A1FC6">
        <w:rPr>
          <w:sz w:val="28"/>
          <w:szCs w:val="28"/>
        </w:rPr>
        <w:t>Please send committee needs to Cheryl by end of March</w:t>
      </w:r>
    </w:p>
    <w:p w14:paraId="41AF7DD9" w14:textId="0D6A30DF" w:rsidR="006E1D5C" w:rsidRDefault="006E1D5C" w:rsidP="006E1D5C">
      <w:pPr>
        <w:rPr>
          <w:sz w:val="28"/>
          <w:szCs w:val="28"/>
        </w:rPr>
      </w:pPr>
    </w:p>
    <w:p w14:paraId="3DE19C46" w14:textId="147D7ED2" w:rsidR="006E1D5C" w:rsidRPr="00C505BB" w:rsidRDefault="006E1D5C" w:rsidP="006E1D5C">
      <w:pPr>
        <w:rPr>
          <w:sz w:val="28"/>
          <w:szCs w:val="28"/>
          <w:u w:val="single"/>
        </w:rPr>
      </w:pPr>
      <w:r w:rsidRPr="00C505BB">
        <w:rPr>
          <w:sz w:val="28"/>
          <w:szCs w:val="28"/>
          <w:u w:val="single"/>
        </w:rPr>
        <w:t>OTHER</w:t>
      </w:r>
    </w:p>
    <w:p w14:paraId="2D770459" w14:textId="5319AA26" w:rsidR="006E1D5C" w:rsidRDefault="006E1D5C" w:rsidP="006E1D5C">
      <w:pPr>
        <w:rPr>
          <w:sz w:val="28"/>
          <w:szCs w:val="28"/>
        </w:rPr>
      </w:pPr>
      <w:r>
        <w:rPr>
          <w:sz w:val="28"/>
          <w:szCs w:val="28"/>
        </w:rPr>
        <w:t xml:space="preserve">Some discussion about </w:t>
      </w:r>
      <w:r w:rsidR="001C7006">
        <w:rPr>
          <w:sz w:val="28"/>
          <w:szCs w:val="28"/>
        </w:rPr>
        <w:t xml:space="preserve">Mountaineers branches </w:t>
      </w:r>
      <w:r>
        <w:rPr>
          <w:sz w:val="28"/>
          <w:szCs w:val="28"/>
        </w:rPr>
        <w:t>Comparative Pricing spread</w:t>
      </w:r>
      <w:r w:rsidR="00861B39">
        <w:rPr>
          <w:sz w:val="28"/>
          <w:szCs w:val="28"/>
        </w:rPr>
        <w:t>sheet.  Ala</w:t>
      </w:r>
      <w:r w:rsidR="00BB61DC">
        <w:rPr>
          <w:sz w:val="28"/>
          <w:szCs w:val="28"/>
        </w:rPr>
        <w:t>n will schedule follow-up meeting with Cheryl, Sh</w:t>
      </w:r>
      <w:r w:rsidR="00701490">
        <w:rPr>
          <w:sz w:val="28"/>
          <w:szCs w:val="28"/>
        </w:rPr>
        <w:t>ya</w:t>
      </w:r>
      <w:r w:rsidR="00BB61DC">
        <w:rPr>
          <w:sz w:val="28"/>
          <w:szCs w:val="28"/>
        </w:rPr>
        <w:t>m and James</w:t>
      </w:r>
    </w:p>
    <w:p w14:paraId="5C24DA1A" w14:textId="0CD00D9C" w:rsidR="00A0384F" w:rsidRDefault="00A0384F" w:rsidP="006E1D5C">
      <w:pPr>
        <w:rPr>
          <w:sz w:val="28"/>
          <w:szCs w:val="28"/>
        </w:rPr>
      </w:pPr>
    </w:p>
    <w:p w14:paraId="24A6DE4F" w14:textId="5D79C963" w:rsidR="00A0384F" w:rsidRDefault="00A0384F" w:rsidP="006E1D5C">
      <w:pPr>
        <w:rPr>
          <w:sz w:val="28"/>
          <w:szCs w:val="28"/>
          <w:u w:val="single"/>
        </w:rPr>
      </w:pPr>
      <w:r w:rsidRPr="00A0384F">
        <w:rPr>
          <w:sz w:val="28"/>
          <w:szCs w:val="28"/>
          <w:u w:val="single"/>
        </w:rPr>
        <w:t>ACTIONS</w:t>
      </w:r>
    </w:p>
    <w:p w14:paraId="57346B0D" w14:textId="63A97570" w:rsidR="00AC7267" w:rsidRPr="00F263B4" w:rsidRDefault="00AC7267" w:rsidP="00AC7267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Committee chairs to send Alan an email about which committee positions have term limits and when current incumbent’s term is done</w:t>
      </w:r>
    </w:p>
    <w:p w14:paraId="242FB3D5" w14:textId="42A120EF" w:rsidR="00AC7267" w:rsidRDefault="00683F69" w:rsidP="00AC7267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683F69">
        <w:rPr>
          <w:sz w:val="28"/>
          <w:szCs w:val="28"/>
        </w:rPr>
        <w:t xml:space="preserve">Committee chairs to update </w:t>
      </w:r>
      <w:hyperlink r:id="rId17" w:history="1">
        <w:r w:rsidRPr="00683F69">
          <w:rPr>
            <w:rStyle w:val="Hyperlink"/>
            <w:sz w:val="28"/>
            <w:szCs w:val="28"/>
            <w:u w:val="none"/>
          </w:rPr>
          <w:t>shared equipment list</w:t>
        </w:r>
      </w:hyperlink>
      <w:r w:rsidRPr="00683F69">
        <w:rPr>
          <w:sz w:val="28"/>
          <w:szCs w:val="28"/>
        </w:rPr>
        <w:t xml:space="preserve"> on BaseCamp</w:t>
      </w:r>
    </w:p>
    <w:p w14:paraId="3A794738" w14:textId="6BABA1CC" w:rsidR="00184DB1" w:rsidRDefault="00184DB1" w:rsidP="00AC7267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Committee chairs to send Bellevue meeting room needs to Cheryl </w:t>
      </w:r>
      <w:r w:rsidR="001C7006">
        <w:rPr>
          <w:sz w:val="28"/>
          <w:szCs w:val="28"/>
        </w:rPr>
        <w:t xml:space="preserve">by end of March. </w:t>
      </w:r>
    </w:p>
    <w:p w14:paraId="326B0E73" w14:textId="581CF9D2" w:rsidR="001C7006" w:rsidRPr="00683F69" w:rsidRDefault="001C7006" w:rsidP="00AC7267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Alan will schedule a meeting with Cheryl, Shyam, and James</w:t>
      </w:r>
      <w:r w:rsidR="00006436">
        <w:rPr>
          <w:sz w:val="28"/>
          <w:szCs w:val="28"/>
        </w:rPr>
        <w:t xml:space="preserve"> to discuss response to Comparative Pricing spreadsheet.</w:t>
      </w:r>
    </w:p>
    <w:p w14:paraId="0000001B" w14:textId="658908D5" w:rsidR="009356D6" w:rsidRPr="00F263B4" w:rsidRDefault="00F263B4">
      <w:pPr>
        <w:rPr>
          <w:bCs/>
          <w:sz w:val="28"/>
          <w:szCs w:val="28"/>
          <w:u w:val="single"/>
        </w:rPr>
      </w:pPr>
      <w:r w:rsidRPr="00F263B4">
        <w:rPr>
          <w:sz w:val="28"/>
          <w:szCs w:val="28"/>
        </w:rPr>
        <w:br/>
      </w:r>
      <w:r w:rsidR="00467C51" w:rsidRPr="00F263B4">
        <w:rPr>
          <w:bCs/>
          <w:sz w:val="28"/>
          <w:szCs w:val="28"/>
          <w:u w:val="single"/>
        </w:rPr>
        <w:t>Adjourn</w:t>
      </w:r>
      <w:r w:rsidR="001B51E1">
        <w:rPr>
          <w:bCs/>
          <w:sz w:val="28"/>
          <w:szCs w:val="28"/>
          <w:u w:val="single"/>
        </w:rPr>
        <w:t>ed</w:t>
      </w:r>
      <w:r w:rsidR="00467C51" w:rsidRPr="00F263B4">
        <w:rPr>
          <w:bCs/>
          <w:sz w:val="28"/>
          <w:szCs w:val="28"/>
          <w:u w:val="single"/>
        </w:rPr>
        <w:t xml:space="preserve"> </w:t>
      </w:r>
      <w:r w:rsidR="001B51E1">
        <w:rPr>
          <w:bCs/>
          <w:sz w:val="28"/>
          <w:szCs w:val="28"/>
          <w:u w:val="single"/>
        </w:rPr>
        <w:t>8:45</w:t>
      </w:r>
      <w:r w:rsidR="00467C51" w:rsidRPr="00F263B4">
        <w:rPr>
          <w:bCs/>
          <w:sz w:val="28"/>
          <w:szCs w:val="28"/>
          <w:u w:val="single"/>
        </w:rPr>
        <w:t xml:space="preserve"> PM </w:t>
      </w:r>
    </w:p>
    <w:p w14:paraId="2CBA0BB8" w14:textId="0E040239" w:rsidR="00335B38" w:rsidRPr="00F263B4" w:rsidRDefault="00467C51" w:rsidP="00335B38">
      <w:pPr>
        <w:rPr>
          <w:b/>
          <w:color w:val="FF0000"/>
          <w:sz w:val="28"/>
          <w:szCs w:val="28"/>
        </w:rPr>
      </w:pPr>
      <w:r w:rsidRPr="00F263B4">
        <w:rPr>
          <w:sz w:val="28"/>
          <w:szCs w:val="28"/>
        </w:rPr>
        <w:br w:type="page"/>
      </w:r>
      <w:r w:rsidRPr="00F263B4">
        <w:rPr>
          <w:b/>
          <w:sz w:val="28"/>
          <w:szCs w:val="28"/>
        </w:rPr>
        <w:t xml:space="preserve">Announcements: </w:t>
      </w:r>
    </w:p>
    <w:p w14:paraId="0000001F" w14:textId="5AFE9C08" w:rsidR="009356D6" w:rsidRPr="00F263B4" w:rsidRDefault="00467C51" w:rsidP="00335B3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263B4">
        <w:rPr>
          <w:color w:val="000000"/>
          <w:sz w:val="28"/>
          <w:szCs w:val="28"/>
        </w:rPr>
        <w:t>Activity Summits</w:t>
      </w:r>
      <w:r w:rsidR="004C428C" w:rsidRPr="00F263B4">
        <w:rPr>
          <w:color w:val="000000"/>
          <w:sz w:val="28"/>
          <w:szCs w:val="28"/>
        </w:rPr>
        <w:t xml:space="preserve"> Calendar</w:t>
      </w:r>
      <w:r w:rsidRPr="00F263B4">
        <w:rPr>
          <w:color w:val="000000"/>
          <w:sz w:val="28"/>
          <w:szCs w:val="28"/>
        </w:rPr>
        <w:t>:</w:t>
      </w:r>
    </w:p>
    <w:p w14:paraId="5AC731A2" w14:textId="26B92B9D" w:rsidR="004C428C" w:rsidRPr="00F263B4" w:rsidRDefault="002464BA" w:rsidP="00577D26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hyperlink r:id="rId18" w:history="1">
        <w:r w:rsidR="00885379" w:rsidRPr="00F263B4">
          <w:rPr>
            <w:rStyle w:val="Hyperlink"/>
            <w:sz w:val="28"/>
            <w:szCs w:val="28"/>
          </w:rPr>
          <w:t>https://www.mountaineers.org/volunteer/leader-resources/activity-summits-calendar</w:t>
        </w:r>
      </w:hyperlink>
    </w:p>
    <w:p w14:paraId="00000024" w14:textId="77777777" w:rsidR="009356D6" w:rsidRPr="00F263B4" w:rsidRDefault="009356D6" w:rsidP="004C428C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5" w14:textId="77777777" w:rsidR="009356D6" w:rsidRPr="00F263B4" w:rsidRDefault="00467C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263B4">
        <w:rPr>
          <w:color w:val="000000"/>
          <w:sz w:val="28"/>
          <w:szCs w:val="28"/>
        </w:rPr>
        <w:t>Upcoming branch council meetings</w:t>
      </w:r>
    </w:p>
    <w:p w14:paraId="00000029" w14:textId="77777777" w:rsidR="009356D6" w:rsidRPr="00F263B4" w:rsidRDefault="00467C5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263B4">
        <w:rPr>
          <w:color w:val="000000"/>
          <w:sz w:val="28"/>
          <w:szCs w:val="28"/>
        </w:rPr>
        <w:t xml:space="preserve">April 6, 2021 - </w:t>
      </w:r>
      <w:hyperlink r:id="rId19">
        <w:r w:rsidRPr="00F263B4">
          <w:rPr>
            <w:color w:val="0000FF"/>
            <w:sz w:val="28"/>
            <w:szCs w:val="28"/>
            <w:u w:val="single"/>
          </w:rPr>
          <w:t>https://www.mountaineers.org/locations-lodges/foothills-branch/events/foothills-branch-council-meeting-sep-15-2020-2020-11-10-2021-01-05-2021-03-02-2021-04-06</w:t>
        </w:r>
      </w:hyperlink>
    </w:p>
    <w:p w14:paraId="0000002A" w14:textId="77777777" w:rsidR="009356D6" w:rsidRPr="00F263B4" w:rsidRDefault="00467C5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263B4">
        <w:rPr>
          <w:color w:val="000000"/>
          <w:sz w:val="28"/>
          <w:szCs w:val="28"/>
        </w:rPr>
        <w:t xml:space="preserve">June 8, 2021 - </w:t>
      </w:r>
      <w:hyperlink r:id="rId20">
        <w:r w:rsidRPr="00F263B4">
          <w:rPr>
            <w:color w:val="0000FF"/>
            <w:sz w:val="28"/>
            <w:szCs w:val="28"/>
            <w:u w:val="single"/>
          </w:rPr>
          <w:t>https://www.mountaineers.org/locations-lodges/foothills-branch/events/foothills-branch-council-meeting-sep-15-2020-2020-11-10-2021-01-05-2021-03-02-2021-04-06-2021-06-08</w:t>
        </w:r>
      </w:hyperlink>
    </w:p>
    <w:p w14:paraId="0000002B" w14:textId="77777777" w:rsidR="009356D6" w:rsidRPr="00F263B4" w:rsidRDefault="00467C5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263B4">
        <w:rPr>
          <w:color w:val="000000"/>
          <w:sz w:val="28"/>
          <w:szCs w:val="28"/>
        </w:rPr>
        <w:t xml:space="preserve">September 7, 2021 - </w:t>
      </w:r>
      <w:hyperlink r:id="rId21">
        <w:r w:rsidRPr="00F263B4">
          <w:rPr>
            <w:color w:val="0000FF"/>
            <w:sz w:val="28"/>
            <w:szCs w:val="28"/>
            <w:u w:val="single"/>
          </w:rPr>
          <w:t>https://www.mountaineers.org/locations-lodges/foothills-branch/events/foothills-branch-council-meeting-5</w:t>
        </w:r>
      </w:hyperlink>
    </w:p>
    <w:sectPr w:rsidR="009356D6" w:rsidRPr="00F263B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FC185" w14:textId="77777777" w:rsidR="002464BA" w:rsidRDefault="002464BA">
      <w:r>
        <w:separator/>
      </w:r>
    </w:p>
  </w:endnote>
  <w:endnote w:type="continuationSeparator" w:id="0">
    <w:p w14:paraId="2C53948D" w14:textId="77777777" w:rsidR="002464BA" w:rsidRDefault="0024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1" w14:textId="77777777" w:rsidR="009356D6" w:rsidRDefault="009356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3" w14:textId="20DAEB28" w:rsidR="009356D6" w:rsidRDefault="00912A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  <w:t xml:space="preserve">Page </w:t>
    </w:r>
    <w:r w:rsidR="00467C51">
      <w:rPr>
        <w:color w:val="000000"/>
      </w:rPr>
      <w:fldChar w:fldCharType="begin"/>
    </w:r>
    <w:r w:rsidR="00467C51">
      <w:rPr>
        <w:color w:val="000000"/>
      </w:rPr>
      <w:instrText>PAGE</w:instrText>
    </w:r>
    <w:r w:rsidR="00467C51">
      <w:rPr>
        <w:color w:val="000000"/>
      </w:rPr>
      <w:fldChar w:fldCharType="separate"/>
    </w:r>
    <w:r w:rsidR="008C4FCC">
      <w:rPr>
        <w:noProof/>
        <w:color w:val="000000"/>
      </w:rPr>
      <w:t>1</w:t>
    </w:r>
    <w:r w:rsidR="00467C51">
      <w:rPr>
        <w:color w:val="000000"/>
      </w:rPr>
      <w:fldChar w:fldCharType="end"/>
    </w:r>
    <w:r w:rsidR="00467C51">
      <w:rPr>
        <w:color w:val="000000"/>
      </w:rPr>
      <w:t xml:space="preserve"> of </w:t>
    </w:r>
    <w:r w:rsidR="00467C51">
      <w:rPr>
        <w:color w:val="000000"/>
      </w:rPr>
      <w:fldChar w:fldCharType="begin"/>
    </w:r>
    <w:r w:rsidR="00467C51">
      <w:rPr>
        <w:color w:val="000000"/>
      </w:rPr>
      <w:instrText>NUMPAGES</w:instrText>
    </w:r>
    <w:r w:rsidR="00467C51">
      <w:rPr>
        <w:color w:val="000000"/>
      </w:rPr>
      <w:fldChar w:fldCharType="separate"/>
    </w:r>
    <w:r w:rsidR="008C4FCC">
      <w:rPr>
        <w:noProof/>
        <w:color w:val="000000"/>
      </w:rPr>
      <w:t>2</w:t>
    </w:r>
    <w:r w:rsidR="00467C51">
      <w:rPr>
        <w:color w:val="000000"/>
      </w:rPr>
      <w:fldChar w:fldCharType="end"/>
    </w:r>
    <w:r>
      <w:rPr>
        <w:color w:val="000000"/>
      </w:rPr>
      <w:tab/>
      <w:t xml:space="preserve">Saved: </w:t>
    </w:r>
    <w:r>
      <w:rPr>
        <w:color w:val="000000"/>
      </w:rPr>
      <w:fldChar w:fldCharType="begin"/>
    </w:r>
    <w:r>
      <w:rPr>
        <w:color w:val="000000"/>
      </w:rPr>
      <w:instrText xml:space="preserve"> SAVEDATE  \* MERGEFORMAT </w:instrText>
    </w:r>
    <w:r>
      <w:rPr>
        <w:color w:val="000000"/>
      </w:rPr>
      <w:fldChar w:fldCharType="separate"/>
    </w:r>
    <w:r w:rsidR="00FB48AD">
      <w:rPr>
        <w:noProof/>
        <w:color w:val="000000"/>
      </w:rPr>
      <w:t>3/7/2021 3:55:00 PM</w:t>
    </w:r>
    <w:r>
      <w:rPr>
        <w:color w:val="000000"/>
      </w:rPr>
      <w:fldChar w:fldCharType="end"/>
    </w:r>
    <w:r w:rsidR="00467C51">
      <w:rPr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2" w14:textId="77777777" w:rsidR="009356D6" w:rsidRDefault="009356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89E71" w14:textId="77777777" w:rsidR="002464BA" w:rsidRDefault="002464BA">
      <w:r>
        <w:separator/>
      </w:r>
    </w:p>
  </w:footnote>
  <w:footnote w:type="continuationSeparator" w:id="0">
    <w:p w14:paraId="34BC594D" w14:textId="77777777" w:rsidR="002464BA" w:rsidRDefault="00246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F" w14:textId="77777777" w:rsidR="009356D6" w:rsidRDefault="009356D6">
    <w:pPr>
      <w:widowControl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C" w14:textId="144A0000" w:rsidR="009356D6" w:rsidRDefault="00467C51">
    <w:pPr>
      <w:spacing w:before="240"/>
      <w:jc w:val="center"/>
      <w:rPr>
        <w:rFonts w:ascii="Arial" w:eastAsia="Arial" w:hAnsi="Arial" w:cs="Arial"/>
        <w:b/>
        <w:color w:val="2E75B5"/>
        <w:sz w:val="32"/>
        <w:szCs w:val="32"/>
      </w:rPr>
    </w:pPr>
    <w:r>
      <w:rPr>
        <w:rFonts w:ascii="Arial" w:eastAsia="Arial" w:hAnsi="Arial" w:cs="Arial"/>
        <w:b/>
        <w:color w:val="2E75B5"/>
        <w:sz w:val="32"/>
        <w:szCs w:val="32"/>
      </w:rPr>
      <w:t xml:space="preserve">Foothills Branch Council Meeting </w:t>
    </w:r>
    <w:r w:rsidR="00177326">
      <w:rPr>
        <w:rFonts w:ascii="Arial" w:eastAsia="Arial" w:hAnsi="Arial" w:cs="Arial"/>
        <w:b/>
        <w:color w:val="2E75B5"/>
        <w:sz w:val="32"/>
        <w:szCs w:val="32"/>
      </w:rPr>
      <w:t>March</w:t>
    </w:r>
    <w:r>
      <w:rPr>
        <w:rFonts w:ascii="Arial" w:eastAsia="Arial" w:hAnsi="Arial" w:cs="Arial"/>
        <w:b/>
        <w:color w:val="2E75B5"/>
        <w:sz w:val="32"/>
        <w:szCs w:val="32"/>
      </w:rPr>
      <w:t xml:space="preserve"> </w:t>
    </w:r>
    <w:r w:rsidR="00177326">
      <w:rPr>
        <w:rFonts w:ascii="Arial" w:eastAsia="Arial" w:hAnsi="Arial" w:cs="Arial"/>
        <w:b/>
        <w:color w:val="2E75B5"/>
        <w:sz w:val="32"/>
        <w:szCs w:val="32"/>
      </w:rPr>
      <w:t>2</w:t>
    </w:r>
    <w:r>
      <w:rPr>
        <w:rFonts w:ascii="Arial" w:eastAsia="Arial" w:hAnsi="Arial" w:cs="Arial"/>
        <w:b/>
        <w:color w:val="2E75B5"/>
        <w:sz w:val="32"/>
        <w:szCs w:val="32"/>
      </w:rPr>
      <w:t>, 202</w:t>
    </w:r>
    <w:r w:rsidR="00FE2918">
      <w:rPr>
        <w:rFonts w:ascii="Arial" w:eastAsia="Arial" w:hAnsi="Arial" w:cs="Arial"/>
        <w:b/>
        <w:color w:val="2E75B5"/>
        <w:sz w:val="32"/>
        <w:szCs w:val="32"/>
      </w:rPr>
      <w:t>1</w:t>
    </w:r>
    <w:r>
      <w:rPr>
        <w:rFonts w:ascii="Arial" w:eastAsia="Arial" w:hAnsi="Arial" w:cs="Arial"/>
        <w:b/>
        <w:color w:val="2E75B5"/>
        <w:sz w:val="32"/>
        <w:szCs w:val="32"/>
      </w:rPr>
      <w:t xml:space="preserve"> – 7-9PM</w:t>
    </w:r>
  </w:p>
  <w:p w14:paraId="0000002D" w14:textId="77777777" w:rsidR="009356D6" w:rsidRDefault="00467C51">
    <w:pPr>
      <w:spacing w:before="40"/>
      <w:jc w:val="center"/>
      <w:rPr>
        <w:b/>
        <w:sz w:val="26"/>
        <w:szCs w:val="26"/>
      </w:rPr>
    </w:pPr>
    <w:r>
      <w:rPr>
        <w:b/>
        <w:sz w:val="26"/>
        <w:szCs w:val="26"/>
      </w:rPr>
      <w:t>Zoom Video Conference</w:t>
    </w:r>
  </w:p>
  <w:p w14:paraId="0000002E" w14:textId="77777777" w:rsidR="009356D6" w:rsidRDefault="009356D6">
    <w:pPr>
      <w:widowControl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0" w14:textId="77777777" w:rsidR="009356D6" w:rsidRDefault="009356D6">
    <w:pPr>
      <w:widowControl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4976"/>
    <w:multiLevelType w:val="multilevel"/>
    <w:tmpl w:val="D99AAA1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400DA2"/>
    <w:multiLevelType w:val="multilevel"/>
    <w:tmpl w:val="43E4EA3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797105"/>
    <w:multiLevelType w:val="multilevel"/>
    <w:tmpl w:val="2E829A7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E45156"/>
    <w:multiLevelType w:val="multilevel"/>
    <w:tmpl w:val="AFF86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B471FFE"/>
    <w:multiLevelType w:val="multilevel"/>
    <w:tmpl w:val="0C8E04B8"/>
    <w:lvl w:ilvl="0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7C53C7C"/>
    <w:multiLevelType w:val="multilevel"/>
    <w:tmpl w:val="2FC85BA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E167A7"/>
    <w:multiLevelType w:val="multilevel"/>
    <w:tmpl w:val="7F16CC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24019FD"/>
    <w:multiLevelType w:val="multilevel"/>
    <w:tmpl w:val="47C4B4D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9CD4C4A"/>
    <w:multiLevelType w:val="multilevel"/>
    <w:tmpl w:val="0BB8EEF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35E485E"/>
    <w:multiLevelType w:val="multilevel"/>
    <w:tmpl w:val="F81C04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4683506"/>
    <w:multiLevelType w:val="multilevel"/>
    <w:tmpl w:val="B2283A58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6563539F"/>
    <w:multiLevelType w:val="multilevel"/>
    <w:tmpl w:val="A7DE7E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B1F4E5A"/>
    <w:multiLevelType w:val="hybridMultilevel"/>
    <w:tmpl w:val="3FB20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1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6D6"/>
    <w:rsid w:val="0000037A"/>
    <w:rsid w:val="00006436"/>
    <w:rsid w:val="00034446"/>
    <w:rsid w:val="00040FA6"/>
    <w:rsid w:val="000476E8"/>
    <w:rsid w:val="00053EE1"/>
    <w:rsid w:val="000620FD"/>
    <w:rsid w:val="00062A50"/>
    <w:rsid w:val="00080EBC"/>
    <w:rsid w:val="00087434"/>
    <w:rsid w:val="000965B6"/>
    <w:rsid w:val="000A3B1F"/>
    <w:rsid w:val="000B1614"/>
    <w:rsid w:val="000E6F3B"/>
    <w:rsid w:val="000F4EF5"/>
    <w:rsid w:val="0010101F"/>
    <w:rsid w:val="00131E6A"/>
    <w:rsid w:val="001369BD"/>
    <w:rsid w:val="0015375E"/>
    <w:rsid w:val="00164009"/>
    <w:rsid w:val="001644FC"/>
    <w:rsid w:val="00177326"/>
    <w:rsid w:val="00184DB1"/>
    <w:rsid w:val="001920A1"/>
    <w:rsid w:val="001A19C3"/>
    <w:rsid w:val="001A23D7"/>
    <w:rsid w:val="001A44B9"/>
    <w:rsid w:val="001A6E23"/>
    <w:rsid w:val="001B51E1"/>
    <w:rsid w:val="001C7006"/>
    <w:rsid w:val="001D5C3A"/>
    <w:rsid w:val="001E5EA8"/>
    <w:rsid w:val="0020032F"/>
    <w:rsid w:val="00201C55"/>
    <w:rsid w:val="002207E0"/>
    <w:rsid w:val="0023562F"/>
    <w:rsid w:val="002464BA"/>
    <w:rsid w:val="00295A85"/>
    <w:rsid w:val="002976A7"/>
    <w:rsid w:val="002A13B7"/>
    <w:rsid w:val="002A3636"/>
    <w:rsid w:val="002B5224"/>
    <w:rsid w:val="00300698"/>
    <w:rsid w:val="00301B5F"/>
    <w:rsid w:val="00310E7F"/>
    <w:rsid w:val="0033267D"/>
    <w:rsid w:val="00335B38"/>
    <w:rsid w:val="00346385"/>
    <w:rsid w:val="00386CDE"/>
    <w:rsid w:val="003972BF"/>
    <w:rsid w:val="003A50A9"/>
    <w:rsid w:val="003B776D"/>
    <w:rsid w:val="003B799E"/>
    <w:rsid w:val="003D2FE1"/>
    <w:rsid w:val="003D79E7"/>
    <w:rsid w:val="00400B05"/>
    <w:rsid w:val="00434494"/>
    <w:rsid w:val="00447EC4"/>
    <w:rsid w:val="00455769"/>
    <w:rsid w:val="00464C2D"/>
    <w:rsid w:val="00466075"/>
    <w:rsid w:val="00467C51"/>
    <w:rsid w:val="004864B2"/>
    <w:rsid w:val="004A2CF4"/>
    <w:rsid w:val="004C428C"/>
    <w:rsid w:val="00511A13"/>
    <w:rsid w:val="0054382D"/>
    <w:rsid w:val="00553B16"/>
    <w:rsid w:val="00554D8C"/>
    <w:rsid w:val="0056503B"/>
    <w:rsid w:val="00577D26"/>
    <w:rsid w:val="0058698C"/>
    <w:rsid w:val="00587CAD"/>
    <w:rsid w:val="005B4243"/>
    <w:rsid w:val="005C5E9D"/>
    <w:rsid w:val="005D1C91"/>
    <w:rsid w:val="005D32ED"/>
    <w:rsid w:val="005E36A0"/>
    <w:rsid w:val="006230A5"/>
    <w:rsid w:val="006509B1"/>
    <w:rsid w:val="00660465"/>
    <w:rsid w:val="006634E9"/>
    <w:rsid w:val="00672E20"/>
    <w:rsid w:val="00683F69"/>
    <w:rsid w:val="0068610D"/>
    <w:rsid w:val="006A1FC6"/>
    <w:rsid w:val="006E1D5C"/>
    <w:rsid w:val="006F5A5B"/>
    <w:rsid w:val="00701490"/>
    <w:rsid w:val="007042E5"/>
    <w:rsid w:val="00752C9A"/>
    <w:rsid w:val="00783DFB"/>
    <w:rsid w:val="007B0275"/>
    <w:rsid w:val="0080092C"/>
    <w:rsid w:val="008101E9"/>
    <w:rsid w:val="00841821"/>
    <w:rsid w:val="00850FFC"/>
    <w:rsid w:val="00861B39"/>
    <w:rsid w:val="00885379"/>
    <w:rsid w:val="008A32B4"/>
    <w:rsid w:val="008C4FCC"/>
    <w:rsid w:val="008C695B"/>
    <w:rsid w:val="008E14A5"/>
    <w:rsid w:val="00912A84"/>
    <w:rsid w:val="00913728"/>
    <w:rsid w:val="009356D6"/>
    <w:rsid w:val="00946DD7"/>
    <w:rsid w:val="009635F0"/>
    <w:rsid w:val="00992479"/>
    <w:rsid w:val="009A0F01"/>
    <w:rsid w:val="009B6116"/>
    <w:rsid w:val="009D532F"/>
    <w:rsid w:val="009D79F1"/>
    <w:rsid w:val="009E2CDB"/>
    <w:rsid w:val="009F3AF4"/>
    <w:rsid w:val="00A0384F"/>
    <w:rsid w:val="00A110F5"/>
    <w:rsid w:val="00A14DCE"/>
    <w:rsid w:val="00A26D2D"/>
    <w:rsid w:val="00A33EE4"/>
    <w:rsid w:val="00A351A8"/>
    <w:rsid w:val="00A406EA"/>
    <w:rsid w:val="00A62F04"/>
    <w:rsid w:val="00A659EC"/>
    <w:rsid w:val="00A83B1A"/>
    <w:rsid w:val="00A9692B"/>
    <w:rsid w:val="00AA6395"/>
    <w:rsid w:val="00AC2F3A"/>
    <w:rsid w:val="00AC558B"/>
    <w:rsid w:val="00AC7267"/>
    <w:rsid w:val="00AD6EC4"/>
    <w:rsid w:val="00AE283B"/>
    <w:rsid w:val="00B26E8C"/>
    <w:rsid w:val="00B340EE"/>
    <w:rsid w:val="00B85B9A"/>
    <w:rsid w:val="00BB098E"/>
    <w:rsid w:val="00BB613F"/>
    <w:rsid w:val="00BB61DC"/>
    <w:rsid w:val="00BC5D19"/>
    <w:rsid w:val="00BD5EE5"/>
    <w:rsid w:val="00BF10A1"/>
    <w:rsid w:val="00C31A27"/>
    <w:rsid w:val="00C505BB"/>
    <w:rsid w:val="00C63486"/>
    <w:rsid w:val="00C7400E"/>
    <w:rsid w:val="00C74A99"/>
    <w:rsid w:val="00C90A5D"/>
    <w:rsid w:val="00CB602F"/>
    <w:rsid w:val="00CB75D5"/>
    <w:rsid w:val="00CD2927"/>
    <w:rsid w:val="00CF10BF"/>
    <w:rsid w:val="00D00A9F"/>
    <w:rsid w:val="00D1409B"/>
    <w:rsid w:val="00D36D80"/>
    <w:rsid w:val="00D70339"/>
    <w:rsid w:val="00DF116D"/>
    <w:rsid w:val="00E021C2"/>
    <w:rsid w:val="00E2435E"/>
    <w:rsid w:val="00E456D3"/>
    <w:rsid w:val="00E47358"/>
    <w:rsid w:val="00E60B26"/>
    <w:rsid w:val="00E60D7C"/>
    <w:rsid w:val="00E647D9"/>
    <w:rsid w:val="00ED3518"/>
    <w:rsid w:val="00EE21D3"/>
    <w:rsid w:val="00EF4F79"/>
    <w:rsid w:val="00F06304"/>
    <w:rsid w:val="00F263B4"/>
    <w:rsid w:val="00F50476"/>
    <w:rsid w:val="00F65EAD"/>
    <w:rsid w:val="00F75111"/>
    <w:rsid w:val="00F75C11"/>
    <w:rsid w:val="00F935BE"/>
    <w:rsid w:val="00FA1B93"/>
    <w:rsid w:val="00FA2996"/>
    <w:rsid w:val="00FA5C32"/>
    <w:rsid w:val="00FB3D2C"/>
    <w:rsid w:val="00FB48AD"/>
    <w:rsid w:val="00FD10C8"/>
    <w:rsid w:val="00FE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E1410"/>
  <w15:docId w15:val="{243228BC-631B-BB4F-919E-F1196E9F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26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A1B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B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1B9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77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338707004?pwd=QXpsWDFOeUIra3NNeTE2ZFRGVWZkUT09" TargetMode="External"/><Relationship Id="rId13" Type="http://schemas.openxmlformats.org/officeDocument/2006/relationships/hyperlink" Target="https://public.3.basecamp.com/p/QJpBVNYcX3ZYwia4YTM7aUET" TargetMode="External"/><Relationship Id="rId18" Type="http://schemas.openxmlformats.org/officeDocument/2006/relationships/hyperlink" Target="https://www.mountaineers.org/volunteer/leader-resources/activity-summits-calendar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www.mountaineers.org/locations-lodges/foothills-branch/events/foothills-branch-council-meeting-5" TargetMode="External"/><Relationship Id="rId7" Type="http://schemas.openxmlformats.org/officeDocument/2006/relationships/hyperlink" Target="https://www.mountaineers.org/locations-lodges/foothills-branch/events/foothills-branch-council-meeting-sep-15-2020-2020-11-10-2021-01-05-2021-03-02" TargetMode="External"/><Relationship Id="rId12" Type="http://schemas.openxmlformats.org/officeDocument/2006/relationships/hyperlink" Target="https://3.basecamp.com/3528906/buckets/15009148/messages/3222762846" TargetMode="External"/><Relationship Id="rId17" Type="http://schemas.openxmlformats.org/officeDocument/2006/relationships/hyperlink" Target="https://3.basecamp.com/3528906/buckets/15009148/uploads/3499858715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3.basecamp.com/3528906/buckets/15009148/uploads/3499858715" TargetMode="External"/><Relationship Id="rId20" Type="http://schemas.openxmlformats.org/officeDocument/2006/relationships/hyperlink" Target="https://www.mountaineers.org/locations-lodges/foothills-branch/events/foothills-branch-council-meeting-sep-15-2020-2020-11-10-2021-01-05-2021-03-02-2021-04-06-2021-06-0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3.basecamp.com/3528906/buckets/15009148/messages/3510853440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mountaineers.ejoinme.org/2021tickets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3.basecamp.com/3528906/buckets/15009148/uploads/3528244599" TargetMode="External"/><Relationship Id="rId19" Type="http://schemas.openxmlformats.org/officeDocument/2006/relationships/hyperlink" Target="https://www.mountaineers.org/locations-lodges/foothills-branch/events/foothills-branch-council-meeting-sep-15-2020-2020-11-10-2021-01-05-2021-03-02-2021-04-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untaineers.org/blog/become-a-trailhead-ambassador" TargetMode="External"/><Relationship Id="rId14" Type="http://schemas.openxmlformats.org/officeDocument/2006/relationships/hyperlink" Target="https://www.mountaineers.org/blog/ceo-update-state-of-the-organization-recap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Heath</dc:creator>
  <cp:lastModifiedBy>Lori Heath</cp:lastModifiedBy>
  <cp:revision>5</cp:revision>
  <cp:lastPrinted>2021-01-06T01:51:00Z</cp:lastPrinted>
  <dcterms:created xsi:type="dcterms:W3CDTF">2021-03-07T23:55:00Z</dcterms:created>
  <dcterms:modified xsi:type="dcterms:W3CDTF">2021-03-10T20:38:00Z</dcterms:modified>
</cp:coreProperties>
</file>