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7013A" w:rsidRDefault="0037013A">
      <w:r>
        <w:t xml:space="preserve">EMSK MEETING MINUTES </w:t>
      </w:r>
      <w:r w:rsidR="007E4292">
        <w:t xml:space="preserve">from </w:t>
      </w:r>
      <w:r w:rsidR="00EA0BEF">
        <w:t>November 16</w:t>
      </w:r>
      <w:r>
        <w:t>, 2023 7:00PM TO 8:30PM</w:t>
      </w:r>
    </w:p>
    <w:p w:rsidR="0001517E" w:rsidRDefault="0037013A">
      <w:r>
        <w:t xml:space="preserve"> Thank you to all who attended our </w:t>
      </w:r>
      <w:r w:rsidR="003144A3">
        <w:t xml:space="preserve">October </w:t>
      </w:r>
      <w:r>
        <w:t>meeting on Zoom</w:t>
      </w:r>
      <w:r w:rsidR="00EA0BEF">
        <w:t>.</w:t>
      </w:r>
    </w:p>
    <w:p w:rsidR="0001517E" w:rsidRDefault="0001517E"/>
    <w:p w:rsidR="00CE5AD3" w:rsidRPr="003144A3" w:rsidRDefault="0037013A">
      <w:pPr>
        <w:rPr>
          <w:b/>
          <w:bCs/>
        </w:rPr>
      </w:pPr>
      <w:r w:rsidRPr="003144A3">
        <w:rPr>
          <w:b/>
          <w:bCs/>
        </w:rPr>
        <w:t xml:space="preserve">Agenda topics covered: </w:t>
      </w:r>
    </w:p>
    <w:p w:rsidR="00CE5AD3" w:rsidRDefault="00CE5AD3"/>
    <w:p w:rsidR="0001517E" w:rsidRDefault="0037013A">
      <w:r>
        <w:t xml:space="preserve">The group approved the minutes of the last meeting’s minutes </w:t>
      </w:r>
      <w:r w:rsidR="0001517E">
        <w:t>for October 19</w:t>
      </w:r>
      <w:r>
        <w:t xml:space="preserve"> 2023</w:t>
      </w:r>
      <w:r w:rsidR="007E4292">
        <w:t>.</w:t>
      </w:r>
    </w:p>
    <w:p w:rsidR="007E4292" w:rsidRDefault="007E4292"/>
    <w:p w:rsidR="0001517E" w:rsidRDefault="0037013A">
      <w:r>
        <w:t xml:space="preserve">Donna Garland </w:t>
      </w:r>
      <w:r w:rsidR="0001517E">
        <w:t xml:space="preserve">and Bill Coady talked about the 2024 EMSK camping </w:t>
      </w:r>
      <w:r w:rsidR="00CE5AD3">
        <w:t>shindig</w:t>
      </w:r>
      <w:r w:rsidR="0001517E">
        <w:t xml:space="preserve"> </w:t>
      </w:r>
      <w:r w:rsidR="00EA0BEF">
        <w:t xml:space="preserve">at </w:t>
      </w:r>
      <w:r>
        <w:t xml:space="preserve">Colonial Creek Campground </w:t>
      </w:r>
      <w:r w:rsidR="00EA0BEF">
        <w:t xml:space="preserve">for the weekend of </w:t>
      </w:r>
      <w:r w:rsidR="0001517E">
        <w:t>July</w:t>
      </w:r>
      <w:r w:rsidR="00EA0BEF">
        <w:t xml:space="preserve"> 19, 20 and 21</w:t>
      </w:r>
      <w:r w:rsidR="0001517E">
        <w:t xml:space="preserve"> of 2024. </w:t>
      </w:r>
      <w:r>
        <w:t xml:space="preserve"> </w:t>
      </w:r>
      <w:r w:rsidR="0001517E">
        <w:t>We reviewed photos of the sites that could accommodate RV’s</w:t>
      </w:r>
      <w:r w:rsidR="007E4292">
        <w:t>.</w:t>
      </w:r>
      <w:r w:rsidR="0001517E">
        <w:t xml:space="preserve"> Bill Coady offered to take this project forward. </w:t>
      </w:r>
    </w:p>
    <w:p w:rsidR="007E4292" w:rsidRDefault="007E4292"/>
    <w:p w:rsidR="00CE5AD3" w:rsidRDefault="0037013A">
      <w:r>
        <w:t xml:space="preserve">We still need someone to take on the job </w:t>
      </w:r>
      <w:r w:rsidR="003144A3">
        <w:t xml:space="preserve">of </w:t>
      </w:r>
      <w:r w:rsidR="007E4292">
        <w:t>Secretary</w:t>
      </w:r>
      <w:r>
        <w:t xml:space="preserve"> so please let Michele know if you are interested in </w:t>
      </w:r>
      <w:r w:rsidR="007E4292">
        <w:t xml:space="preserve">helping in that area. </w:t>
      </w:r>
      <w:r>
        <w:t xml:space="preserve"> </w:t>
      </w:r>
    </w:p>
    <w:p w:rsidR="00CE5AD3" w:rsidRDefault="00CE5AD3"/>
    <w:p w:rsidR="00CE5AD3" w:rsidRDefault="00CE5AD3">
      <w:r>
        <w:t xml:space="preserve">Diego Gabrieli and Susan </w:t>
      </w:r>
      <w:proofErr w:type="spellStart"/>
      <w:r>
        <w:t>Dininni</w:t>
      </w:r>
      <w:proofErr w:type="spellEnd"/>
      <w:r>
        <w:t xml:space="preserve"> continued to work on developing the Navigation portion of the EMSK Basic Course for 2024. Cathie is waiting for the pool session day</w:t>
      </w:r>
      <w:r w:rsidR="007E4292">
        <w:t>s</w:t>
      </w:r>
      <w:r>
        <w:t xml:space="preserve"> to be confirmed and will post the dates for the course as soon as available. </w:t>
      </w:r>
    </w:p>
    <w:p w:rsidR="007E4292" w:rsidRDefault="007E4292"/>
    <w:p w:rsidR="007E4292" w:rsidRDefault="007E4292">
      <w:r>
        <w:t xml:space="preserve">Coordinating training for existing and new trip leaders and lead instructors: Michele will discuss with Dan Hale about putting a plan in place to use funding for BBB to teach these skills. </w:t>
      </w:r>
    </w:p>
    <w:p w:rsidR="003144A3" w:rsidRDefault="003144A3"/>
    <w:p w:rsidR="007E4292" w:rsidRDefault="007E4292">
      <w:r>
        <w:t xml:space="preserve">Doug Palm mentioned being interested in teaching a navigation course in 2024 </w:t>
      </w:r>
      <w:proofErr w:type="gramStart"/>
      <w:r>
        <w:t>similar to</w:t>
      </w:r>
      <w:proofErr w:type="gramEnd"/>
      <w:r>
        <w:t xml:space="preserve"> what he taught with Felicia Wibowo in 2023. Diego offered to assist. </w:t>
      </w:r>
    </w:p>
    <w:p w:rsidR="001E7885" w:rsidRDefault="001E7885"/>
    <w:p w:rsidR="007E4292" w:rsidRDefault="0037013A">
      <w:r>
        <w:t xml:space="preserve">Michele Rushworth and Susan </w:t>
      </w:r>
      <w:proofErr w:type="spellStart"/>
      <w:r>
        <w:t>Dininni</w:t>
      </w:r>
      <w:proofErr w:type="spellEnd"/>
      <w:r>
        <w:t xml:space="preserve"> plan to attend the </w:t>
      </w:r>
      <w:r w:rsidR="001E7885">
        <w:t xml:space="preserve">February 10 Sea Kayaking </w:t>
      </w:r>
      <w:r>
        <w:t>Summit</w:t>
      </w:r>
      <w:r w:rsidR="001E7885">
        <w:t xml:space="preserve"> via zoom</w:t>
      </w:r>
      <w:r>
        <w:t xml:space="preserve">. Let Michele know if you are interested in attending. </w:t>
      </w:r>
    </w:p>
    <w:p w:rsidR="001E7885" w:rsidRDefault="001E7885"/>
    <w:p w:rsidR="001E7885" w:rsidRDefault="001E7885">
      <w:r>
        <w:t>The December meeting is cancelled due to the holidays and the next meeting will be held on January 18</w:t>
      </w:r>
      <w:r w:rsidRPr="001E7885">
        <w:rPr>
          <w:vertAlign w:val="superscript"/>
        </w:rPr>
        <w:t>th</w:t>
      </w:r>
      <w:r>
        <w:t xml:space="preserve"> 2024. </w:t>
      </w:r>
    </w:p>
    <w:p w:rsidR="00B11818" w:rsidRDefault="00B11818"/>
    <w:sectPr w:rsidR="00B1181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013A"/>
    <w:rsid w:val="0001517E"/>
    <w:rsid w:val="001E7885"/>
    <w:rsid w:val="003144A3"/>
    <w:rsid w:val="0037013A"/>
    <w:rsid w:val="00561BE4"/>
    <w:rsid w:val="007E4292"/>
    <w:rsid w:val="00882595"/>
    <w:rsid w:val="009D1FC8"/>
    <w:rsid w:val="00B11818"/>
    <w:rsid w:val="00CE5AD3"/>
    <w:rsid w:val="00EA0B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C67EFB"/>
  <w15:chartTrackingRefBased/>
  <w15:docId w15:val="{91554BBE-99D3-4432-B124-C36F52D47C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221</Words>
  <Characters>1261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Michele Rushworth</dc:creator>
  <cp:keywords/>
  <dc:description/>
  <cp:lastModifiedBy>Michele Rushworth</cp:lastModifiedBy>
  <cp:revision>5</cp:revision>
  <dcterms:created xsi:type="dcterms:W3CDTF">2024-01-07T19:25:00Z</dcterms:created>
  <dcterms:modified xsi:type="dcterms:W3CDTF">2024-01-07T19:42:00Z</dcterms:modified>
</cp:coreProperties>
</file>