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57E7" w14:textId="7F701E51" w:rsidR="00B13015" w:rsidRDefault="00B13015" w:rsidP="00B13015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Minutes from January 22, 2019 EMSK Meeting</w:t>
      </w:r>
    </w:p>
    <w:p w14:paraId="0B47F51A" w14:textId="4E401FF5" w:rsidR="00B13015" w:rsidRPr="00B13015" w:rsidRDefault="00B13015" w:rsidP="00B13015">
      <w:pPr>
        <w:rPr>
          <w:rFonts w:eastAsia="Times New Roman"/>
        </w:rPr>
      </w:pPr>
      <w:r w:rsidRPr="00B13015">
        <w:rPr>
          <w:rFonts w:ascii="Arial" w:eastAsia="Times New Roman" w:hAnsi="Arial" w:cs="Arial"/>
          <w:bCs/>
          <w:sz w:val="24"/>
          <w:szCs w:val="24"/>
        </w:rPr>
        <w:t>(</w:t>
      </w:r>
      <w:proofErr w:type="gramStart"/>
      <w:r w:rsidRPr="00B13015">
        <w:rPr>
          <w:rFonts w:ascii="Arial" w:eastAsia="Times New Roman" w:hAnsi="Arial" w:cs="Arial"/>
          <w:bCs/>
          <w:sz w:val="24"/>
          <w:szCs w:val="24"/>
        </w:rPr>
        <w:t>Thanks Dan Hale</w:t>
      </w:r>
      <w:proofErr w:type="gramEnd"/>
      <w:r w:rsidRPr="00B13015">
        <w:rPr>
          <w:rFonts w:ascii="Arial" w:eastAsia="Times New Roman" w:hAnsi="Arial" w:cs="Arial"/>
          <w:bCs/>
          <w:sz w:val="24"/>
          <w:szCs w:val="24"/>
        </w:rPr>
        <w:t xml:space="preserve"> for compiling!)</w:t>
      </w:r>
    </w:p>
    <w:p w14:paraId="41DFFAC8" w14:textId="77777777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48A49788" w14:textId="77777777" w:rsidR="00B13015" w:rsidRDefault="00B13015" w:rsidP="00B13015">
      <w:p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Sea Kayak Summit</w:t>
      </w:r>
    </w:p>
    <w:p w14:paraId="6D56242E" w14:textId="77777777" w:rsid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Scheduled for Saturday, 26-Jan-2019 9am – 3pm at the Seattle Program Center.</w:t>
      </w:r>
    </w:p>
    <w:p w14:paraId="1CB6E882" w14:textId="77777777" w:rsid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Rob King will join Doug Palm at the next one.</w:t>
      </w:r>
    </w:p>
    <w:p w14:paraId="30027701" w14:textId="77777777" w:rsid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Others are welcome. Signup to provide the organizers a heads up on food needed for attendees.</w:t>
      </w:r>
    </w:p>
    <w:p w14:paraId="63A78582" w14:textId="77777777" w:rsid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Looking to update the SK ratings for many trips—most will go up.</w:t>
      </w:r>
    </w:p>
    <w:p w14:paraId="703EE9E4" w14:textId="77777777" w:rsid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One result may be that an Intermediate Paddler badge to lead trips above SK3?</w:t>
      </w:r>
    </w:p>
    <w:p w14:paraId="06836DEE" w14:textId="686E7301" w:rsidR="00B13015" w:rsidRPr="00B13015" w:rsidRDefault="00B13015" w:rsidP="00B13015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 xml:space="preserve">Expect that there will be a discussion about a desire to expand Paddler Development Weekend to include planning and instructors from all branches. </w:t>
      </w:r>
    </w:p>
    <w:p w14:paraId="7B1D0120" w14:textId="77777777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9EBAD5E" w14:textId="77777777" w:rsidR="00B13015" w:rsidRDefault="00B13015" w:rsidP="00B13015">
      <w:p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Basic Course 2019</w:t>
      </w:r>
    </w:p>
    <w:p w14:paraId="044E20BD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Have fourteen registered as of today</w:t>
      </w:r>
      <w:r>
        <w:rPr>
          <w:rFonts w:eastAsia="Times New Roman"/>
        </w:rPr>
        <w:t>.</w:t>
      </w:r>
    </w:p>
    <w:p w14:paraId="7F7AA3DF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We need six more students.</w:t>
      </w:r>
    </w:p>
    <w:p w14:paraId="0417E93C" w14:textId="77777777" w:rsidR="00B13015" w:rsidRP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  <w:b/>
          <w:bCs/>
          <w:color w:val="0070C0"/>
          <w:u w:val="single"/>
        </w:rPr>
        <w:t>ACTION</w:t>
      </w:r>
      <w:r w:rsidRPr="00B13015">
        <w:rPr>
          <w:rFonts w:eastAsia="Times New Roman"/>
          <w:color w:val="000000"/>
        </w:rPr>
        <w:t>: Spread the news! Promote the class!</w:t>
      </w:r>
    </w:p>
    <w:p w14:paraId="6474297F" w14:textId="77777777" w:rsidR="00B13015" w:rsidRP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  <w:b/>
          <w:bCs/>
          <w:color w:val="0070C0"/>
          <w:u w:val="single"/>
        </w:rPr>
        <w:t>ACTION</w:t>
      </w:r>
      <w:r w:rsidRPr="00B13015">
        <w:rPr>
          <w:rFonts w:eastAsia="Times New Roman"/>
          <w:color w:val="000000"/>
        </w:rPr>
        <w:t>: if you plan to assist, sign-up to do so as an assistant on the Mountaineers site.</w:t>
      </w:r>
    </w:p>
    <w:p w14:paraId="49FC7DD7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Note: there are several separate events that comprise the overall class.</w:t>
      </w:r>
    </w:p>
    <w:p w14:paraId="758870E5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We will have another meeting in Late February/Early March for trainers to sync up.</w:t>
      </w:r>
    </w:p>
    <w:p w14:paraId="490C3561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 xml:space="preserve">Trainer the trainer (TTT) is the same day as Tacoma’s event. </w:t>
      </w:r>
    </w:p>
    <w:p w14:paraId="29FB32EF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TTT for Everett is 30-March-2019</w:t>
      </w:r>
    </w:p>
    <w:p w14:paraId="73C24B7E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The pool session will happen earlier than typical for the class – pool availability challenges.</w:t>
      </w:r>
    </w:p>
    <w:p w14:paraId="3F1D311C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27 and 28-April are the dates for the two initial Student Paddles at Hope &amp; Skagit.</w:t>
      </w:r>
    </w:p>
    <w:p w14:paraId="6402EFD9" w14:textId="77777777" w:rsid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Some leaders will be camping overnight at Deception Pass State Park.</w:t>
      </w:r>
    </w:p>
    <w:p w14:paraId="24C19EFC" w14:textId="28AF314C" w:rsidR="00B13015" w:rsidRPr="00B13015" w:rsidRDefault="00B13015" w:rsidP="00B13015">
      <w:pPr>
        <w:pStyle w:val="ListParagraph"/>
        <w:numPr>
          <w:ilvl w:val="0"/>
          <w:numId w:val="28"/>
        </w:numPr>
        <w:rPr>
          <w:rFonts w:eastAsia="Times New Roman"/>
        </w:rPr>
      </w:pPr>
      <w:r w:rsidRPr="00B13015">
        <w:rPr>
          <w:rFonts w:eastAsia="Times New Roman"/>
        </w:rPr>
        <w:t>In the A loop.</w:t>
      </w:r>
    </w:p>
    <w:p w14:paraId="32FCE8C5" w14:textId="77777777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B7A949A" w14:textId="77777777" w:rsidR="00B13015" w:rsidRDefault="00B13015" w:rsidP="00B13015">
      <w:p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Spring Course Night</w:t>
      </w:r>
    </w:p>
    <w:p w14:paraId="18A392EB" w14:textId="77777777" w:rsidR="00B13015" w:rsidRDefault="00B13015" w:rsidP="00B13015">
      <w:pPr>
        <w:numPr>
          <w:ilvl w:val="0"/>
          <w:numId w:val="13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6-Feb Everett Branch will have theirs.</w:t>
      </w:r>
    </w:p>
    <w:p w14:paraId="5647F2F9" w14:textId="77777777" w:rsidR="00B13015" w:rsidRDefault="00B13015" w:rsidP="00B13015">
      <w:pPr>
        <w:numPr>
          <w:ilvl w:val="0"/>
          <w:numId w:val="13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Scramble, hiking, navigation, sea kayaking will be pitched to members of the public who are in attendance.</w:t>
      </w:r>
    </w:p>
    <w:p w14:paraId="2AEDB485" w14:textId="77777777" w:rsidR="00B13015" w:rsidRDefault="00B13015" w:rsidP="00B13015">
      <w:pPr>
        <w:numPr>
          <w:ilvl w:val="0"/>
          <w:numId w:val="13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Bill can’t make it. </w:t>
      </w:r>
    </w:p>
    <w:p w14:paraId="5A1EA8FC" w14:textId="0C2CBA24" w:rsidR="00B13015" w:rsidRPr="00B13015" w:rsidRDefault="00B13015" w:rsidP="00B13015">
      <w:pPr>
        <w:numPr>
          <w:ilvl w:val="0"/>
          <w:numId w:val="13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Donna Garland will do it at the PUD.</w:t>
      </w:r>
    </w:p>
    <w:p w14:paraId="3E817AA2" w14:textId="7C332A0E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Intermediate Course Update</w:t>
      </w:r>
    </w:p>
    <w:p w14:paraId="084A753E" w14:textId="77777777" w:rsidR="00B13015" w:rsidRDefault="00B13015" w:rsidP="00B13015">
      <w:pPr>
        <w:numPr>
          <w:ilvl w:val="0"/>
          <w:numId w:val="15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Six or so are progressing on this </w:t>
      </w:r>
      <w:proofErr w:type="gramStart"/>
      <w:r>
        <w:rPr>
          <w:rFonts w:eastAsia="Times New Roman"/>
        </w:rPr>
        <w:t>five year</w:t>
      </w:r>
      <w:proofErr w:type="gramEnd"/>
      <w:r>
        <w:rPr>
          <w:rFonts w:eastAsia="Times New Roman"/>
        </w:rPr>
        <w:t xml:space="preserve"> journey.</w:t>
      </w:r>
    </w:p>
    <w:p w14:paraId="2B807D94" w14:textId="77777777" w:rsidR="00B13015" w:rsidRDefault="00B13015" w:rsidP="00B13015">
      <w:pPr>
        <w:numPr>
          <w:ilvl w:val="0"/>
          <w:numId w:val="15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May have more joining this year.</w:t>
      </w:r>
    </w:p>
    <w:p w14:paraId="7B5E5720" w14:textId="77777777" w:rsidR="00B13015" w:rsidRDefault="00B13015" w:rsidP="00B13015">
      <w:pPr>
        <w:numPr>
          <w:ilvl w:val="0"/>
          <w:numId w:val="15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As with last year may plan an Incident Management weekend like last year.</w:t>
      </w:r>
    </w:p>
    <w:p w14:paraId="013DC2E7" w14:textId="51E14FD3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Other Training Opportunities</w:t>
      </w:r>
    </w:p>
    <w:p w14:paraId="396AC181" w14:textId="77777777" w:rsidR="00B13015" w:rsidRDefault="00B13015" w:rsidP="00B13015">
      <w:pPr>
        <w:numPr>
          <w:ilvl w:val="0"/>
          <w:numId w:val="16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When Karen led </w:t>
      </w:r>
      <w:r>
        <w:rPr>
          <w:rFonts w:eastAsia="Times New Roman"/>
          <w:b/>
          <w:bCs/>
        </w:rPr>
        <w:t>Wet Wednesdays</w:t>
      </w:r>
      <w:r>
        <w:rPr>
          <w:rFonts w:eastAsia="Times New Roman"/>
        </w:rPr>
        <w:t xml:space="preserve"> last year at Silver Lake they were well attended, and valuable.</w:t>
      </w:r>
    </w:p>
    <w:p w14:paraId="4F8E446F" w14:textId="77777777" w:rsidR="00B13015" w:rsidRDefault="00B13015" w:rsidP="00B13015">
      <w:pPr>
        <w:numPr>
          <w:ilvl w:val="0"/>
          <w:numId w:val="16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What about arranging a </w:t>
      </w:r>
      <w:r>
        <w:rPr>
          <w:rFonts w:eastAsia="Times New Roman"/>
          <w:b/>
          <w:bCs/>
        </w:rPr>
        <w:t>Pool Session</w:t>
      </w:r>
      <w:r>
        <w:rPr>
          <w:rFonts w:eastAsia="Times New Roman"/>
        </w:rPr>
        <w:t xml:space="preserve"> for practice in the winter time? </w:t>
      </w:r>
    </w:p>
    <w:p w14:paraId="1FE44213" w14:textId="77777777" w:rsidR="00B13015" w:rsidRDefault="00B13015" w:rsidP="00B13015">
      <w:pPr>
        <w:numPr>
          <w:ilvl w:val="0"/>
          <w:numId w:val="17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lastRenderedPageBreak/>
        <w:t>Any volunteers to arrange this?</w:t>
      </w:r>
    </w:p>
    <w:p w14:paraId="12C78E06" w14:textId="77777777" w:rsidR="00B13015" w:rsidRDefault="00B13015" w:rsidP="00B13015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  <w:b/>
          <w:bCs/>
        </w:rPr>
        <w:t>Rescue Rodeo</w:t>
      </w:r>
      <w:r>
        <w:rPr>
          <w:rFonts w:eastAsia="Times New Roman"/>
        </w:rPr>
        <w:t xml:space="preserve"> a possibility at Camano State Park? A good venue.</w:t>
      </w:r>
    </w:p>
    <w:p w14:paraId="7A1FDCE1" w14:textId="3563A78D" w:rsidR="00B13015" w:rsidRPr="00B13015" w:rsidRDefault="00B13015" w:rsidP="00B13015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Note: there are funds available within the Mountaineers to help pay for training for leaders. See Bill for more info.</w:t>
      </w:r>
    </w:p>
    <w:p w14:paraId="3369982E" w14:textId="77777777" w:rsidR="00B13015" w:rsidRDefault="00B13015" w:rsidP="00B13015">
      <w:pPr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Trip Planning</w:t>
      </w:r>
    </w:p>
    <w:p w14:paraId="74FFDAAC" w14:textId="77777777" w:rsidR="00B13015" w:rsidRDefault="00B13015" w:rsidP="00B13015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Doug Garland put together the popular trips we do, with good times to lead them.</w:t>
      </w:r>
    </w:p>
    <w:p w14:paraId="16750102" w14:textId="77777777" w:rsidR="00B13015" w:rsidRDefault="00B13015" w:rsidP="00B13015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If you did not receive it, ask Doug for a copy.</w:t>
      </w:r>
    </w:p>
    <w:p w14:paraId="21B45B68" w14:textId="77777777" w:rsidR="00B13015" w:rsidRDefault="00B13015" w:rsidP="00B13015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As a club, we want to target at least one student paddle and a club trip per month.</w:t>
      </w:r>
    </w:p>
    <w:p w14:paraId="2C733154" w14:textId="4B1FA0BE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Leader Development</w:t>
      </w:r>
    </w:p>
    <w:p w14:paraId="5A3828C0" w14:textId="77777777" w:rsidR="00B13015" w:rsidRDefault="00B13015" w:rsidP="00B13015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  <w:color w:val="0070C0"/>
        </w:rPr>
      </w:pPr>
      <w:r>
        <w:rPr>
          <w:rFonts w:eastAsia="Times New Roman"/>
          <w:b/>
          <w:bCs/>
          <w:color w:val="0070C0"/>
          <w:u w:val="single"/>
        </w:rPr>
        <w:t>ACTION</w:t>
      </w:r>
      <w:r>
        <w:rPr>
          <w:rFonts w:eastAsia="Times New Roman"/>
          <w:color w:val="000000"/>
        </w:rPr>
        <w:t>: Consider whom among our members would make a good new trip leader.</w:t>
      </w:r>
    </w:p>
    <w:p w14:paraId="3780214C" w14:textId="77777777" w:rsidR="00B13015" w:rsidRDefault="00B13015" w:rsidP="00B13015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  <w:color w:val="0070C0"/>
        </w:rPr>
      </w:pPr>
      <w:r>
        <w:rPr>
          <w:rFonts w:eastAsia="Times New Roman"/>
          <w:color w:val="000000"/>
        </w:rPr>
        <w:t>Our group tends to be seasonal with trip planning. Olympia and Tacoma plan trips throughout the year. Let’s consider doing so too.</w:t>
      </w:r>
    </w:p>
    <w:p w14:paraId="543C5E9E" w14:textId="17666EAB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Scheduling more regular EMSK Committee Meetings</w:t>
      </w:r>
    </w:p>
    <w:p w14:paraId="7758AD07" w14:textId="77777777" w:rsidR="00B13015" w:rsidRDefault="00B13015" w:rsidP="00B13015">
      <w:pPr>
        <w:numPr>
          <w:ilvl w:val="0"/>
          <w:numId w:val="21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Bill suggests that we schedule more meetings </w:t>
      </w:r>
      <w:proofErr w:type="spellStart"/>
      <w:r>
        <w:rPr>
          <w:rFonts w:eastAsia="Times New Roman"/>
        </w:rPr>
        <w:t>through out</w:t>
      </w:r>
      <w:proofErr w:type="spellEnd"/>
      <w:r>
        <w:rPr>
          <w:rFonts w:eastAsia="Times New Roman"/>
        </w:rPr>
        <w:t xml:space="preserve"> the year. Perhaps once a </w:t>
      </w:r>
      <w:proofErr w:type="spellStart"/>
      <w:proofErr w:type="gramStart"/>
      <w:r>
        <w:rPr>
          <w:rFonts w:eastAsia="Times New Roman"/>
        </w:rPr>
        <w:t>months</w:t>
      </w:r>
      <w:proofErr w:type="gramEnd"/>
      <w:r>
        <w:rPr>
          <w:rFonts w:eastAsia="Times New Roman"/>
        </w:rPr>
        <w:t>?</w:t>
      </w:r>
      <w:proofErr w:type="spellEnd"/>
    </w:p>
    <w:p w14:paraId="18406E7C" w14:textId="77777777" w:rsidR="00B13015" w:rsidRDefault="00B13015" w:rsidP="00B13015">
      <w:pPr>
        <w:numPr>
          <w:ilvl w:val="0"/>
          <w:numId w:val="21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The next one will be focused on this year’s class.</w:t>
      </w:r>
    </w:p>
    <w:p w14:paraId="10D5D812" w14:textId="77777777" w:rsidR="00B13015" w:rsidRDefault="00B13015" w:rsidP="00B13015">
      <w:pPr>
        <w:numPr>
          <w:ilvl w:val="0"/>
          <w:numId w:val="21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Maybe do one at the campfire at Baker Lake.</w:t>
      </w:r>
    </w:p>
    <w:p w14:paraId="3A258905" w14:textId="1677E696" w:rsidR="00B13015" w:rsidRPr="00B13015" w:rsidRDefault="00B13015" w:rsidP="00B13015">
      <w:pPr>
        <w:numPr>
          <w:ilvl w:val="0"/>
          <w:numId w:val="21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We could use the meetings to help foster trip planning throughout the year, and to cover specific topics…</w:t>
      </w:r>
    </w:p>
    <w:p w14:paraId="050EAB60" w14:textId="76CEDA44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Reaching out to Students</w:t>
      </w:r>
    </w:p>
    <w:p w14:paraId="631D25F4" w14:textId="77777777" w:rsidR="00B13015" w:rsidRDefault="00B13015" w:rsidP="00B13015">
      <w:pPr>
        <w:numPr>
          <w:ilvl w:val="0"/>
          <w:numId w:val="23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 xml:space="preserve">We have a Gmail list of past students with close to 200 names on the list. </w:t>
      </w:r>
    </w:p>
    <w:p w14:paraId="52261329" w14:textId="77777777" w:rsidR="00B13015" w:rsidRDefault="00B13015" w:rsidP="00B13015">
      <w:pPr>
        <w:numPr>
          <w:ilvl w:val="0"/>
          <w:numId w:val="23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</w:rPr>
        <w:t>Goes back to 2010.</w:t>
      </w:r>
    </w:p>
    <w:p w14:paraId="3DC1A286" w14:textId="74433A72" w:rsidR="00B13015" w:rsidRPr="00B13015" w:rsidRDefault="00B13015" w:rsidP="00B13015">
      <w:pPr>
        <w:numPr>
          <w:ilvl w:val="0"/>
          <w:numId w:val="23"/>
        </w:numPr>
        <w:spacing w:before="100" w:beforeAutospacing="1" w:after="100" w:afterAutospacing="1"/>
        <w:ind w:left="0"/>
        <w:rPr>
          <w:rFonts w:eastAsia="Times New Roman"/>
        </w:rPr>
      </w:pPr>
      <w:r w:rsidRPr="00B13015">
        <w:rPr>
          <w:rFonts w:eastAsia="Times New Roman"/>
          <w:b/>
          <w:bCs/>
          <w:color w:val="0070C0"/>
          <w:u w:val="single"/>
        </w:rPr>
        <w:t>ACTION</w:t>
      </w:r>
      <w:r w:rsidRPr="00B13015">
        <w:rPr>
          <w:rFonts w:eastAsia="Times New Roman"/>
          <w:color w:val="000000"/>
        </w:rPr>
        <w:t>: Bill will mail out the class brochure to everyone to help recruiting.</w:t>
      </w:r>
    </w:p>
    <w:p w14:paraId="2A665879" w14:textId="19B9ED87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ascii="Arial" w:eastAsia="Times New Roman" w:hAnsi="Arial" w:cs="Arial"/>
          <w:sz w:val="24"/>
          <w:szCs w:val="24"/>
        </w:rPr>
        <w:t>Baker Lake – 20 &amp;21 July-2019</w:t>
      </w:r>
    </w:p>
    <w:p w14:paraId="335CD12E" w14:textId="77777777" w:rsidR="00B13015" w:rsidRDefault="00B13015" w:rsidP="00B13015">
      <w:pPr>
        <w:numPr>
          <w:ilvl w:val="0"/>
          <w:numId w:val="26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If you have not booked a site, reach out. Plenty of room for tenting campers to share space with those of us who booked already.</w:t>
      </w:r>
    </w:p>
    <w:p w14:paraId="27EE7A90" w14:textId="0CDA2186" w:rsidR="00B13015" w:rsidRDefault="00B13015" w:rsidP="00B13015">
      <w:pPr>
        <w:rPr>
          <w:rFonts w:eastAsia="Times New Roman"/>
        </w:rPr>
      </w:pPr>
      <w:r>
        <w:rPr>
          <w:rFonts w:eastAsia="Times New Roman"/>
        </w:rPr>
        <w:t> 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Gear Swap/Sale</w:t>
      </w:r>
    </w:p>
    <w:p w14:paraId="02E0A0E9" w14:textId="77777777" w:rsidR="00B13015" w:rsidRDefault="00B13015" w:rsidP="00B13015">
      <w:pPr>
        <w:numPr>
          <w:ilvl w:val="0"/>
          <w:numId w:val="27"/>
        </w:numPr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Let’s consider adding it to the third class, and at Baker Lake.</w:t>
      </w:r>
    </w:p>
    <w:p w14:paraId="2FAAC38E" w14:textId="4DF2D397" w:rsidR="00CB26AF" w:rsidRDefault="00CB26AF"/>
    <w:sectPr w:rsidR="00CB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5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49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22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735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93B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401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823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1D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E1B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B0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830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F5C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705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539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86B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A6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E75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D10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66F5B"/>
    <w:multiLevelType w:val="hybridMultilevel"/>
    <w:tmpl w:val="65F4C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DC38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852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D0B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231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A38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74B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F75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F62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6E06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AF"/>
    <w:rsid w:val="00B13015"/>
    <w:rsid w:val="00C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0A55"/>
  <w15:chartTrackingRefBased/>
  <w15:docId w15:val="{1F339FBC-40A8-4842-9225-167419DE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1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Coady</dc:creator>
  <cp:keywords/>
  <dc:description/>
  <cp:lastModifiedBy>Bill Coady</cp:lastModifiedBy>
  <cp:revision>1</cp:revision>
  <dcterms:created xsi:type="dcterms:W3CDTF">2019-02-05T19:21:00Z</dcterms:created>
  <dcterms:modified xsi:type="dcterms:W3CDTF">2019-02-05T19:51:00Z</dcterms:modified>
</cp:coreProperties>
</file>