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43B0" w:rsidRDefault="00000000">
      <w:pPr>
        <w:jc w:val="center"/>
        <w:rPr>
          <w:b/>
        </w:rPr>
      </w:pPr>
      <w:r>
        <w:rPr>
          <w:b/>
        </w:rPr>
        <w:t xml:space="preserve">Paddle Conditions  </w:t>
      </w:r>
    </w:p>
    <w:p w14:paraId="00000002" w14:textId="77777777" w:rsidR="003743B0" w:rsidRDefault="00000000">
      <w:pPr>
        <w:jc w:val="center"/>
        <w:rPr>
          <w:b/>
        </w:rPr>
      </w:pPr>
      <w:r>
        <w:rPr>
          <w:b/>
        </w:rPr>
        <w:t xml:space="preserve">Basic Sea Kayaking Course </w:t>
      </w:r>
    </w:p>
    <w:p w14:paraId="00000003" w14:textId="77777777" w:rsidR="003743B0" w:rsidRDefault="00000000">
      <w:r>
        <w:t xml:space="preserve">Please fill out this form for both of your student paddles.  Be sure to fill out as much of this information as you can on your own prior to each paddle. (Use charts, the tide station, current booklet, </w:t>
      </w:r>
      <w:proofErr w:type="spellStart"/>
      <w:r>
        <w:t>Deepzoom</w:t>
      </w:r>
      <w:proofErr w:type="spellEnd"/>
      <w:r>
        <w:t xml:space="preserve">, or NOAA tides/currents websites).  If you have trouble with these questions, ask your trip leader to help you out. Answering these questions is required for your student paddles and you should answer these questions for yourself for every paddle you go on.  </w:t>
      </w:r>
      <w:r>
        <w:rPr>
          <w:rFonts w:ascii="Cambria" w:eastAsia="Cambria" w:hAnsi="Cambria" w:cs="Cambria"/>
          <w:i/>
        </w:rPr>
        <w:t>Please bring your completed Paddle Conditions Sheet to each paddle for the Pre-paddle beach huddle.</w:t>
      </w:r>
    </w:p>
    <w:p w14:paraId="00000004" w14:textId="77777777" w:rsidR="003743B0" w:rsidRDefault="003743B0"/>
    <w:p w14:paraId="00000005" w14:textId="77777777" w:rsidR="003743B0" w:rsidRDefault="00000000">
      <w:r>
        <w:t xml:space="preserve">Date and Name of paddle: ______________________________________________________ </w:t>
      </w:r>
    </w:p>
    <w:p w14:paraId="00000006" w14:textId="77777777" w:rsidR="003743B0" w:rsidRDefault="00000000">
      <w:r>
        <w:t xml:space="preserve">What is the distance of this paddle: _______________________________________________ </w:t>
      </w:r>
    </w:p>
    <w:p w14:paraId="00000007" w14:textId="77777777" w:rsidR="003743B0" w:rsidRDefault="003743B0"/>
    <w:p w14:paraId="00000008" w14:textId="77777777" w:rsidR="003743B0" w:rsidRDefault="00000000">
      <w:r>
        <w:t xml:space="preserve">Describe ways that high or low tides might be an issue on this paddle: </w:t>
      </w:r>
    </w:p>
    <w:p w14:paraId="00000009" w14:textId="77777777" w:rsidR="003743B0" w:rsidRDefault="003743B0"/>
    <w:p w14:paraId="0000000A" w14:textId="77777777" w:rsidR="003743B0" w:rsidRDefault="003743B0"/>
    <w:p w14:paraId="0000000B" w14:textId="77777777" w:rsidR="003743B0" w:rsidRDefault="003743B0"/>
    <w:p w14:paraId="0000000C" w14:textId="77777777" w:rsidR="003743B0" w:rsidRDefault="003743B0"/>
    <w:p w14:paraId="0000000D" w14:textId="77777777" w:rsidR="003743B0" w:rsidRDefault="00000000">
      <w:r>
        <w:t xml:space="preserve">Provide the following information </w:t>
      </w:r>
    </w:p>
    <w:p w14:paraId="0000000E" w14:textId="77777777" w:rsidR="003743B0" w:rsidRDefault="00000000">
      <w:r>
        <w:t xml:space="preserve">Relevant tide </w:t>
      </w:r>
      <w:proofErr w:type="gramStart"/>
      <w:r>
        <w:t>station:_</w:t>
      </w:r>
      <w:proofErr w:type="gramEnd"/>
      <w:r>
        <w:t xml:space="preserve">___________________________________ </w:t>
      </w:r>
    </w:p>
    <w:p w14:paraId="0000000F" w14:textId="77777777" w:rsidR="003743B0" w:rsidRDefault="00000000">
      <w:r>
        <w:t xml:space="preserve">High tide times and heights: _________________________________ </w:t>
      </w:r>
    </w:p>
    <w:p w14:paraId="00000010" w14:textId="77777777" w:rsidR="003743B0" w:rsidRDefault="00000000">
      <w:r>
        <w:t xml:space="preserve">Low tide times and heights: __________________________________ </w:t>
      </w:r>
    </w:p>
    <w:p w14:paraId="00000011" w14:textId="77777777" w:rsidR="003743B0" w:rsidRDefault="00000000">
      <w:r>
        <w:t xml:space="preserve">Will the tide be coming in or going out at launch time (assume meet time + 1 </w:t>
      </w:r>
      <w:proofErr w:type="gramStart"/>
      <w:r>
        <w:t>hour)_</w:t>
      </w:r>
      <w:proofErr w:type="gramEnd"/>
      <w:r>
        <w:t xml:space="preserve">_____________ </w:t>
      </w:r>
    </w:p>
    <w:p w14:paraId="00000012" w14:textId="77777777" w:rsidR="003743B0" w:rsidRDefault="003743B0"/>
    <w:p w14:paraId="00000013" w14:textId="77777777" w:rsidR="003743B0" w:rsidRDefault="003743B0"/>
    <w:p w14:paraId="00000014" w14:textId="77777777" w:rsidR="003743B0" w:rsidRDefault="00000000">
      <w:r>
        <w:t xml:space="preserve">Please explain why current speed and direction could be a potential issue for this paddle: </w:t>
      </w:r>
    </w:p>
    <w:p w14:paraId="00000015" w14:textId="77777777" w:rsidR="003743B0" w:rsidRDefault="003743B0"/>
    <w:p w14:paraId="00000016" w14:textId="77777777" w:rsidR="003743B0" w:rsidRDefault="003743B0"/>
    <w:p w14:paraId="00000017" w14:textId="77777777" w:rsidR="003743B0" w:rsidRDefault="003743B0"/>
    <w:p w14:paraId="00000018" w14:textId="77777777" w:rsidR="003743B0" w:rsidRDefault="00000000">
      <w:r>
        <w:t xml:space="preserve">Relevant current </w:t>
      </w:r>
      <w:proofErr w:type="gramStart"/>
      <w:r>
        <w:t>station:_</w:t>
      </w:r>
      <w:proofErr w:type="gramEnd"/>
      <w:r>
        <w:t xml:space="preserve">_______________________________ </w:t>
      </w:r>
    </w:p>
    <w:p w14:paraId="00000019" w14:textId="77777777" w:rsidR="003743B0" w:rsidRDefault="00000000">
      <w:r>
        <w:t xml:space="preserve">Times, speed, and direction of the max </w:t>
      </w:r>
      <w:proofErr w:type="gramStart"/>
      <w:r>
        <w:t>flood:_</w:t>
      </w:r>
      <w:proofErr w:type="gramEnd"/>
      <w:r>
        <w:t xml:space="preserve">___________________________________________ </w:t>
      </w:r>
    </w:p>
    <w:p w14:paraId="0000001A" w14:textId="77777777" w:rsidR="003743B0" w:rsidRDefault="00000000">
      <w:r>
        <w:t xml:space="preserve">Times, speed, and direction of max </w:t>
      </w:r>
      <w:proofErr w:type="gramStart"/>
      <w:r>
        <w:t>ebb:_</w:t>
      </w:r>
      <w:proofErr w:type="gramEnd"/>
      <w:r>
        <w:t xml:space="preserve">_______________________________________________ </w:t>
      </w:r>
    </w:p>
    <w:p w14:paraId="0000001B" w14:textId="77777777" w:rsidR="003743B0" w:rsidRDefault="00000000">
      <w:r>
        <w:t>Times of Slack before Flood (SBF</w:t>
      </w:r>
      <w:proofErr w:type="gramStart"/>
      <w:r>
        <w:t>):_</w:t>
      </w:r>
      <w:proofErr w:type="gramEnd"/>
      <w:r>
        <w:t>_________________ Times of Slack before Ebb (SBE):______________</w:t>
      </w:r>
    </w:p>
    <w:p w14:paraId="0000001C" w14:textId="77777777" w:rsidR="003743B0" w:rsidRDefault="003743B0"/>
    <w:p w14:paraId="0000001D" w14:textId="77777777" w:rsidR="003743B0" w:rsidRDefault="00000000">
      <w:r>
        <w:t xml:space="preserve">What is the marine weather forecast for the area: </w:t>
      </w:r>
    </w:p>
    <w:p w14:paraId="0000001E" w14:textId="77777777" w:rsidR="003743B0" w:rsidRDefault="003743B0"/>
    <w:p w14:paraId="0000001F" w14:textId="77777777" w:rsidR="003743B0" w:rsidRDefault="003743B0"/>
    <w:p w14:paraId="00000020" w14:textId="77777777" w:rsidR="003743B0" w:rsidRDefault="00000000">
      <w:r>
        <w:t xml:space="preserve">How much fetch is there, and from which direction: </w:t>
      </w:r>
    </w:p>
    <w:p w14:paraId="00000021" w14:textId="77777777" w:rsidR="003743B0" w:rsidRDefault="003743B0"/>
    <w:p w14:paraId="00000022" w14:textId="77777777" w:rsidR="003743B0" w:rsidRDefault="003743B0"/>
    <w:p w14:paraId="00000023" w14:textId="77777777" w:rsidR="003743B0" w:rsidRDefault="00000000">
      <w:r>
        <w:t>What is the forecasted wave height:</w:t>
      </w:r>
    </w:p>
    <w:p w14:paraId="00000024" w14:textId="77777777" w:rsidR="003743B0" w:rsidRDefault="003743B0"/>
    <w:p w14:paraId="00000025" w14:textId="77777777" w:rsidR="003743B0" w:rsidRDefault="003743B0"/>
    <w:p w14:paraId="00000026" w14:textId="77777777" w:rsidR="003743B0" w:rsidRDefault="00000000">
      <w:pPr>
        <w:rPr>
          <w:rFonts w:ascii="Calibri" w:eastAsia="Calibri" w:hAnsi="Calibri" w:cs="Calibri"/>
          <w:color w:val="000000"/>
        </w:rPr>
      </w:pPr>
      <w:r>
        <w:t xml:space="preserve">What other hazards might we have on this trip and how can they be mitigated? (Examples: shipping channels, excess holiday boat traffic, ferry schedules….):  </w:t>
      </w:r>
    </w:p>
    <w:sectPr w:rsidR="003743B0">
      <w:pgSz w:w="12240" w:h="15840"/>
      <w:pgMar w:top="1207" w:right="672" w:bottom="1048" w:left="71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B0"/>
    <w:rsid w:val="003743B0"/>
    <w:rsid w:val="006A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B204C-0EB7-46C9-BDD8-ECDAC82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Friz</dc:creator>
  <cp:lastModifiedBy>Cathie Friz</cp:lastModifiedBy>
  <cp:revision>2</cp:revision>
  <dcterms:created xsi:type="dcterms:W3CDTF">2023-04-24T23:38:00Z</dcterms:created>
  <dcterms:modified xsi:type="dcterms:W3CDTF">2023-04-24T23:38:00Z</dcterms:modified>
</cp:coreProperties>
</file>