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01C0B" w14:textId="77777777" w:rsidR="0051571F" w:rsidRDefault="0051571F" w:rsidP="0051571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2C40D8CB" w14:textId="77777777" w:rsidR="0051571F" w:rsidRDefault="0051571F" w:rsidP="0051571F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Everett Branch Council Meeting Minutes</w:t>
      </w:r>
    </w:p>
    <w:p w14:paraId="4EC9B4E5" w14:textId="77777777" w:rsidR="0051571F" w:rsidRDefault="0051571F" w:rsidP="0051571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B2D842B" w14:textId="1EB489FC" w:rsidR="0051571F" w:rsidRDefault="0051571F" w:rsidP="0051571F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Everett Branch Commit</w:t>
      </w:r>
      <w:r w:rsidR="0057395F">
        <w:rPr>
          <w:rFonts w:ascii="Arial" w:hAnsi="Arial" w:cs="Arial"/>
          <w:sz w:val="24"/>
          <w:szCs w:val="24"/>
        </w:rPr>
        <w:t>tee, January 24</w:t>
      </w:r>
      <w:r>
        <w:rPr>
          <w:rFonts w:ascii="Arial" w:hAnsi="Arial" w:cs="Arial"/>
          <w:sz w:val="24"/>
          <w:szCs w:val="24"/>
        </w:rPr>
        <w:t>, 202</w:t>
      </w:r>
      <w:r w:rsidR="0059538C">
        <w:rPr>
          <w:rFonts w:ascii="Arial" w:hAnsi="Arial" w:cs="Arial"/>
          <w:sz w:val="24"/>
          <w:szCs w:val="24"/>
        </w:rPr>
        <w:t>3</w:t>
      </w:r>
    </w:p>
    <w:p w14:paraId="0C342A55" w14:textId="10E7083B" w:rsidR="0051571F" w:rsidRDefault="0051571F" w:rsidP="0051571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6:00 p.m. </w:t>
      </w:r>
      <w:r w:rsidR="0059538C">
        <w:rPr>
          <w:rFonts w:ascii="Arial" w:hAnsi="Arial" w:cs="Arial"/>
          <w:sz w:val="24"/>
          <w:szCs w:val="24"/>
        </w:rPr>
        <w:t>In-person-</w:t>
      </w:r>
      <w:r>
        <w:rPr>
          <w:rFonts w:ascii="Arial" w:hAnsi="Arial" w:cs="Arial"/>
          <w:sz w:val="24"/>
          <w:szCs w:val="24"/>
        </w:rPr>
        <w:t>meeting</w:t>
      </w:r>
      <w:r w:rsidR="0059538C">
        <w:rPr>
          <w:rFonts w:ascii="Arial" w:hAnsi="Arial" w:cs="Arial"/>
          <w:sz w:val="24"/>
          <w:szCs w:val="24"/>
        </w:rPr>
        <w:t xml:space="preserve"> with MS Teams Option</w:t>
      </w:r>
    </w:p>
    <w:p w14:paraId="4848C802" w14:textId="77777777" w:rsidR="0051571F" w:rsidRDefault="0051571F" w:rsidP="0051571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Meeting called to order by Nick Mayor, Everett Branch Chair</w:t>
      </w:r>
    </w:p>
    <w:p w14:paraId="2B2DD95B" w14:textId="77777777" w:rsidR="0051571F" w:rsidRDefault="0051571F" w:rsidP="0051571F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5E0B3" w:themeFill="accent6" w:themeFillTint="66"/>
        <w:tblLook w:val="04A0" w:firstRow="1" w:lastRow="0" w:firstColumn="1" w:lastColumn="0" w:noHBand="0" w:noVBand="1"/>
      </w:tblPr>
      <w:tblGrid>
        <w:gridCol w:w="9350"/>
      </w:tblGrid>
      <w:tr w:rsidR="0051571F" w14:paraId="091759FB" w14:textId="77777777" w:rsidTr="0051571F">
        <w:tc>
          <w:tcPr>
            <w:tcW w:w="9350" w:type="dxa"/>
            <w:shd w:val="clear" w:color="auto" w:fill="C5E0B3" w:themeFill="accent6" w:themeFillTint="66"/>
            <w:hideMark/>
          </w:tcPr>
          <w:p w14:paraId="18F84FBA" w14:textId="77777777" w:rsidR="0051571F" w:rsidRDefault="0051571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Participants:  </w:t>
            </w:r>
          </w:p>
        </w:tc>
      </w:tr>
    </w:tbl>
    <w:p w14:paraId="5FE3A9A1" w14:textId="77777777" w:rsidR="0051571F" w:rsidRDefault="0051571F" w:rsidP="0051571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Nick Mayo, Everett Branch Chair </w:t>
      </w:r>
    </w:p>
    <w:p w14:paraId="6B8A4FC5" w14:textId="2D427CD6" w:rsidR="0051571F" w:rsidRDefault="0051571F" w:rsidP="0051571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Lydia, Vice Chair for the Everett Branch</w:t>
      </w:r>
    </w:p>
    <w:p w14:paraId="34231AA6" w14:textId="77777777" w:rsidR="0051571F" w:rsidRDefault="0051571F" w:rsidP="0051571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Barry </w:t>
      </w:r>
      <w:proofErr w:type="spellStart"/>
      <w:r>
        <w:rPr>
          <w:rFonts w:ascii="Arial" w:hAnsi="Arial" w:cs="Arial"/>
          <w:sz w:val="24"/>
          <w:szCs w:val="24"/>
        </w:rPr>
        <w:t>Hershly</w:t>
      </w:r>
      <w:proofErr w:type="spellEnd"/>
      <w:r>
        <w:rPr>
          <w:rFonts w:ascii="Arial" w:hAnsi="Arial" w:cs="Arial"/>
          <w:sz w:val="24"/>
          <w:szCs w:val="24"/>
        </w:rPr>
        <w:t>, Everett Safety Officer</w:t>
      </w:r>
    </w:p>
    <w:p w14:paraId="41C2234D" w14:textId="77777777" w:rsidR="0051571F" w:rsidRDefault="0051571F" w:rsidP="0051571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Christina Youk, Everett Branch Secretary</w:t>
      </w:r>
    </w:p>
    <w:p w14:paraId="4FD12860" w14:textId="77777777" w:rsidR="0051571F" w:rsidRDefault="0051571F" w:rsidP="0051571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Bernadette </w:t>
      </w:r>
      <w:proofErr w:type="spellStart"/>
      <w:r>
        <w:rPr>
          <w:rFonts w:ascii="Arial" w:hAnsi="Arial" w:cs="Arial"/>
          <w:sz w:val="24"/>
          <w:szCs w:val="24"/>
        </w:rPr>
        <w:t>Lamarca</w:t>
      </w:r>
      <w:proofErr w:type="spellEnd"/>
      <w:r>
        <w:rPr>
          <w:rFonts w:ascii="Arial" w:hAnsi="Arial" w:cs="Arial"/>
          <w:sz w:val="24"/>
          <w:szCs w:val="24"/>
        </w:rPr>
        <w:t xml:space="preserve">, Social Committee </w:t>
      </w:r>
    </w:p>
    <w:p w14:paraId="2606B7D4" w14:textId="77777777" w:rsidR="0051571F" w:rsidRDefault="0051571F" w:rsidP="0051571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Matt </w:t>
      </w:r>
      <w:proofErr w:type="spellStart"/>
      <w:r>
        <w:rPr>
          <w:rFonts w:ascii="Arial" w:hAnsi="Arial" w:cs="Arial"/>
          <w:sz w:val="24"/>
          <w:szCs w:val="24"/>
        </w:rPr>
        <w:t>Vadnal</w:t>
      </w:r>
      <w:proofErr w:type="spellEnd"/>
      <w:r>
        <w:rPr>
          <w:rFonts w:ascii="Arial" w:hAnsi="Arial" w:cs="Arial"/>
          <w:sz w:val="24"/>
          <w:szCs w:val="24"/>
        </w:rPr>
        <w:t xml:space="preserve">, Everett Representative Board of Director (10-year plan) </w:t>
      </w:r>
    </w:p>
    <w:p w14:paraId="6AC70865" w14:textId="77777777" w:rsidR="0051571F" w:rsidRDefault="0051571F" w:rsidP="0051571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Beck Clements, Taking over the WFA Role for Liz </w:t>
      </w:r>
    </w:p>
    <w:p w14:paraId="7099F65C" w14:textId="77777777" w:rsidR="0051571F" w:rsidRDefault="0051571F" w:rsidP="0051571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Liz Dawson, WFA Chair </w:t>
      </w:r>
    </w:p>
    <w:p w14:paraId="0B52B595" w14:textId="09557165" w:rsidR="0051571F" w:rsidRDefault="0051571F" w:rsidP="0051571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Matt </w:t>
      </w:r>
      <w:proofErr w:type="spellStart"/>
      <w:r>
        <w:rPr>
          <w:rFonts w:ascii="Arial" w:hAnsi="Arial" w:cs="Arial"/>
          <w:sz w:val="24"/>
          <w:szCs w:val="24"/>
        </w:rPr>
        <w:t>Surprenant</w:t>
      </w:r>
      <w:proofErr w:type="spellEnd"/>
      <w:r>
        <w:rPr>
          <w:rFonts w:ascii="Arial" w:hAnsi="Arial" w:cs="Arial"/>
          <w:sz w:val="24"/>
          <w:szCs w:val="24"/>
        </w:rPr>
        <w:t>, Scramble Committee Chair</w:t>
      </w:r>
    </w:p>
    <w:p w14:paraId="7F0CCC46" w14:textId="77777777" w:rsidR="0051571F" w:rsidRDefault="0051571F" w:rsidP="0051571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Rachel Shafer, Cross Country Ski Committee Chair</w:t>
      </w:r>
    </w:p>
    <w:p w14:paraId="29058DA5" w14:textId="77777777" w:rsidR="0051571F" w:rsidRDefault="0051571F" w:rsidP="0051571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Evan Moses, Navigation Chair</w:t>
      </w:r>
    </w:p>
    <w:p w14:paraId="72BC9F1E" w14:textId="5DA81A46" w:rsidR="0051571F" w:rsidRDefault="0051571F" w:rsidP="0051571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Louie </w:t>
      </w:r>
      <w:proofErr w:type="spellStart"/>
      <w:r>
        <w:rPr>
          <w:rFonts w:ascii="Arial" w:hAnsi="Arial" w:cs="Arial"/>
          <w:sz w:val="24"/>
          <w:szCs w:val="24"/>
        </w:rPr>
        <w:t>Coglas</w:t>
      </w:r>
      <w:proofErr w:type="spellEnd"/>
      <w:r>
        <w:rPr>
          <w:rFonts w:ascii="Arial" w:hAnsi="Arial" w:cs="Arial"/>
          <w:sz w:val="24"/>
          <w:szCs w:val="24"/>
        </w:rPr>
        <w:t>, Lookout and Trail Maintenance Chair (outgoing)</w:t>
      </w:r>
    </w:p>
    <w:p w14:paraId="1504DC87" w14:textId="68E89CDB" w:rsidR="00C473D6" w:rsidRDefault="00C473D6" w:rsidP="0051571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Doug Palm, E</w:t>
      </w:r>
      <w:r w:rsidR="00CC2EC7">
        <w:rPr>
          <w:rFonts w:ascii="Arial" w:hAnsi="Arial" w:cs="Arial"/>
          <w:sz w:val="24"/>
          <w:szCs w:val="24"/>
        </w:rPr>
        <w:t xml:space="preserve">verett </w:t>
      </w:r>
      <w:r>
        <w:rPr>
          <w:rFonts w:ascii="Arial" w:hAnsi="Arial" w:cs="Arial"/>
          <w:sz w:val="24"/>
          <w:szCs w:val="24"/>
        </w:rPr>
        <w:t>M</w:t>
      </w:r>
      <w:r w:rsidR="00CC2EC7">
        <w:rPr>
          <w:rFonts w:ascii="Arial" w:hAnsi="Arial" w:cs="Arial"/>
          <w:sz w:val="24"/>
          <w:szCs w:val="24"/>
        </w:rPr>
        <w:t xml:space="preserve">ountaineers Sea Kayak, </w:t>
      </w:r>
      <w:r>
        <w:rPr>
          <w:rFonts w:ascii="Arial" w:hAnsi="Arial" w:cs="Arial"/>
          <w:sz w:val="24"/>
          <w:szCs w:val="24"/>
        </w:rPr>
        <w:t xml:space="preserve">Chair </w:t>
      </w:r>
    </w:p>
    <w:p w14:paraId="43A634CC" w14:textId="7675F430" w:rsidR="00C473D6" w:rsidRDefault="00C473D6" w:rsidP="0051571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Dan</w:t>
      </w:r>
      <w:r w:rsidR="00366E81">
        <w:rPr>
          <w:rFonts w:ascii="Arial" w:hAnsi="Arial" w:cs="Arial"/>
          <w:sz w:val="24"/>
          <w:szCs w:val="24"/>
        </w:rPr>
        <w:t xml:space="preserve"> Renfrow, </w:t>
      </w:r>
    </w:p>
    <w:p w14:paraId="2E54E2C2" w14:textId="1450E89A" w:rsidR="00366E81" w:rsidRPr="00463BE2" w:rsidRDefault="00366E81" w:rsidP="0051571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Erin Shannon-</w:t>
      </w:r>
      <w:proofErr w:type="spellStart"/>
      <w:r>
        <w:rPr>
          <w:rFonts w:ascii="Arial" w:hAnsi="Arial" w:cs="Arial"/>
          <w:sz w:val="24"/>
          <w:szCs w:val="24"/>
        </w:rPr>
        <w:t>Starup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</w:p>
    <w:p w14:paraId="49312E52" w14:textId="77777777" w:rsidR="0051571F" w:rsidRDefault="0051571F" w:rsidP="0051571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7ECAD355" w14:textId="2939C64F" w:rsidR="0051571F" w:rsidRDefault="0051571F" w:rsidP="005157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Committee Statuses and Updates</w:t>
      </w:r>
    </w:p>
    <w:p w14:paraId="79C420B3" w14:textId="77777777" w:rsidR="0051571F" w:rsidRDefault="0051571F" w:rsidP="005157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74277A92" w14:textId="05B35E3C" w:rsidR="0051571F" w:rsidRDefault="00960F39" w:rsidP="0051571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Treasurer Update</w:t>
      </w:r>
    </w:p>
    <w:p w14:paraId="4D32C9B6" w14:textId="30712183" w:rsidR="00960F39" w:rsidRDefault="00960F39" w:rsidP="0051571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7F1F629F" w14:textId="562F0C10" w:rsidR="00960F39" w:rsidRDefault="00960F39" w:rsidP="0051571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Everett Branch Charter</w:t>
      </w:r>
    </w:p>
    <w:p w14:paraId="65EE9DBF" w14:textId="0E26A3B9" w:rsidR="00960F39" w:rsidRDefault="00960F39" w:rsidP="0051571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7B63A2EE" w14:textId="7A0CDD50" w:rsidR="00960F39" w:rsidRDefault="00960F39" w:rsidP="0051571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Everett Branch Activity Charters</w:t>
      </w:r>
    </w:p>
    <w:p w14:paraId="5A9334BB" w14:textId="5C5ACEB6" w:rsidR="00960F39" w:rsidRDefault="00960F39" w:rsidP="0051571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22B901B9" w14:textId="0F21437C" w:rsidR="00960F39" w:rsidRDefault="00960F39" w:rsidP="0051571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Everett Community Building and Social Committee Proposal</w:t>
      </w:r>
      <w:r w:rsidR="009F1C4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</w:p>
    <w:p w14:paraId="0A26AF43" w14:textId="0A1D3278" w:rsidR="009F1C47" w:rsidRDefault="009F1C47" w:rsidP="009F1C47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 Social events in 2023 (Salmon Bake, Potlucks, Picnics, etc.)</w:t>
      </w:r>
    </w:p>
    <w:p w14:paraId="7AC82B19" w14:textId="1D25DF4A" w:rsidR="009F1C47" w:rsidRPr="009F1C47" w:rsidRDefault="009F1C47" w:rsidP="009F1C47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Banquet</w:t>
      </w:r>
    </w:p>
    <w:p w14:paraId="7FDCFE6D" w14:textId="77777777" w:rsidR="0051571F" w:rsidRDefault="0051571F" w:rsidP="005157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180A7267" w14:textId="67E7E2BF" w:rsidR="009F1C47" w:rsidRDefault="009F1C47" w:rsidP="0051571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Mountaineers New 10 Year Strategic Vision Statement </w:t>
      </w:r>
    </w:p>
    <w:p w14:paraId="45F29792" w14:textId="06ADA23F" w:rsidR="009F1C47" w:rsidRDefault="009F1C47" w:rsidP="0051571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4E35F512" w14:textId="53C45339" w:rsidR="009F1C47" w:rsidRDefault="009F1C47" w:rsidP="0051571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Important items for the Everett Branch</w:t>
      </w:r>
    </w:p>
    <w:p w14:paraId="2DB99C2E" w14:textId="44A96ED2" w:rsidR="009F1C47" w:rsidRDefault="009F1C47" w:rsidP="0051571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330D4D86" w14:textId="0AEF92F6" w:rsidR="009F1C47" w:rsidRDefault="009F1C47" w:rsidP="0051571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LOTM Status and Stewardship Request (Nick, Louie, Dan, Erin) </w:t>
      </w:r>
    </w:p>
    <w:p w14:paraId="243FD38E" w14:textId="77777777" w:rsidR="009F1C47" w:rsidRDefault="009F1C47" w:rsidP="0051571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23E5AF4D" w14:textId="3FA3B578" w:rsidR="009F1C47" w:rsidRDefault="009F1C47" w:rsidP="0051571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Advanced Room Reservations</w:t>
      </w:r>
    </w:p>
    <w:p w14:paraId="06758FFE" w14:textId="6721BD1E" w:rsidR="009F1C47" w:rsidRDefault="009F1C47" w:rsidP="0051571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14610A6F" w14:textId="267792AD" w:rsidR="009F1C47" w:rsidRDefault="009F1C47" w:rsidP="0051571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Workplace Giving</w:t>
      </w:r>
    </w:p>
    <w:p w14:paraId="5442AE72" w14:textId="7C3371E3" w:rsidR="009F1C47" w:rsidRPr="009F1C47" w:rsidRDefault="009F1C47" w:rsidP="005157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Some volunteers who work for big companies have workplace giving advantages.  </w:t>
      </w:r>
      <w:r w:rsidRPr="009F1C47">
        <w:rPr>
          <w:rFonts w:ascii="Arial" w:eastAsia="Times New Roman" w:hAnsi="Arial" w:cs="Arial"/>
          <w:color w:val="000000"/>
          <w:sz w:val="24"/>
          <w:szCs w:val="24"/>
        </w:rPr>
        <w:t xml:space="preserve">Last year, we were able to make $4,000.00 from workplace giving which enabled us to purchase </w:t>
      </w:r>
      <w:r w:rsidR="00B63252" w:rsidRPr="009F1C47">
        <w:rPr>
          <w:rFonts w:ascii="Arial" w:eastAsia="Times New Roman" w:hAnsi="Arial" w:cs="Arial"/>
          <w:color w:val="000000"/>
          <w:sz w:val="24"/>
          <w:szCs w:val="24"/>
        </w:rPr>
        <w:t xml:space="preserve">mini-Garmin </w:t>
      </w:r>
      <w:proofErr w:type="spellStart"/>
      <w:r w:rsidR="00B63252" w:rsidRPr="009F1C47">
        <w:rPr>
          <w:rFonts w:ascii="Arial" w:eastAsia="Times New Roman" w:hAnsi="Arial" w:cs="Arial"/>
          <w:color w:val="000000"/>
          <w:sz w:val="24"/>
          <w:szCs w:val="24"/>
        </w:rPr>
        <w:t>InReach</w:t>
      </w:r>
      <w:proofErr w:type="spellEnd"/>
      <w:r w:rsidRPr="009F1C47">
        <w:rPr>
          <w:rFonts w:ascii="Arial" w:eastAsia="Times New Roman" w:hAnsi="Arial" w:cs="Arial"/>
          <w:color w:val="000000"/>
          <w:sz w:val="24"/>
          <w:szCs w:val="24"/>
        </w:rPr>
        <w:t xml:space="preserve"> for our mountaineering use.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 Nick encouraged the committees to encourage their volunteers to take advantage of this great program and generate some discretionary funds for our branch.</w:t>
      </w:r>
    </w:p>
    <w:p w14:paraId="3F79FAC1" w14:textId="77777777" w:rsidR="009F1C47" w:rsidRDefault="009F1C47" w:rsidP="0051571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4B219E22" w14:textId="4FA9DA73" w:rsidR="009F1C47" w:rsidRDefault="009F1C47" w:rsidP="0051571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Future Meetings and Scheduling</w:t>
      </w:r>
    </w:p>
    <w:p w14:paraId="422E4538" w14:textId="2C10CCF9" w:rsidR="00171481" w:rsidRPr="00171481" w:rsidRDefault="00171481" w:rsidP="005157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Our next Council meeting will be on March 28, 2023.  The May 30</w:t>
      </w:r>
      <w:r w:rsidRPr="00171481">
        <w:rPr>
          <w:rFonts w:ascii="Arial" w:eastAsia="Times New Roman" w:hAnsi="Arial" w:cs="Arial"/>
          <w:color w:val="000000"/>
          <w:sz w:val="24"/>
          <w:szCs w:val="24"/>
          <w:vertAlign w:val="superscript"/>
        </w:rPr>
        <w:t>th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Council meeting in May might get moved to another day because it conflicts with Nick’s calendar.  More to come on that.</w:t>
      </w:r>
    </w:p>
    <w:p w14:paraId="17C61DF2" w14:textId="77777777" w:rsidR="009F1C47" w:rsidRDefault="009F1C47" w:rsidP="0051571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48A55E46" w14:textId="77777777" w:rsidR="009F1C47" w:rsidRDefault="009F1C47" w:rsidP="0051571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7197A27B" w14:textId="77777777" w:rsidR="0051571F" w:rsidRDefault="0051571F" w:rsidP="0051571F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170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5E0B3" w:themeFill="accent6" w:themeFillTint="66"/>
        <w:tblLook w:val="04A0" w:firstRow="1" w:lastRow="0" w:firstColumn="1" w:lastColumn="0" w:noHBand="0" w:noVBand="1"/>
      </w:tblPr>
      <w:tblGrid>
        <w:gridCol w:w="9350"/>
      </w:tblGrid>
      <w:tr w:rsidR="0051571F" w14:paraId="1E799687" w14:textId="77777777" w:rsidTr="0051571F">
        <w:tc>
          <w:tcPr>
            <w:tcW w:w="9350" w:type="dxa"/>
            <w:shd w:val="clear" w:color="auto" w:fill="C5E0B3" w:themeFill="accent6" w:themeFillTint="66"/>
            <w:hideMark/>
          </w:tcPr>
          <w:p w14:paraId="61413ACC" w14:textId="77777777" w:rsidR="0051571F" w:rsidRDefault="0051571F">
            <w:pPr>
              <w:shd w:val="clear" w:color="auto" w:fill="C5E0B3" w:themeFill="accent6" w:themeFillTint="66"/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Action Items</w:t>
            </w:r>
          </w:p>
        </w:tc>
      </w:tr>
    </w:tbl>
    <w:p w14:paraId="20E2EF7D" w14:textId="77077A34" w:rsidR="00171481" w:rsidRPr="00171481" w:rsidRDefault="00171481" w:rsidP="00171481">
      <w:pPr>
        <w:numPr>
          <w:ilvl w:val="0"/>
          <w:numId w:val="6"/>
        </w:numPr>
        <w:spacing w:after="0" w:line="240" w:lineRule="auto"/>
        <w:textAlignment w:val="center"/>
        <w:rPr>
          <w:rFonts w:ascii="Calibri" w:eastAsia="Times New Roman" w:hAnsi="Calibri" w:cs="Calibri"/>
        </w:rPr>
      </w:pPr>
      <w:r w:rsidRPr="00171481">
        <w:rPr>
          <w:rFonts w:ascii="Calibri" w:eastAsia="Times New Roman" w:hAnsi="Calibri" w:cs="Calibri"/>
        </w:rPr>
        <w:t>Nick to check who approves the branch activity charter?</w:t>
      </w:r>
    </w:p>
    <w:p w14:paraId="3D0A470E" w14:textId="77777777" w:rsidR="00171481" w:rsidRPr="00171481" w:rsidRDefault="00171481" w:rsidP="00171481">
      <w:pPr>
        <w:numPr>
          <w:ilvl w:val="0"/>
          <w:numId w:val="6"/>
        </w:numPr>
        <w:spacing w:after="0" w:line="240" w:lineRule="auto"/>
        <w:textAlignment w:val="center"/>
        <w:rPr>
          <w:rFonts w:ascii="Calibri" w:eastAsia="Times New Roman" w:hAnsi="Calibri" w:cs="Calibri"/>
        </w:rPr>
      </w:pPr>
      <w:r w:rsidRPr="00171481">
        <w:rPr>
          <w:rFonts w:ascii="Calibri" w:eastAsia="Times New Roman" w:hAnsi="Calibri" w:cs="Calibri"/>
        </w:rPr>
        <w:t>Nick to send social committee email including Matt and Bernadette regarding social event.</w:t>
      </w:r>
    </w:p>
    <w:p w14:paraId="4E54CA36" w14:textId="77777777" w:rsidR="00171481" w:rsidRPr="00171481" w:rsidRDefault="00171481" w:rsidP="00171481">
      <w:pPr>
        <w:numPr>
          <w:ilvl w:val="0"/>
          <w:numId w:val="6"/>
        </w:numPr>
        <w:spacing w:after="0" w:line="240" w:lineRule="auto"/>
        <w:textAlignment w:val="center"/>
        <w:rPr>
          <w:rFonts w:ascii="Calibri" w:eastAsia="Times New Roman" w:hAnsi="Calibri" w:cs="Calibri"/>
        </w:rPr>
      </w:pPr>
      <w:r w:rsidRPr="00171481">
        <w:rPr>
          <w:rFonts w:ascii="Calibri" w:eastAsia="Times New Roman" w:hAnsi="Calibri" w:cs="Calibri"/>
        </w:rPr>
        <w:t xml:space="preserve">Nick to post on Basecamp letting volunteers know to check out their workplace giving.  </w:t>
      </w:r>
    </w:p>
    <w:p w14:paraId="25DE6990" w14:textId="77777777" w:rsidR="00171481" w:rsidRPr="00171481" w:rsidRDefault="00171481" w:rsidP="00171481">
      <w:pPr>
        <w:numPr>
          <w:ilvl w:val="0"/>
          <w:numId w:val="6"/>
        </w:numPr>
        <w:spacing w:after="0" w:line="240" w:lineRule="auto"/>
        <w:textAlignment w:val="center"/>
        <w:rPr>
          <w:rFonts w:ascii="Calibri" w:eastAsia="Times New Roman" w:hAnsi="Calibri" w:cs="Calibri"/>
        </w:rPr>
      </w:pPr>
      <w:r w:rsidRPr="00171481">
        <w:rPr>
          <w:rFonts w:ascii="Calibri" w:eastAsia="Times New Roman" w:hAnsi="Calibri" w:cs="Calibri"/>
        </w:rPr>
        <w:t>Matt V. to add links to Strategic planning.</w:t>
      </w:r>
    </w:p>
    <w:p w14:paraId="60847B06" w14:textId="77777777" w:rsidR="00171481" w:rsidRPr="00171481" w:rsidRDefault="00171481" w:rsidP="00171481">
      <w:pPr>
        <w:numPr>
          <w:ilvl w:val="0"/>
          <w:numId w:val="6"/>
        </w:numPr>
        <w:spacing w:after="0" w:line="240" w:lineRule="auto"/>
        <w:textAlignment w:val="center"/>
        <w:rPr>
          <w:rFonts w:ascii="Calibri" w:eastAsia="Times New Roman" w:hAnsi="Calibri" w:cs="Calibri"/>
        </w:rPr>
      </w:pPr>
      <w:r w:rsidRPr="00171481">
        <w:rPr>
          <w:rFonts w:ascii="Calibri" w:eastAsia="Times New Roman" w:hAnsi="Calibri" w:cs="Calibri"/>
        </w:rPr>
        <w:t>Matt V.  to update on retreat on our next council meeting in March.</w:t>
      </w:r>
    </w:p>
    <w:p w14:paraId="55707A7B" w14:textId="77777777" w:rsidR="00171481" w:rsidRPr="00171481" w:rsidRDefault="00171481" w:rsidP="00171481">
      <w:pPr>
        <w:numPr>
          <w:ilvl w:val="0"/>
          <w:numId w:val="6"/>
        </w:numPr>
        <w:spacing w:after="0" w:line="240" w:lineRule="auto"/>
        <w:textAlignment w:val="center"/>
        <w:rPr>
          <w:rFonts w:ascii="Calibri" w:eastAsia="Times New Roman" w:hAnsi="Calibri" w:cs="Calibri"/>
        </w:rPr>
      </w:pPr>
      <w:r w:rsidRPr="00171481">
        <w:rPr>
          <w:rFonts w:ascii="Calibri" w:eastAsia="Times New Roman" w:hAnsi="Calibri" w:cs="Calibri"/>
        </w:rPr>
        <w:t>Matt S. to post the information on Basecamp regarding locations that offer free room reservations.</w:t>
      </w:r>
    </w:p>
    <w:p w14:paraId="5D83BC48" w14:textId="5717B0B3" w:rsidR="0051571F" w:rsidRDefault="0051571F" w:rsidP="00171481">
      <w:pPr>
        <w:pStyle w:val="ListParagraph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21DAF7A4" w14:textId="77777777" w:rsidR="0051571F" w:rsidRDefault="0051571F" w:rsidP="0051571F">
      <w:pPr>
        <w:pStyle w:val="ListParagraph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170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5E0B3" w:themeFill="accent6" w:themeFillTint="66"/>
        <w:tblLook w:val="04A0" w:firstRow="1" w:lastRow="0" w:firstColumn="1" w:lastColumn="0" w:noHBand="0" w:noVBand="1"/>
      </w:tblPr>
      <w:tblGrid>
        <w:gridCol w:w="9350"/>
      </w:tblGrid>
      <w:tr w:rsidR="0051571F" w14:paraId="08396FF1" w14:textId="77777777" w:rsidTr="0051571F">
        <w:tc>
          <w:tcPr>
            <w:tcW w:w="9350" w:type="dxa"/>
            <w:shd w:val="clear" w:color="auto" w:fill="C5E0B3" w:themeFill="accent6" w:themeFillTint="66"/>
            <w:hideMark/>
          </w:tcPr>
          <w:p w14:paraId="685B0E1D" w14:textId="77777777" w:rsidR="0051571F" w:rsidRDefault="0051571F">
            <w:pPr>
              <w:shd w:val="clear" w:color="auto" w:fill="C5E0B3" w:themeFill="accent6" w:themeFillTint="66"/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Upcoming Events</w:t>
            </w:r>
          </w:p>
        </w:tc>
      </w:tr>
    </w:tbl>
    <w:p w14:paraId="78E56B2C" w14:textId="34548D9E" w:rsidR="0051571F" w:rsidRDefault="0051571F" w:rsidP="0051571F">
      <w:pPr>
        <w:rPr>
          <w:rFonts w:ascii="Arial" w:hAnsi="Arial" w:cs="Arial"/>
          <w:sz w:val="24"/>
          <w:szCs w:val="24"/>
        </w:rPr>
      </w:pPr>
    </w:p>
    <w:p w14:paraId="2AC9A99C" w14:textId="77777777" w:rsidR="00171481" w:rsidRDefault="00171481" w:rsidP="0051571F">
      <w:pPr>
        <w:rPr>
          <w:rFonts w:ascii="Arial" w:hAnsi="Arial" w:cs="Arial"/>
          <w:sz w:val="24"/>
          <w:szCs w:val="24"/>
        </w:rPr>
      </w:pPr>
    </w:p>
    <w:p w14:paraId="251DCA46" w14:textId="77777777" w:rsidR="0051571F" w:rsidRPr="0051571F" w:rsidRDefault="0051571F" w:rsidP="0051571F"/>
    <w:sectPr w:rsidR="0051571F" w:rsidRPr="005157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E685F"/>
    <w:multiLevelType w:val="hybridMultilevel"/>
    <w:tmpl w:val="B5A2B7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9970C7"/>
    <w:multiLevelType w:val="hybridMultilevel"/>
    <w:tmpl w:val="C624CF8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9295B17"/>
    <w:multiLevelType w:val="hybridMultilevel"/>
    <w:tmpl w:val="9F1459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B3C4DA1"/>
    <w:multiLevelType w:val="hybridMultilevel"/>
    <w:tmpl w:val="F9200B60"/>
    <w:lvl w:ilvl="0" w:tplc="FB04848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220EEE"/>
    <w:multiLevelType w:val="multilevel"/>
    <w:tmpl w:val="EBA01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3628D6"/>
    <w:multiLevelType w:val="hybridMultilevel"/>
    <w:tmpl w:val="BD9A4B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073186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0357537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323874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796697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1188078">
    <w:abstractNumId w:val="3"/>
  </w:num>
  <w:num w:numId="6" w16cid:durableId="349793156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71F"/>
    <w:rsid w:val="00171481"/>
    <w:rsid w:val="00366E81"/>
    <w:rsid w:val="00463BE2"/>
    <w:rsid w:val="0051571F"/>
    <w:rsid w:val="0057395F"/>
    <w:rsid w:val="0059538C"/>
    <w:rsid w:val="007E1155"/>
    <w:rsid w:val="00960F39"/>
    <w:rsid w:val="009F1C47"/>
    <w:rsid w:val="00A766C6"/>
    <w:rsid w:val="00AD58AA"/>
    <w:rsid w:val="00B63252"/>
    <w:rsid w:val="00C473D6"/>
    <w:rsid w:val="00CC2EC7"/>
    <w:rsid w:val="00EE1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E2D00"/>
  <w15:chartTrackingRefBased/>
  <w15:docId w15:val="{8837A3E3-C12C-4703-B498-F608DF0F2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571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571F"/>
    <w:pPr>
      <w:ind w:left="720"/>
      <w:contextualSpacing/>
    </w:pPr>
  </w:style>
  <w:style w:type="table" w:styleId="TableGrid">
    <w:name w:val="Table Grid"/>
    <w:basedOn w:val="TableNormal"/>
    <w:uiPriority w:val="39"/>
    <w:rsid w:val="0051571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Youk</dc:creator>
  <cp:keywords/>
  <dc:description/>
  <cp:lastModifiedBy>Christina Youk</cp:lastModifiedBy>
  <cp:revision>13</cp:revision>
  <dcterms:created xsi:type="dcterms:W3CDTF">2023-01-25T17:27:00Z</dcterms:created>
  <dcterms:modified xsi:type="dcterms:W3CDTF">2023-01-25T17:58:00Z</dcterms:modified>
</cp:coreProperties>
</file>