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148A2" w14:textId="77777777" w:rsidR="0016106C" w:rsidRPr="00EA7C66" w:rsidRDefault="0016106C" w:rsidP="0016106C">
      <w:pPr>
        <w:rPr>
          <w:rFonts w:ascii="Arial" w:eastAsia="Times New Roman" w:hAnsi="Arial" w:cs="Arial"/>
          <w:color w:val="000000"/>
          <w:lang w:eastAsia="en-US"/>
        </w:rPr>
      </w:pPr>
      <w:r w:rsidRPr="00EA7C66">
        <w:rPr>
          <w:rFonts w:ascii="Arial" w:eastAsia="Times New Roman" w:hAnsi="Arial" w:cs="Arial"/>
          <w:color w:val="000000"/>
          <w:lang w:eastAsia="en-US"/>
        </w:rPr>
        <w:t>Daily distance-elevation profile</w:t>
      </w:r>
    </w:p>
    <w:p w14:paraId="225C2780" w14:textId="77777777" w:rsidR="0016106C" w:rsidRPr="00EA7C66" w:rsidRDefault="0016106C" w:rsidP="0016106C">
      <w:pPr>
        <w:rPr>
          <w:rFonts w:ascii="Arial" w:eastAsia="Times New Roman" w:hAnsi="Arial" w:cs="Arial"/>
          <w:color w:val="00000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478"/>
        <w:gridCol w:w="2022"/>
        <w:gridCol w:w="1890"/>
        <w:gridCol w:w="1278"/>
      </w:tblGrid>
      <w:tr w:rsidR="005A63A4" w:rsidRPr="00EA7C66" w14:paraId="54F26D1B" w14:textId="77777777" w:rsidTr="00807C3A">
        <w:trPr>
          <w:trHeight w:val="90"/>
        </w:trPr>
        <w:tc>
          <w:tcPr>
            <w:tcW w:w="1188" w:type="dxa"/>
          </w:tcPr>
          <w:p w14:paraId="44641944" w14:textId="77777777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Day</w:t>
            </w:r>
          </w:p>
        </w:tc>
        <w:tc>
          <w:tcPr>
            <w:tcW w:w="2478" w:type="dxa"/>
          </w:tcPr>
          <w:p w14:paraId="4F2A0F48" w14:textId="77777777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Hours</w:t>
            </w:r>
          </w:p>
        </w:tc>
        <w:tc>
          <w:tcPr>
            <w:tcW w:w="2022" w:type="dxa"/>
          </w:tcPr>
          <w:p w14:paraId="1B99253C" w14:textId="74442611" w:rsidR="005A63A4" w:rsidRPr="00A87091" w:rsidRDefault="00353C46" w:rsidP="00353C46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 xml:space="preserve">Maximum Walking </w:t>
            </w:r>
            <w:r w:rsidR="005A63A4" w:rsidRPr="00A87091">
              <w:rPr>
                <w:rFonts w:ascii="Arial" w:hAnsi="Arial" w:cs="Arial"/>
                <w:color w:val="0000FF"/>
              </w:rPr>
              <w:t xml:space="preserve">Distance </w:t>
            </w:r>
            <w:r w:rsidR="002F325E" w:rsidRPr="00A87091">
              <w:rPr>
                <w:rFonts w:ascii="Arial" w:hAnsi="Arial" w:cs="Arial"/>
                <w:color w:val="0000FF"/>
              </w:rPr>
              <w:t xml:space="preserve"> (round trip)</w:t>
            </w:r>
          </w:p>
        </w:tc>
        <w:tc>
          <w:tcPr>
            <w:tcW w:w="1890" w:type="dxa"/>
          </w:tcPr>
          <w:p w14:paraId="5D362DBC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Maximum Elevation</w:t>
            </w:r>
          </w:p>
        </w:tc>
        <w:tc>
          <w:tcPr>
            <w:tcW w:w="1278" w:type="dxa"/>
          </w:tcPr>
          <w:p w14:paraId="02857552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Elevation Gain walking</w:t>
            </w:r>
          </w:p>
        </w:tc>
      </w:tr>
      <w:tr w:rsidR="005A63A4" w:rsidRPr="00EA7C66" w14:paraId="3489872F" w14:textId="77777777" w:rsidTr="00807C3A">
        <w:tc>
          <w:tcPr>
            <w:tcW w:w="1188" w:type="dxa"/>
          </w:tcPr>
          <w:p w14:paraId="52F6FFB3" w14:textId="77777777" w:rsidR="005A63A4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1</w:t>
            </w:r>
          </w:p>
          <w:p w14:paraId="735085FD" w14:textId="0F584D51" w:rsidR="00107859" w:rsidRPr="00EA7C66" w:rsidRDefault="00C827EE" w:rsidP="00EE6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 </w:t>
            </w:r>
            <w:r w:rsidR="00107859">
              <w:rPr>
                <w:rFonts w:ascii="Arial" w:hAnsi="Arial" w:cs="Arial"/>
              </w:rPr>
              <w:t>23</w:t>
            </w:r>
          </w:p>
        </w:tc>
        <w:tc>
          <w:tcPr>
            <w:tcW w:w="2478" w:type="dxa"/>
          </w:tcPr>
          <w:p w14:paraId="7331424E" w14:textId="1FD34162" w:rsidR="005A63A4" w:rsidRPr="00EA7C66" w:rsidRDefault="00C827EE" w:rsidP="00EE6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</w:t>
            </w:r>
            <w:r w:rsidR="005A63A4" w:rsidRPr="00EA7C66">
              <w:rPr>
                <w:rFonts w:ascii="Arial" w:hAnsi="Arial" w:cs="Arial"/>
              </w:rPr>
              <w:t xml:space="preserve">  Airport to Hotel</w:t>
            </w:r>
          </w:p>
          <w:p w14:paraId="43C98CDE" w14:textId="77777777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San Jose, Costa Rica</w:t>
            </w:r>
          </w:p>
        </w:tc>
        <w:tc>
          <w:tcPr>
            <w:tcW w:w="2022" w:type="dxa"/>
          </w:tcPr>
          <w:p w14:paraId="262DF518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890" w:type="dxa"/>
          </w:tcPr>
          <w:p w14:paraId="4C206865" w14:textId="77777777" w:rsidR="005A63A4" w:rsidRPr="00A87091" w:rsidRDefault="005A63A4" w:rsidP="00EE6102">
            <w:pPr>
              <w:rPr>
                <w:rFonts w:ascii="Arial" w:eastAsia="Times New Roman" w:hAnsi="Arial" w:cs="Times New Roman"/>
                <w:color w:val="0000FF"/>
                <w:lang w:eastAsia="en-US"/>
              </w:rPr>
            </w:pPr>
            <w:r w:rsidRPr="00A87091">
              <w:rPr>
                <w:rFonts w:ascii="Arial" w:eastAsia="Times New Roman" w:hAnsi="Arial" w:cs="Arial"/>
                <w:color w:val="0000FF"/>
                <w:shd w:val="clear" w:color="auto" w:fill="FFFFFF"/>
                <w:lang w:eastAsia="en-US"/>
              </w:rPr>
              <w:t>3,845′</w:t>
            </w:r>
          </w:p>
          <w:p w14:paraId="1251B9E5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78" w:type="dxa"/>
          </w:tcPr>
          <w:p w14:paraId="64553971" w14:textId="77777777" w:rsidR="005A63A4" w:rsidRPr="00A87091" w:rsidRDefault="005A63A4" w:rsidP="00EE6102">
            <w:pPr>
              <w:rPr>
                <w:rFonts w:ascii="Arial" w:eastAsia="Times New Roman" w:hAnsi="Arial" w:cs="Arial"/>
                <w:color w:val="0000FF"/>
                <w:shd w:val="clear" w:color="auto" w:fill="FFFFFF"/>
                <w:lang w:eastAsia="en-US"/>
              </w:rPr>
            </w:pPr>
          </w:p>
        </w:tc>
      </w:tr>
      <w:tr w:rsidR="005A63A4" w:rsidRPr="00EA7C66" w14:paraId="28017F9E" w14:textId="77777777" w:rsidTr="00807C3A">
        <w:tc>
          <w:tcPr>
            <w:tcW w:w="1188" w:type="dxa"/>
          </w:tcPr>
          <w:p w14:paraId="499ADD77" w14:textId="77777777" w:rsidR="00C827EE" w:rsidRDefault="00353C46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2</w:t>
            </w:r>
            <w:r w:rsidR="00107859">
              <w:rPr>
                <w:rFonts w:ascii="Arial" w:hAnsi="Arial" w:cs="Arial"/>
              </w:rPr>
              <w:t xml:space="preserve"> </w:t>
            </w:r>
          </w:p>
          <w:p w14:paraId="1B13D577" w14:textId="552EEB2E" w:rsidR="005A63A4" w:rsidRPr="00EA7C66" w:rsidRDefault="00107859" w:rsidP="00EE6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24</w:t>
            </w:r>
          </w:p>
        </w:tc>
        <w:tc>
          <w:tcPr>
            <w:tcW w:w="2478" w:type="dxa"/>
          </w:tcPr>
          <w:p w14:paraId="62F10354" w14:textId="77777777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2-3.5 hours including lunch</w:t>
            </w:r>
          </w:p>
          <w:p w14:paraId="5319AA32" w14:textId="77777777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La Paz Waterfall Gardens</w:t>
            </w:r>
          </w:p>
        </w:tc>
        <w:tc>
          <w:tcPr>
            <w:tcW w:w="2022" w:type="dxa"/>
          </w:tcPr>
          <w:p w14:paraId="1AA32399" w14:textId="0B80B29A" w:rsidR="005A63A4" w:rsidRPr="00A87091" w:rsidRDefault="00EE6102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2.2 miles</w:t>
            </w:r>
          </w:p>
        </w:tc>
        <w:tc>
          <w:tcPr>
            <w:tcW w:w="1890" w:type="dxa"/>
          </w:tcPr>
          <w:p w14:paraId="7F99597A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4,</w:t>
            </w:r>
            <w:r w:rsidR="00353C46" w:rsidRPr="00A87091">
              <w:rPr>
                <w:rFonts w:ascii="Arial" w:hAnsi="Arial" w:cs="Arial"/>
                <w:color w:val="0000FF"/>
              </w:rPr>
              <w:t>600’</w:t>
            </w:r>
            <w:r w:rsidRPr="00A87091">
              <w:rPr>
                <w:rFonts w:ascii="Arial" w:hAnsi="Arial" w:cs="Arial"/>
                <w:color w:val="0000FF"/>
              </w:rPr>
              <w:t xml:space="preserve"> </w:t>
            </w:r>
          </w:p>
          <w:p w14:paraId="390AA6AA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78" w:type="dxa"/>
          </w:tcPr>
          <w:p w14:paraId="68A89FA6" w14:textId="25C3590F" w:rsidR="005A63A4" w:rsidRPr="00A87091" w:rsidRDefault="00EE6102" w:rsidP="005B6E1B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+/- 150</w:t>
            </w:r>
            <w:r w:rsidR="005B6E1B" w:rsidRPr="00A87091">
              <w:rPr>
                <w:rFonts w:ascii="Arial" w:hAnsi="Arial" w:cs="Arial"/>
                <w:color w:val="0000FF"/>
              </w:rPr>
              <w:t>’</w:t>
            </w:r>
          </w:p>
        </w:tc>
      </w:tr>
      <w:tr w:rsidR="005A63A4" w:rsidRPr="00EA7C66" w14:paraId="278C1608" w14:textId="77777777" w:rsidTr="00807C3A">
        <w:trPr>
          <w:trHeight w:val="278"/>
        </w:trPr>
        <w:tc>
          <w:tcPr>
            <w:tcW w:w="1188" w:type="dxa"/>
          </w:tcPr>
          <w:p w14:paraId="5C89A1D8" w14:textId="77777777" w:rsidR="005A63A4" w:rsidRPr="00EA7C66" w:rsidRDefault="005A63A4" w:rsidP="00EE610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14:paraId="2712C651" w14:textId="77777777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1.5 </w:t>
            </w:r>
            <w:proofErr w:type="spellStart"/>
            <w:r w:rsidRPr="00EA7C66">
              <w:rPr>
                <w:rFonts w:ascii="Arial" w:hAnsi="Arial" w:cs="Arial"/>
              </w:rPr>
              <w:t>hrs</w:t>
            </w:r>
            <w:proofErr w:type="spellEnd"/>
            <w:r w:rsidRPr="00EA7C66">
              <w:rPr>
                <w:rFonts w:ascii="Arial" w:hAnsi="Arial" w:cs="Arial"/>
              </w:rPr>
              <w:t xml:space="preserve"> in bus to </w:t>
            </w:r>
            <w:proofErr w:type="spellStart"/>
            <w:r w:rsidRPr="00EA7C66">
              <w:rPr>
                <w:rFonts w:ascii="Arial" w:hAnsi="Arial" w:cs="Arial"/>
              </w:rPr>
              <w:t>Sarapiqui</w:t>
            </w:r>
            <w:proofErr w:type="spellEnd"/>
            <w:r w:rsidRPr="00EA7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2" w:type="dxa"/>
          </w:tcPr>
          <w:p w14:paraId="164EEC04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n/a</w:t>
            </w:r>
          </w:p>
        </w:tc>
        <w:tc>
          <w:tcPr>
            <w:tcW w:w="1890" w:type="dxa"/>
          </w:tcPr>
          <w:p w14:paraId="6CC12014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78" w:type="dxa"/>
          </w:tcPr>
          <w:p w14:paraId="47F89C2C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</w:p>
        </w:tc>
      </w:tr>
      <w:tr w:rsidR="005A63A4" w:rsidRPr="00EA7C66" w14:paraId="02EE51CB" w14:textId="77777777" w:rsidTr="00807C3A">
        <w:tc>
          <w:tcPr>
            <w:tcW w:w="1188" w:type="dxa"/>
          </w:tcPr>
          <w:p w14:paraId="443606C6" w14:textId="77777777" w:rsidR="005A63A4" w:rsidRPr="00EA7C66" w:rsidRDefault="005A63A4" w:rsidP="00EE610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14:paraId="67AEB9E9" w14:textId="77777777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Night walk  2-2.5 </w:t>
            </w:r>
            <w:proofErr w:type="spellStart"/>
            <w:r w:rsidRPr="00EA7C66">
              <w:rPr>
                <w:rFonts w:ascii="Arial" w:hAnsi="Arial" w:cs="Arial"/>
              </w:rPr>
              <w:t>hrs</w:t>
            </w:r>
            <w:proofErr w:type="spellEnd"/>
          </w:p>
        </w:tc>
        <w:tc>
          <w:tcPr>
            <w:tcW w:w="2022" w:type="dxa"/>
          </w:tcPr>
          <w:p w14:paraId="351F13A2" w14:textId="559A8FEC" w:rsidR="005A63A4" w:rsidRPr="00A87091" w:rsidRDefault="005F08BA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1.5 miles</w:t>
            </w:r>
          </w:p>
        </w:tc>
        <w:tc>
          <w:tcPr>
            <w:tcW w:w="1890" w:type="dxa"/>
          </w:tcPr>
          <w:p w14:paraId="04410E97" w14:textId="25903D75" w:rsidR="005A63A4" w:rsidRPr="00A87091" w:rsidRDefault="005F08BA" w:rsidP="005F08BA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226</w:t>
            </w:r>
            <w:r w:rsidR="005A63A4" w:rsidRPr="00A87091">
              <w:rPr>
                <w:rFonts w:ascii="Arial" w:hAnsi="Arial" w:cs="Arial"/>
                <w:color w:val="0000FF"/>
              </w:rPr>
              <w:t>’</w:t>
            </w:r>
          </w:p>
        </w:tc>
        <w:tc>
          <w:tcPr>
            <w:tcW w:w="1278" w:type="dxa"/>
          </w:tcPr>
          <w:p w14:paraId="4ED95713" w14:textId="6D88DB91" w:rsidR="005A63A4" w:rsidRPr="00A87091" w:rsidRDefault="005F08BA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+/- 100’</w:t>
            </w:r>
          </w:p>
        </w:tc>
      </w:tr>
      <w:tr w:rsidR="005A63A4" w:rsidRPr="00EA7C66" w14:paraId="7A748858" w14:textId="77777777" w:rsidTr="00807C3A">
        <w:trPr>
          <w:trHeight w:val="692"/>
        </w:trPr>
        <w:tc>
          <w:tcPr>
            <w:tcW w:w="1188" w:type="dxa"/>
          </w:tcPr>
          <w:p w14:paraId="5E0733D5" w14:textId="77777777" w:rsidR="005A63A4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3</w:t>
            </w:r>
          </w:p>
          <w:p w14:paraId="0BC47CB7" w14:textId="555C4CBE" w:rsidR="00107859" w:rsidRPr="00EA7C66" w:rsidRDefault="00107859" w:rsidP="00EE6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25</w:t>
            </w:r>
          </w:p>
        </w:tc>
        <w:tc>
          <w:tcPr>
            <w:tcW w:w="2478" w:type="dxa"/>
          </w:tcPr>
          <w:p w14:paraId="0BF13328" w14:textId="77777777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Long walk  3-3.5 hours</w:t>
            </w:r>
          </w:p>
        </w:tc>
        <w:tc>
          <w:tcPr>
            <w:tcW w:w="2022" w:type="dxa"/>
          </w:tcPr>
          <w:p w14:paraId="3F443241" w14:textId="0AAB2F99" w:rsidR="005A63A4" w:rsidRPr="00A87091" w:rsidRDefault="005F08BA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2.5 miles</w:t>
            </w:r>
          </w:p>
        </w:tc>
        <w:tc>
          <w:tcPr>
            <w:tcW w:w="1890" w:type="dxa"/>
          </w:tcPr>
          <w:p w14:paraId="3648C30E" w14:textId="6F59859F" w:rsidR="005A63A4" w:rsidRPr="00A87091" w:rsidRDefault="005F08BA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226’</w:t>
            </w:r>
          </w:p>
        </w:tc>
        <w:tc>
          <w:tcPr>
            <w:tcW w:w="1278" w:type="dxa"/>
          </w:tcPr>
          <w:p w14:paraId="206FC20F" w14:textId="4B04DA65" w:rsidR="005A63A4" w:rsidRPr="00A87091" w:rsidRDefault="005F08BA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+/-175’</w:t>
            </w:r>
          </w:p>
        </w:tc>
      </w:tr>
      <w:tr w:rsidR="005A63A4" w:rsidRPr="00EA7C66" w14:paraId="010AC7B5" w14:textId="77777777" w:rsidTr="00807C3A">
        <w:tc>
          <w:tcPr>
            <w:tcW w:w="1188" w:type="dxa"/>
          </w:tcPr>
          <w:p w14:paraId="639FA26F" w14:textId="50F8F11C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4</w:t>
            </w:r>
            <w:r w:rsidR="00107859">
              <w:rPr>
                <w:rFonts w:ascii="Arial" w:hAnsi="Arial" w:cs="Arial"/>
              </w:rPr>
              <w:t xml:space="preserve"> Mar 26</w:t>
            </w:r>
          </w:p>
        </w:tc>
        <w:tc>
          <w:tcPr>
            <w:tcW w:w="2478" w:type="dxa"/>
          </w:tcPr>
          <w:p w14:paraId="7E276FEF" w14:textId="77777777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1 </w:t>
            </w:r>
            <w:proofErr w:type="spellStart"/>
            <w:r w:rsidRPr="00EA7C66">
              <w:rPr>
                <w:rFonts w:ascii="Arial" w:hAnsi="Arial" w:cs="Arial"/>
              </w:rPr>
              <w:t>hr</w:t>
            </w:r>
            <w:proofErr w:type="spellEnd"/>
            <w:r w:rsidRPr="00EA7C66">
              <w:rPr>
                <w:rFonts w:ascii="Arial" w:hAnsi="Arial" w:cs="Arial"/>
              </w:rPr>
              <w:t xml:space="preserve"> 20 min drive </w:t>
            </w:r>
          </w:p>
        </w:tc>
        <w:tc>
          <w:tcPr>
            <w:tcW w:w="2022" w:type="dxa"/>
          </w:tcPr>
          <w:p w14:paraId="49FE2E71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n/a</w:t>
            </w:r>
          </w:p>
        </w:tc>
        <w:tc>
          <w:tcPr>
            <w:tcW w:w="1890" w:type="dxa"/>
          </w:tcPr>
          <w:p w14:paraId="37488064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  <w:vertAlign w:val="subscript"/>
              </w:rPr>
            </w:pPr>
          </w:p>
        </w:tc>
        <w:tc>
          <w:tcPr>
            <w:tcW w:w="1278" w:type="dxa"/>
          </w:tcPr>
          <w:p w14:paraId="73723FE9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  <w:vertAlign w:val="subscript"/>
              </w:rPr>
            </w:pPr>
          </w:p>
        </w:tc>
      </w:tr>
      <w:tr w:rsidR="005A63A4" w:rsidRPr="00EA7C66" w14:paraId="78E34906" w14:textId="77777777" w:rsidTr="00807C3A">
        <w:trPr>
          <w:trHeight w:val="467"/>
        </w:trPr>
        <w:tc>
          <w:tcPr>
            <w:tcW w:w="1188" w:type="dxa"/>
          </w:tcPr>
          <w:p w14:paraId="159C1A30" w14:textId="77777777" w:rsidR="005A63A4" w:rsidRPr="00EA7C66" w:rsidRDefault="005A63A4" w:rsidP="00EE610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14:paraId="20A55618" w14:textId="6F029C33" w:rsidR="005A63A4" w:rsidRPr="00EA7C66" w:rsidRDefault="007B686A" w:rsidP="007B686A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Hike</w:t>
            </w:r>
            <w:r w:rsidR="005A63A4" w:rsidRPr="00EA7C66">
              <w:rPr>
                <w:rFonts w:ascii="Arial" w:hAnsi="Arial" w:cs="Arial"/>
              </w:rPr>
              <w:t xml:space="preserve">: 4-5 </w:t>
            </w:r>
            <w:proofErr w:type="spellStart"/>
            <w:r w:rsidR="005A63A4" w:rsidRPr="00EA7C66">
              <w:rPr>
                <w:rFonts w:ascii="Arial" w:hAnsi="Arial" w:cs="Arial"/>
              </w:rPr>
              <w:t>hrs</w:t>
            </w:r>
            <w:proofErr w:type="spellEnd"/>
            <w:r w:rsidR="005A63A4" w:rsidRPr="00EA7C66">
              <w:rPr>
                <w:rFonts w:ascii="Arial" w:hAnsi="Arial" w:cs="Arial"/>
              </w:rPr>
              <w:t xml:space="preserve"> </w:t>
            </w:r>
            <w:r w:rsidRPr="00EA7C6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022" w:type="dxa"/>
          </w:tcPr>
          <w:p w14:paraId="2F82A391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2.8-3.0 miles</w:t>
            </w:r>
          </w:p>
          <w:p w14:paraId="01E48D9C" w14:textId="1F3A91C6" w:rsidR="00582635" w:rsidRPr="00A87091" w:rsidRDefault="00582635" w:rsidP="00582635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 xml:space="preserve"> Includes steps</w:t>
            </w:r>
          </w:p>
        </w:tc>
        <w:tc>
          <w:tcPr>
            <w:tcW w:w="1890" w:type="dxa"/>
          </w:tcPr>
          <w:p w14:paraId="3B1DCA29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Humidity high</w:t>
            </w:r>
          </w:p>
          <w:p w14:paraId="00E156C6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Temp 85-90</w:t>
            </w:r>
            <w:r w:rsidRPr="00A87091">
              <w:rPr>
                <w:rFonts w:ascii="Arial" w:hAnsi="Arial" w:cs="Arial"/>
                <w:color w:val="0000FF"/>
                <w:vertAlign w:val="superscript"/>
              </w:rPr>
              <w:t>o</w:t>
            </w:r>
          </w:p>
        </w:tc>
        <w:tc>
          <w:tcPr>
            <w:tcW w:w="1278" w:type="dxa"/>
          </w:tcPr>
          <w:p w14:paraId="51368256" w14:textId="77777777" w:rsidR="005F08BA" w:rsidRPr="00A87091" w:rsidRDefault="005F08BA" w:rsidP="005F08BA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+/- 475 Ft</w:t>
            </w:r>
          </w:p>
          <w:p w14:paraId="5FCA8F2B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</w:p>
        </w:tc>
      </w:tr>
      <w:tr w:rsidR="005A63A4" w:rsidRPr="00EA7C66" w14:paraId="27A0B42E" w14:textId="77777777" w:rsidTr="00807C3A">
        <w:tc>
          <w:tcPr>
            <w:tcW w:w="1188" w:type="dxa"/>
          </w:tcPr>
          <w:p w14:paraId="42755FC5" w14:textId="7946A213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5</w:t>
            </w:r>
            <w:r w:rsidR="00107859">
              <w:rPr>
                <w:rFonts w:ascii="Arial" w:hAnsi="Arial" w:cs="Arial"/>
              </w:rPr>
              <w:t xml:space="preserve"> Mar 27</w:t>
            </w:r>
          </w:p>
        </w:tc>
        <w:tc>
          <w:tcPr>
            <w:tcW w:w="2478" w:type="dxa"/>
          </w:tcPr>
          <w:p w14:paraId="2BE7D452" w14:textId="77777777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Van 1.5-2 </w:t>
            </w:r>
            <w:proofErr w:type="spellStart"/>
            <w:r w:rsidRPr="00EA7C66">
              <w:rPr>
                <w:rFonts w:ascii="Arial" w:hAnsi="Arial" w:cs="Arial"/>
              </w:rPr>
              <w:t>hrs</w:t>
            </w:r>
            <w:proofErr w:type="spellEnd"/>
          </w:p>
        </w:tc>
        <w:tc>
          <w:tcPr>
            <w:tcW w:w="2022" w:type="dxa"/>
          </w:tcPr>
          <w:p w14:paraId="77C919C3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n/a</w:t>
            </w:r>
          </w:p>
        </w:tc>
        <w:tc>
          <w:tcPr>
            <w:tcW w:w="1890" w:type="dxa"/>
          </w:tcPr>
          <w:p w14:paraId="78EE5515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5,000-9,000 ‘</w:t>
            </w:r>
          </w:p>
        </w:tc>
        <w:tc>
          <w:tcPr>
            <w:tcW w:w="1278" w:type="dxa"/>
          </w:tcPr>
          <w:p w14:paraId="6A430195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</w:p>
        </w:tc>
      </w:tr>
      <w:tr w:rsidR="005A63A4" w:rsidRPr="00EA7C66" w14:paraId="2349FFAE" w14:textId="77777777" w:rsidTr="00807C3A">
        <w:tc>
          <w:tcPr>
            <w:tcW w:w="1188" w:type="dxa"/>
          </w:tcPr>
          <w:p w14:paraId="5B2D16A3" w14:textId="77777777" w:rsidR="005A63A4" w:rsidRPr="00EA7C66" w:rsidRDefault="005A63A4" w:rsidP="00EE610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14:paraId="6BCA4174" w14:textId="42DEFC7E" w:rsidR="005A63A4" w:rsidRPr="00EA7C66" w:rsidRDefault="007B686A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Hike</w:t>
            </w:r>
            <w:r w:rsidR="005A63A4" w:rsidRPr="00EA7C66">
              <w:rPr>
                <w:rFonts w:ascii="Arial" w:hAnsi="Arial" w:cs="Arial"/>
              </w:rPr>
              <w:t xml:space="preserve"> </w:t>
            </w:r>
            <w:r w:rsidR="00C66495" w:rsidRPr="00EA7C66">
              <w:rPr>
                <w:rFonts w:ascii="Arial" w:hAnsi="Arial" w:cs="Arial"/>
              </w:rPr>
              <w:t xml:space="preserve">in </w:t>
            </w:r>
            <w:proofErr w:type="spellStart"/>
            <w:r w:rsidR="00C66495" w:rsidRPr="00EA7C66">
              <w:rPr>
                <w:rFonts w:ascii="Arial" w:hAnsi="Arial" w:cs="Arial"/>
              </w:rPr>
              <w:t>Bajos</w:t>
            </w:r>
            <w:proofErr w:type="spellEnd"/>
            <w:r w:rsidR="00C66495" w:rsidRPr="00EA7C66">
              <w:rPr>
                <w:rFonts w:ascii="Arial" w:hAnsi="Arial" w:cs="Arial"/>
              </w:rPr>
              <w:t xml:space="preserve"> del Toro </w:t>
            </w:r>
            <w:r w:rsidR="005A63A4" w:rsidRPr="00EA7C66">
              <w:rPr>
                <w:rFonts w:ascii="Arial" w:hAnsi="Arial" w:cs="Arial"/>
              </w:rPr>
              <w:t xml:space="preserve">with guide </w:t>
            </w:r>
          </w:p>
          <w:p w14:paraId="493E01F7" w14:textId="5BD99B30" w:rsidR="005A63A4" w:rsidRPr="00EA7C66" w:rsidRDefault="005A63A4" w:rsidP="00C66495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     </w:t>
            </w:r>
            <w:r w:rsidR="00C66495" w:rsidRPr="00EA7C66">
              <w:rPr>
                <w:rFonts w:ascii="Arial" w:hAnsi="Arial" w:cs="Arial"/>
              </w:rPr>
              <w:t>for about 4 hours</w:t>
            </w:r>
            <w:r w:rsidRPr="00EA7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2" w:type="dxa"/>
          </w:tcPr>
          <w:p w14:paraId="6ADE4043" w14:textId="55D80120" w:rsidR="005A63A4" w:rsidRPr="00A87091" w:rsidRDefault="00C66495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4 miles</w:t>
            </w:r>
          </w:p>
        </w:tc>
        <w:tc>
          <w:tcPr>
            <w:tcW w:w="1890" w:type="dxa"/>
          </w:tcPr>
          <w:p w14:paraId="6B543AE1" w14:textId="77777777" w:rsidR="005A63A4" w:rsidRPr="00A87091" w:rsidRDefault="005A63A4" w:rsidP="00EE6102">
            <w:pPr>
              <w:pStyle w:val="Heading3"/>
              <w:spacing w:before="300" w:after="150"/>
              <w:outlineLvl w:val="2"/>
              <w:rPr>
                <w:rFonts w:ascii="Arial" w:eastAsia="Times New Roman" w:hAnsi="Arial" w:cs="Arial"/>
                <w:b w:val="0"/>
                <w:bCs w:val="0"/>
                <w:color w:val="0000FF"/>
              </w:rPr>
            </w:pPr>
            <w:r w:rsidRPr="00A87091">
              <w:rPr>
                <w:rFonts w:ascii="Arial" w:eastAsia="Times New Roman" w:hAnsi="Arial" w:cs="Arial"/>
                <w:b w:val="0"/>
                <w:bCs w:val="0"/>
                <w:color w:val="0000FF"/>
              </w:rPr>
              <w:t>5039 feet</w:t>
            </w:r>
          </w:p>
        </w:tc>
        <w:tc>
          <w:tcPr>
            <w:tcW w:w="1278" w:type="dxa"/>
          </w:tcPr>
          <w:p w14:paraId="1963C359" w14:textId="76091398" w:rsidR="00582635" w:rsidRPr="00107859" w:rsidRDefault="00582635" w:rsidP="00107859">
            <w:pPr>
              <w:pStyle w:val="Heading3"/>
              <w:spacing w:before="300" w:after="150"/>
              <w:outlineLvl w:val="2"/>
              <w:rPr>
                <w:rFonts w:ascii="Arial" w:eastAsia="Times New Roman" w:hAnsi="Arial" w:cs="Arial"/>
                <w:b w:val="0"/>
                <w:bCs w:val="0"/>
                <w:color w:val="0000FF"/>
              </w:rPr>
            </w:pPr>
            <w:r w:rsidRPr="00A87091">
              <w:rPr>
                <w:rFonts w:ascii="Arial" w:eastAsia="Times New Roman" w:hAnsi="Arial" w:cs="Arial"/>
                <w:b w:val="0"/>
                <w:bCs w:val="0"/>
                <w:color w:val="0000FF"/>
              </w:rPr>
              <w:t>+/- 800’</w:t>
            </w:r>
          </w:p>
        </w:tc>
      </w:tr>
      <w:tr w:rsidR="005A63A4" w:rsidRPr="00EA7C66" w14:paraId="79A26C18" w14:textId="77777777" w:rsidTr="00807C3A">
        <w:tc>
          <w:tcPr>
            <w:tcW w:w="1188" w:type="dxa"/>
          </w:tcPr>
          <w:p w14:paraId="2CA65911" w14:textId="77777777" w:rsidR="00107859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6</w:t>
            </w:r>
          </w:p>
          <w:p w14:paraId="68E28196" w14:textId="7AC1C0A9" w:rsidR="00107859" w:rsidRPr="00EA7C66" w:rsidRDefault="00107859" w:rsidP="00EE6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28</w:t>
            </w:r>
          </w:p>
        </w:tc>
        <w:tc>
          <w:tcPr>
            <w:tcW w:w="2478" w:type="dxa"/>
          </w:tcPr>
          <w:p w14:paraId="54924D5A" w14:textId="3185D0EC" w:rsidR="005A63A4" w:rsidRPr="00EA7C66" w:rsidRDefault="00C66495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Hike </w:t>
            </w:r>
            <w:r w:rsidR="005A63A4" w:rsidRPr="00EA7C66">
              <w:rPr>
                <w:rFonts w:ascii="Arial" w:hAnsi="Arial" w:cs="Arial"/>
              </w:rPr>
              <w:t xml:space="preserve"> 2-3 </w:t>
            </w:r>
            <w:proofErr w:type="spellStart"/>
            <w:r w:rsidR="005A63A4" w:rsidRPr="00EA7C66">
              <w:rPr>
                <w:rFonts w:ascii="Arial" w:hAnsi="Arial" w:cs="Arial"/>
              </w:rPr>
              <w:t>hrs</w:t>
            </w:r>
            <w:proofErr w:type="spellEnd"/>
          </w:p>
        </w:tc>
        <w:tc>
          <w:tcPr>
            <w:tcW w:w="2022" w:type="dxa"/>
          </w:tcPr>
          <w:p w14:paraId="0BAE6B30" w14:textId="75754159" w:rsidR="005A63A4" w:rsidRPr="00A87091" w:rsidRDefault="002F325E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2 miles (</w:t>
            </w:r>
            <w:proofErr w:type="spellStart"/>
            <w:r w:rsidRPr="00A87091">
              <w:rPr>
                <w:rFonts w:ascii="Arial" w:hAnsi="Arial" w:cs="Arial"/>
                <w:color w:val="0000FF"/>
              </w:rPr>
              <w:t>inc.</w:t>
            </w:r>
            <w:proofErr w:type="spellEnd"/>
            <w:r w:rsidRPr="00A87091">
              <w:rPr>
                <w:rFonts w:ascii="Arial" w:hAnsi="Arial" w:cs="Arial"/>
                <w:color w:val="0000FF"/>
              </w:rPr>
              <w:t xml:space="preserve"> 400 steps)</w:t>
            </w:r>
          </w:p>
        </w:tc>
        <w:tc>
          <w:tcPr>
            <w:tcW w:w="1890" w:type="dxa"/>
          </w:tcPr>
          <w:p w14:paraId="3D52BCB8" w14:textId="01377B28" w:rsidR="005A63A4" w:rsidRPr="00A87091" w:rsidRDefault="005A63A4" w:rsidP="00C66495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5039’</w:t>
            </w:r>
          </w:p>
        </w:tc>
        <w:tc>
          <w:tcPr>
            <w:tcW w:w="1278" w:type="dxa"/>
          </w:tcPr>
          <w:p w14:paraId="2A1EC619" w14:textId="487C50D3" w:rsidR="005A63A4" w:rsidRPr="00A87091" w:rsidRDefault="00C66495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+/- 400’</w:t>
            </w:r>
          </w:p>
        </w:tc>
      </w:tr>
      <w:tr w:rsidR="005A63A4" w:rsidRPr="00EA7C66" w14:paraId="23E93E00" w14:textId="77777777" w:rsidTr="00807C3A">
        <w:tc>
          <w:tcPr>
            <w:tcW w:w="1188" w:type="dxa"/>
          </w:tcPr>
          <w:p w14:paraId="6719CBB4" w14:textId="77777777" w:rsidR="005A63A4" w:rsidRPr="00EA7C66" w:rsidRDefault="005A63A4" w:rsidP="00EE610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14:paraId="5541A654" w14:textId="77777777" w:rsidR="00107859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Sunset bird walk </w:t>
            </w:r>
          </w:p>
          <w:p w14:paraId="63A8A350" w14:textId="5296C4F3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1.5-2 </w:t>
            </w:r>
            <w:proofErr w:type="spellStart"/>
            <w:r w:rsidRPr="00EA7C66">
              <w:rPr>
                <w:rFonts w:ascii="Arial" w:hAnsi="Arial" w:cs="Arial"/>
              </w:rPr>
              <w:t>hrs</w:t>
            </w:r>
            <w:proofErr w:type="spellEnd"/>
          </w:p>
        </w:tc>
        <w:tc>
          <w:tcPr>
            <w:tcW w:w="2022" w:type="dxa"/>
          </w:tcPr>
          <w:p w14:paraId="74D2D8E4" w14:textId="6EA04FD8" w:rsidR="005A63A4" w:rsidRPr="00A87091" w:rsidRDefault="004E5EE4" w:rsidP="004E5EE4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1 mile</w:t>
            </w:r>
          </w:p>
          <w:p w14:paraId="578E159E" w14:textId="295D214A" w:rsidR="004E5EE4" w:rsidRPr="00A87091" w:rsidRDefault="004E5EE4" w:rsidP="004E5EE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890" w:type="dxa"/>
          </w:tcPr>
          <w:p w14:paraId="00E03B46" w14:textId="3D995CAC" w:rsidR="005A63A4" w:rsidRPr="00A87091" w:rsidRDefault="005A63A4" w:rsidP="004E5EE4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5039’</w:t>
            </w:r>
          </w:p>
        </w:tc>
        <w:tc>
          <w:tcPr>
            <w:tcW w:w="1278" w:type="dxa"/>
          </w:tcPr>
          <w:p w14:paraId="354E9CFC" w14:textId="2B277A21" w:rsidR="005A63A4" w:rsidRPr="00A87091" w:rsidRDefault="004E5EE4" w:rsidP="004E5EE4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+/- 200’</w:t>
            </w:r>
          </w:p>
        </w:tc>
      </w:tr>
      <w:tr w:rsidR="005A63A4" w:rsidRPr="00EA7C66" w14:paraId="30DCA575" w14:textId="77777777" w:rsidTr="00807C3A">
        <w:tc>
          <w:tcPr>
            <w:tcW w:w="1188" w:type="dxa"/>
          </w:tcPr>
          <w:p w14:paraId="45FC4BCC" w14:textId="7D0E6F59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7</w:t>
            </w:r>
            <w:r w:rsidR="00107859">
              <w:rPr>
                <w:rFonts w:ascii="Arial" w:hAnsi="Arial" w:cs="Arial"/>
              </w:rPr>
              <w:t xml:space="preserve"> Mar 29</w:t>
            </w:r>
          </w:p>
        </w:tc>
        <w:tc>
          <w:tcPr>
            <w:tcW w:w="2478" w:type="dxa"/>
          </w:tcPr>
          <w:p w14:paraId="7AF49F5E" w14:textId="1CABDB2E" w:rsidR="005A63A4" w:rsidRPr="00EA7C66" w:rsidRDefault="004E5EE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Hike </w:t>
            </w:r>
            <w:r w:rsidR="005A63A4" w:rsidRPr="00EA7C66">
              <w:rPr>
                <w:rFonts w:ascii="Arial" w:hAnsi="Arial" w:cs="Arial"/>
              </w:rPr>
              <w:t>with guide all day</w:t>
            </w:r>
          </w:p>
        </w:tc>
        <w:tc>
          <w:tcPr>
            <w:tcW w:w="2022" w:type="dxa"/>
          </w:tcPr>
          <w:p w14:paraId="1592E1F8" w14:textId="2AE9EAE6" w:rsidR="005A63A4" w:rsidRPr="00A87091" w:rsidRDefault="004E5EE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4 miles</w:t>
            </w:r>
          </w:p>
        </w:tc>
        <w:tc>
          <w:tcPr>
            <w:tcW w:w="1890" w:type="dxa"/>
          </w:tcPr>
          <w:p w14:paraId="3EF3B4A5" w14:textId="1B7EF70A" w:rsidR="005A63A4" w:rsidRPr="00A87091" w:rsidRDefault="005A63A4" w:rsidP="004E5EE4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 xml:space="preserve">5039’ </w:t>
            </w:r>
          </w:p>
        </w:tc>
        <w:tc>
          <w:tcPr>
            <w:tcW w:w="1278" w:type="dxa"/>
          </w:tcPr>
          <w:p w14:paraId="2665F7B5" w14:textId="1E9E9A30" w:rsidR="005A63A4" w:rsidRPr="00A87091" w:rsidRDefault="00FB6E07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 xml:space="preserve">+/- </w:t>
            </w:r>
            <w:r w:rsidR="00782076" w:rsidRPr="00A87091">
              <w:rPr>
                <w:rFonts w:ascii="Arial" w:hAnsi="Arial" w:cs="Arial"/>
                <w:color w:val="0000FF"/>
              </w:rPr>
              <w:t xml:space="preserve">500’ </w:t>
            </w:r>
          </w:p>
        </w:tc>
      </w:tr>
      <w:tr w:rsidR="005A63A4" w:rsidRPr="00EA7C66" w14:paraId="18B48BE4" w14:textId="77777777" w:rsidTr="00807C3A">
        <w:trPr>
          <w:trHeight w:val="413"/>
        </w:trPr>
        <w:tc>
          <w:tcPr>
            <w:tcW w:w="1188" w:type="dxa"/>
          </w:tcPr>
          <w:p w14:paraId="1BC45704" w14:textId="3CF977D0" w:rsidR="00107859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8</w:t>
            </w:r>
            <w:r w:rsidR="00C827EE">
              <w:rPr>
                <w:rFonts w:ascii="Arial" w:hAnsi="Arial" w:cs="Arial"/>
              </w:rPr>
              <w:t xml:space="preserve"> </w:t>
            </w:r>
            <w:r w:rsidR="00107859">
              <w:rPr>
                <w:rFonts w:ascii="Arial" w:hAnsi="Arial" w:cs="Arial"/>
              </w:rPr>
              <w:t>Mar 30</w:t>
            </w:r>
          </w:p>
        </w:tc>
        <w:tc>
          <w:tcPr>
            <w:tcW w:w="2478" w:type="dxa"/>
          </w:tcPr>
          <w:p w14:paraId="564B024D" w14:textId="77777777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In van 2-2.5 </w:t>
            </w:r>
            <w:proofErr w:type="spellStart"/>
            <w:r w:rsidRPr="00EA7C66">
              <w:rPr>
                <w:rFonts w:ascii="Arial" w:hAnsi="Arial" w:cs="Arial"/>
              </w:rPr>
              <w:t>hrs</w:t>
            </w:r>
            <w:proofErr w:type="spellEnd"/>
          </w:p>
        </w:tc>
        <w:tc>
          <w:tcPr>
            <w:tcW w:w="2022" w:type="dxa"/>
          </w:tcPr>
          <w:p w14:paraId="16A4399D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890" w:type="dxa"/>
          </w:tcPr>
          <w:p w14:paraId="3542F641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3,000-10,000’</w:t>
            </w:r>
          </w:p>
        </w:tc>
        <w:tc>
          <w:tcPr>
            <w:tcW w:w="1278" w:type="dxa"/>
          </w:tcPr>
          <w:p w14:paraId="64EDFA9F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</w:p>
        </w:tc>
      </w:tr>
      <w:tr w:rsidR="005A63A4" w:rsidRPr="00EA7C66" w14:paraId="196DB79E" w14:textId="77777777" w:rsidTr="00807C3A">
        <w:trPr>
          <w:trHeight w:val="440"/>
        </w:trPr>
        <w:tc>
          <w:tcPr>
            <w:tcW w:w="1188" w:type="dxa"/>
          </w:tcPr>
          <w:p w14:paraId="61677368" w14:textId="77777777" w:rsidR="005A63A4" w:rsidRPr="00EA7C66" w:rsidRDefault="005A63A4" w:rsidP="00EE610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14:paraId="58C344DB" w14:textId="57A7789E" w:rsidR="005A63A4" w:rsidRPr="00EA7C66" w:rsidRDefault="005A63A4" w:rsidP="00782076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Leisure walk ~ 2 </w:t>
            </w:r>
            <w:proofErr w:type="spellStart"/>
            <w:r w:rsidRPr="00EA7C66">
              <w:rPr>
                <w:rFonts w:ascii="Arial" w:hAnsi="Arial" w:cs="Arial"/>
              </w:rPr>
              <w:t>hrs</w:t>
            </w:r>
            <w:proofErr w:type="spellEnd"/>
            <w:r w:rsidRPr="00EA7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2" w:type="dxa"/>
          </w:tcPr>
          <w:p w14:paraId="56356ADC" w14:textId="03F9BC46" w:rsidR="005A63A4" w:rsidRPr="00A87091" w:rsidRDefault="00782076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1.5 miles</w:t>
            </w:r>
          </w:p>
        </w:tc>
        <w:tc>
          <w:tcPr>
            <w:tcW w:w="1890" w:type="dxa"/>
          </w:tcPr>
          <w:p w14:paraId="5A5169F0" w14:textId="77A0C5AA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2000’</w:t>
            </w:r>
          </w:p>
        </w:tc>
        <w:tc>
          <w:tcPr>
            <w:tcW w:w="1278" w:type="dxa"/>
          </w:tcPr>
          <w:p w14:paraId="005A0B3C" w14:textId="58FB99E6" w:rsidR="005A63A4" w:rsidRPr="00A87091" w:rsidRDefault="00782076" w:rsidP="00EA7C66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+/-</w:t>
            </w:r>
            <w:r w:rsidR="00EA7C66" w:rsidRPr="00A87091">
              <w:rPr>
                <w:rFonts w:ascii="Arial" w:hAnsi="Arial" w:cs="Arial"/>
                <w:color w:val="0000FF"/>
              </w:rPr>
              <w:t>100</w:t>
            </w:r>
          </w:p>
        </w:tc>
      </w:tr>
      <w:tr w:rsidR="00782076" w:rsidRPr="00EA7C66" w14:paraId="2C79A299" w14:textId="77777777" w:rsidTr="00807C3A">
        <w:trPr>
          <w:trHeight w:val="692"/>
        </w:trPr>
        <w:tc>
          <w:tcPr>
            <w:tcW w:w="1188" w:type="dxa"/>
          </w:tcPr>
          <w:p w14:paraId="01DEA939" w14:textId="77777777" w:rsidR="00782076" w:rsidRPr="00EA7C66" w:rsidRDefault="00782076" w:rsidP="00EE610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14:paraId="560EA847" w14:textId="4ECB3C4F" w:rsidR="00782076" w:rsidRPr="00EA7C66" w:rsidRDefault="00782076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Wilderness walk 2.5 hours</w:t>
            </w:r>
          </w:p>
        </w:tc>
        <w:tc>
          <w:tcPr>
            <w:tcW w:w="2022" w:type="dxa"/>
          </w:tcPr>
          <w:p w14:paraId="0B5A8AF5" w14:textId="794EB7BD" w:rsidR="00782076" w:rsidRPr="00A87091" w:rsidRDefault="00782076" w:rsidP="00782076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2 miles</w:t>
            </w:r>
          </w:p>
        </w:tc>
        <w:tc>
          <w:tcPr>
            <w:tcW w:w="1890" w:type="dxa"/>
          </w:tcPr>
          <w:p w14:paraId="2B919759" w14:textId="492EE148" w:rsidR="00782076" w:rsidRPr="00A87091" w:rsidRDefault="00782076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2000’</w:t>
            </w:r>
          </w:p>
        </w:tc>
        <w:tc>
          <w:tcPr>
            <w:tcW w:w="1278" w:type="dxa"/>
          </w:tcPr>
          <w:p w14:paraId="0B67E99B" w14:textId="72562FC1" w:rsidR="00782076" w:rsidRPr="00A87091" w:rsidRDefault="00EA7C66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+/- 200’</w:t>
            </w:r>
          </w:p>
        </w:tc>
      </w:tr>
      <w:tr w:rsidR="005A63A4" w:rsidRPr="00EA7C66" w14:paraId="1084271E" w14:textId="77777777" w:rsidTr="00807C3A">
        <w:tc>
          <w:tcPr>
            <w:tcW w:w="1188" w:type="dxa"/>
          </w:tcPr>
          <w:p w14:paraId="2129F26E" w14:textId="72EB03ED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9</w:t>
            </w:r>
            <w:r w:rsidR="00107859">
              <w:rPr>
                <w:rFonts w:ascii="Arial" w:hAnsi="Arial" w:cs="Arial"/>
              </w:rPr>
              <w:t xml:space="preserve"> Mar 31</w:t>
            </w:r>
          </w:p>
        </w:tc>
        <w:tc>
          <w:tcPr>
            <w:tcW w:w="2478" w:type="dxa"/>
          </w:tcPr>
          <w:p w14:paraId="6146397C" w14:textId="4DCBDAA8" w:rsidR="005A63A4" w:rsidRPr="00EA7C66" w:rsidRDefault="00EA7C66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Hike </w:t>
            </w:r>
            <w:r w:rsidR="005A63A4" w:rsidRPr="00EA7C66">
              <w:rPr>
                <w:rFonts w:ascii="Arial" w:hAnsi="Arial" w:cs="Arial"/>
              </w:rPr>
              <w:t xml:space="preserve">2.5-3 </w:t>
            </w:r>
            <w:proofErr w:type="spellStart"/>
            <w:r w:rsidR="005A63A4" w:rsidRPr="00EA7C66">
              <w:rPr>
                <w:rFonts w:ascii="Arial" w:hAnsi="Arial" w:cs="Arial"/>
              </w:rPr>
              <w:t>hrs</w:t>
            </w:r>
            <w:proofErr w:type="spellEnd"/>
            <w:r w:rsidR="00782076" w:rsidRPr="00EA7C66">
              <w:rPr>
                <w:rFonts w:ascii="Arial" w:hAnsi="Arial" w:cs="Arial"/>
              </w:rPr>
              <w:t xml:space="preserve"> </w:t>
            </w:r>
            <w:r w:rsidR="00C827EE">
              <w:rPr>
                <w:rFonts w:ascii="Arial" w:hAnsi="Arial" w:cs="Arial"/>
              </w:rPr>
              <w:t>(morn</w:t>
            </w:r>
            <w:r w:rsidR="00BD17F5">
              <w:rPr>
                <w:rFonts w:ascii="Arial" w:hAnsi="Arial" w:cs="Arial"/>
              </w:rPr>
              <w:t>ing</w:t>
            </w:r>
            <w:r w:rsidR="00C827EE">
              <w:rPr>
                <w:rFonts w:ascii="Arial" w:hAnsi="Arial" w:cs="Arial"/>
              </w:rPr>
              <w:t>)</w:t>
            </w:r>
          </w:p>
          <w:p w14:paraId="635E5C82" w14:textId="2FBB9285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 (midday temp</w:t>
            </w:r>
            <w:r w:rsidR="00782076" w:rsidRPr="00EA7C66">
              <w:rPr>
                <w:rFonts w:ascii="Arial" w:hAnsi="Arial" w:cs="Arial"/>
              </w:rPr>
              <w:t xml:space="preserve"> </w:t>
            </w:r>
            <w:r w:rsidRPr="00EA7C66">
              <w:rPr>
                <w:rFonts w:ascii="Arial" w:hAnsi="Arial" w:cs="Arial"/>
              </w:rPr>
              <w:t>90</w:t>
            </w:r>
            <w:r w:rsidRPr="00EA7C66">
              <w:rPr>
                <w:rFonts w:ascii="Arial" w:hAnsi="Arial" w:cs="Arial"/>
                <w:vertAlign w:val="superscript"/>
              </w:rPr>
              <w:t>o</w:t>
            </w:r>
            <w:r w:rsidRPr="00EA7C66">
              <w:rPr>
                <w:rFonts w:ascii="Arial" w:hAnsi="Arial" w:cs="Arial"/>
              </w:rPr>
              <w:t>)</w:t>
            </w:r>
          </w:p>
        </w:tc>
        <w:tc>
          <w:tcPr>
            <w:tcW w:w="2022" w:type="dxa"/>
          </w:tcPr>
          <w:p w14:paraId="360FD7FF" w14:textId="05BD5A4D" w:rsidR="005A63A4" w:rsidRPr="00A87091" w:rsidRDefault="00EA7C66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2.7 miles</w:t>
            </w:r>
          </w:p>
        </w:tc>
        <w:tc>
          <w:tcPr>
            <w:tcW w:w="1890" w:type="dxa"/>
          </w:tcPr>
          <w:p w14:paraId="18DE1347" w14:textId="77777777" w:rsidR="005A63A4" w:rsidRPr="00A87091" w:rsidRDefault="005A63A4" w:rsidP="00EE6102">
            <w:pPr>
              <w:rPr>
                <w:rFonts w:ascii="Arial" w:eastAsia="Times New Roman" w:hAnsi="Arial" w:cs="Times New Roman"/>
                <w:color w:val="0000FF"/>
                <w:lang w:eastAsia="en-US"/>
              </w:rPr>
            </w:pPr>
            <w:r w:rsidRPr="00A87091">
              <w:rPr>
                <w:rFonts w:ascii="Arial" w:eastAsia="Times New Roman" w:hAnsi="Arial" w:cs="Arial"/>
                <w:color w:val="0000FF"/>
                <w:shd w:val="clear" w:color="auto" w:fill="FFFFFF"/>
                <w:lang w:eastAsia="en-US"/>
              </w:rPr>
              <w:t>328 – </w:t>
            </w:r>
            <w:r w:rsidRPr="00A87091">
              <w:rPr>
                <w:rFonts w:ascii="Arial" w:eastAsia="Times New Roman" w:hAnsi="Arial" w:cs="Arial"/>
                <w:b/>
                <w:bCs/>
                <w:color w:val="0000FF"/>
                <w:lang w:eastAsia="en-US"/>
              </w:rPr>
              <w:t>1,640’ </w:t>
            </w:r>
          </w:p>
          <w:p w14:paraId="1A9642C4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Humidity high</w:t>
            </w:r>
          </w:p>
          <w:p w14:paraId="118C26FB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Temp 85-90</w:t>
            </w:r>
            <w:r w:rsidRPr="00A87091">
              <w:rPr>
                <w:rFonts w:ascii="Arial" w:hAnsi="Arial" w:cs="Arial"/>
                <w:color w:val="0000FF"/>
                <w:vertAlign w:val="superscript"/>
              </w:rPr>
              <w:t>o</w:t>
            </w:r>
          </w:p>
        </w:tc>
        <w:tc>
          <w:tcPr>
            <w:tcW w:w="1278" w:type="dxa"/>
          </w:tcPr>
          <w:p w14:paraId="48C0337D" w14:textId="6FC11F6C" w:rsidR="005A63A4" w:rsidRPr="00A87091" w:rsidRDefault="00EA7C66" w:rsidP="00EE6102">
            <w:pPr>
              <w:rPr>
                <w:rFonts w:ascii="Arial" w:eastAsia="Times New Roman" w:hAnsi="Arial" w:cs="Arial"/>
                <w:color w:val="0000FF"/>
                <w:shd w:val="clear" w:color="auto" w:fill="FFFFFF"/>
                <w:lang w:eastAsia="en-US"/>
              </w:rPr>
            </w:pPr>
            <w:r w:rsidRPr="00A87091">
              <w:rPr>
                <w:rFonts w:ascii="Arial" w:hAnsi="Arial" w:cs="Arial"/>
                <w:color w:val="0000FF"/>
              </w:rPr>
              <w:t>+/-100</w:t>
            </w:r>
          </w:p>
        </w:tc>
      </w:tr>
      <w:tr w:rsidR="005A63A4" w:rsidRPr="00EA7C66" w14:paraId="03AEA0E5" w14:textId="77777777" w:rsidTr="00807C3A">
        <w:tc>
          <w:tcPr>
            <w:tcW w:w="1188" w:type="dxa"/>
          </w:tcPr>
          <w:p w14:paraId="38DD622C" w14:textId="77777777" w:rsidR="005A63A4" w:rsidRPr="00EA7C66" w:rsidRDefault="005A63A4" w:rsidP="00EE610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14:paraId="3CAF9297" w14:textId="77777777" w:rsidR="005A63A4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Boat tour 2-2.5 </w:t>
            </w:r>
            <w:proofErr w:type="spellStart"/>
            <w:r w:rsidRPr="00EA7C66">
              <w:rPr>
                <w:rFonts w:ascii="Arial" w:hAnsi="Arial" w:cs="Arial"/>
              </w:rPr>
              <w:t>hrs</w:t>
            </w:r>
            <w:proofErr w:type="spellEnd"/>
          </w:p>
          <w:p w14:paraId="200BF546" w14:textId="49F0C3B2" w:rsidR="00DE3E0A" w:rsidRPr="00EA7C66" w:rsidRDefault="00DE3E0A" w:rsidP="00EE6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</w:t>
            </w:r>
          </w:p>
        </w:tc>
        <w:tc>
          <w:tcPr>
            <w:tcW w:w="2022" w:type="dxa"/>
          </w:tcPr>
          <w:p w14:paraId="05CD3641" w14:textId="2E241159" w:rsidR="005A63A4" w:rsidRPr="00A87091" w:rsidRDefault="00A87091" w:rsidP="00EE6102">
            <w:pPr>
              <w:rPr>
                <w:rFonts w:ascii="Arial" w:hAnsi="Arial" w:cs="Arial"/>
                <w:color w:val="0000FF"/>
              </w:rPr>
            </w:pPr>
            <w:r w:rsidRPr="00A87091">
              <w:rPr>
                <w:rFonts w:ascii="Arial" w:hAnsi="Arial" w:cs="Arial"/>
                <w:color w:val="0000FF"/>
              </w:rPr>
              <w:t>none</w:t>
            </w:r>
          </w:p>
        </w:tc>
        <w:tc>
          <w:tcPr>
            <w:tcW w:w="1890" w:type="dxa"/>
          </w:tcPr>
          <w:p w14:paraId="2CA71B74" w14:textId="77777777" w:rsidR="005A63A4" w:rsidRPr="00A87091" w:rsidRDefault="005A63A4" w:rsidP="00EE6102">
            <w:pPr>
              <w:rPr>
                <w:rFonts w:ascii="Arial" w:eastAsia="Times New Roman" w:hAnsi="Arial" w:cs="Arial"/>
                <w:color w:val="0000FF"/>
                <w:shd w:val="clear" w:color="auto" w:fill="FFFFFF"/>
                <w:lang w:eastAsia="en-US"/>
              </w:rPr>
            </w:pPr>
            <w:r w:rsidRPr="00A87091">
              <w:rPr>
                <w:rFonts w:ascii="Arial" w:eastAsia="Times New Roman" w:hAnsi="Arial" w:cs="Arial"/>
                <w:color w:val="0000FF"/>
                <w:shd w:val="clear" w:color="auto" w:fill="FFFFFF"/>
                <w:lang w:eastAsia="en-US"/>
              </w:rPr>
              <w:t>10 ‘</w:t>
            </w:r>
          </w:p>
        </w:tc>
        <w:tc>
          <w:tcPr>
            <w:tcW w:w="1278" w:type="dxa"/>
          </w:tcPr>
          <w:p w14:paraId="21D501B1" w14:textId="77777777" w:rsidR="005A63A4" w:rsidRPr="00A87091" w:rsidRDefault="005A63A4" w:rsidP="00EE6102">
            <w:pPr>
              <w:rPr>
                <w:rFonts w:ascii="Arial" w:eastAsia="Times New Roman" w:hAnsi="Arial" w:cs="Arial"/>
                <w:color w:val="0000FF"/>
                <w:shd w:val="clear" w:color="auto" w:fill="FFFFFF"/>
                <w:lang w:eastAsia="en-US"/>
              </w:rPr>
            </w:pPr>
          </w:p>
        </w:tc>
      </w:tr>
      <w:tr w:rsidR="005A63A4" w:rsidRPr="00EA7C66" w14:paraId="5F8E2559" w14:textId="77777777" w:rsidTr="00807C3A">
        <w:tc>
          <w:tcPr>
            <w:tcW w:w="1188" w:type="dxa"/>
          </w:tcPr>
          <w:p w14:paraId="5D5F3081" w14:textId="3D02A0C5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>10</w:t>
            </w:r>
            <w:r w:rsidR="00107859">
              <w:rPr>
                <w:rFonts w:ascii="Arial" w:hAnsi="Arial" w:cs="Arial"/>
              </w:rPr>
              <w:t xml:space="preserve"> </w:t>
            </w:r>
            <w:proofErr w:type="spellStart"/>
            <w:r w:rsidR="00107859">
              <w:rPr>
                <w:rFonts w:ascii="Arial" w:hAnsi="Arial" w:cs="Arial"/>
              </w:rPr>
              <w:t>Ap</w:t>
            </w:r>
            <w:proofErr w:type="spellEnd"/>
            <w:r w:rsidR="00107859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478" w:type="dxa"/>
          </w:tcPr>
          <w:p w14:paraId="27D4B15C" w14:textId="77777777" w:rsidR="005A63A4" w:rsidRPr="00EA7C66" w:rsidRDefault="005A63A4" w:rsidP="00EE6102">
            <w:pPr>
              <w:rPr>
                <w:rFonts w:ascii="Arial" w:hAnsi="Arial" w:cs="Arial"/>
              </w:rPr>
            </w:pPr>
            <w:r w:rsidRPr="00EA7C66">
              <w:rPr>
                <w:rFonts w:ascii="Arial" w:hAnsi="Arial" w:cs="Arial"/>
              </w:rPr>
              <w:t xml:space="preserve">1.5-2 </w:t>
            </w:r>
            <w:proofErr w:type="spellStart"/>
            <w:r w:rsidRPr="00EA7C66">
              <w:rPr>
                <w:rFonts w:ascii="Arial" w:hAnsi="Arial" w:cs="Arial"/>
              </w:rPr>
              <w:t>hrs</w:t>
            </w:r>
            <w:proofErr w:type="spellEnd"/>
            <w:r w:rsidRPr="00EA7C66">
              <w:rPr>
                <w:rFonts w:ascii="Arial" w:hAnsi="Arial" w:cs="Arial"/>
              </w:rPr>
              <w:t xml:space="preserve"> in van to San Jose, Costa Rica</w:t>
            </w:r>
          </w:p>
        </w:tc>
        <w:tc>
          <w:tcPr>
            <w:tcW w:w="2022" w:type="dxa"/>
          </w:tcPr>
          <w:p w14:paraId="25A4F0DD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890" w:type="dxa"/>
          </w:tcPr>
          <w:p w14:paraId="43B90AFA" w14:textId="77777777" w:rsidR="005A63A4" w:rsidRPr="00A87091" w:rsidRDefault="005A63A4" w:rsidP="00EE6102">
            <w:pPr>
              <w:rPr>
                <w:rFonts w:ascii="Arial" w:eastAsia="Times New Roman" w:hAnsi="Arial" w:cs="Times New Roman"/>
                <w:color w:val="0000FF"/>
                <w:lang w:eastAsia="en-US"/>
              </w:rPr>
            </w:pPr>
            <w:r w:rsidRPr="00A87091">
              <w:rPr>
                <w:rFonts w:ascii="Arial" w:eastAsia="Times New Roman" w:hAnsi="Arial" w:cs="Arial"/>
                <w:color w:val="0000FF"/>
                <w:shd w:val="clear" w:color="auto" w:fill="FFFFFF"/>
                <w:lang w:eastAsia="en-US"/>
              </w:rPr>
              <w:t>3,845′</w:t>
            </w:r>
          </w:p>
          <w:p w14:paraId="2CE6F79B" w14:textId="77777777" w:rsidR="005A63A4" w:rsidRPr="00A87091" w:rsidRDefault="005A63A4" w:rsidP="00EE610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78" w:type="dxa"/>
          </w:tcPr>
          <w:p w14:paraId="33B5C688" w14:textId="77777777" w:rsidR="005A63A4" w:rsidRPr="00A87091" w:rsidRDefault="005A63A4" w:rsidP="00EE6102">
            <w:pPr>
              <w:rPr>
                <w:rFonts w:ascii="Arial" w:eastAsia="Times New Roman" w:hAnsi="Arial" w:cs="Arial"/>
                <w:color w:val="0000FF"/>
                <w:shd w:val="clear" w:color="auto" w:fill="FFFFFF"/>
                <w:lang w:eastAsia="en-US"/>
              </w:rPr>
            </w:pPr>
          </w:p>
        </w:tc>
      </w:tr>
    </w:tbl>
    <w:p w14:paraId="1D05EFCF" w14:textId="77777777" w:rsidR="006826DC" w:rsidRPr="00EA7C66" w:rsidRDefault="006826DC">
      <w:pPr>
        <w:rPr>
          <w:rFonts w:ascii="Arial" w:hAnsi="Arial"/>
        </w:rPr>
      </w:pPr>
      <w:bookmarkStart w:id="0" w:name="_GoBack"/>
      <w:bookmarkEnd w:id="0"/>
    </w:p>
    <w:sectPr w:rsidR="006826DC" w:rsidRPr="00EA7C66" w:rsidSect="00C82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DF5D" w14:textId="77777777" w:rsidR="00E05E71" w:rsidRDefault="00E05E71" w:rsidP="00D51B9F">
      <w:pPr>
        <w:spacing w:after="0"/>
      </w:pPr>
      <w:r>
        <w:separator/>
      </w:r>
    </w:p>
  </w:endnote>
  <w:endnote w:type="continuationSeparator" w:id="0">
    <w:p w14:paraId="72955593" w14:textId="77777777" w:rsidR="00E05E71" w:rsidRDefault="00E05E71" w:rsidP="00D51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B4B79" w14:textId="77777777" w:rsidR="00D51B9F" w:rsidRDefault="00D51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2BF77" w14:textId="77777777" w:rsidR="00D51B9F" w:rsidRDefault="00D51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CF891" w14:textId="77777777" w:rsidR="00D51B9F" w:rsidRDefault="00D51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4E23D" w14:textId="77777777" w:rsidR="00E05E71" w:rsidRDefault="00E05E71" w:rsidP="00D51B9F">
      <w:pPr>
        <w:spacing w:after="0"/>
      </w:pPr>
      <w:r>
        <w:separator/>
      </w:r>
    </w:p>
  </w:footnote>
  <w:footnote w:type="continuationSeparator" w:id="0">
    <w:p w14:paraId="1424422D" w14:textId="77777777" w:rsidR="00E05E71" w:rsidRDefault="00E05E71" w:rsidP="00D51B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1E5E1" w14:textId="77777777" w:rsidR="00D51B9F" w:rsidRDefault="00D51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DEE3" w14:textId="606698E7" w:rsidR="00D51B9F" w:rsidRPr="00D51B9F" w:rsidRDefault="00D51B9F">
    <w:pPr>
      <w:pStyle w:val="Header"/>
      <w:rPr>
        <w:sz w:val="18"/>
        <w:szCs w:val="18"/>
      </w:rPr>
    </w:pPr>
    <w:r w:rsidRPr="00D51B9F">
      <w:rPr>
        <w:sz w:val="18"/>
        <w:szCs w:val="18"/>
      </w:rPr>
      <w:t>Costa Rica (</w:t>
    </w:r>
    <w:proofErr w:type="spellStart"/>
    <w:r w:rsidRPr="00D51B9F">
      <w:rPr>
        <w:sz w:val="18"/>
        <w:szCs w:val="18"/>
      </w:rPr>
      <w:t>Polinsky</w:t>
    </w:r>
    <w:proofErr w:type="spellEnd"/>
    <w:r w:rsidRPr="00D51B9F">
      <w:rPr>
        <w:sz w:val="18"/>
        <w:szCs w:val="18"/>
      </w:rPr>
      <w:t xml:space="preserve"> 2019)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C56C0" w14:textId="77777777" w:rsidR="00D51B9F" w:rsidRDefault="00D51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6C"/>
    <w:rsid w:val="000A372A"/>
    <w:rsid w:val="00107859"/>
    <w:rsid w:val="0016106C"/>
    <w:rsid w:val="002F325E"/>
    <w:rsid w:val="00353C46"/>
    <w:rsid w:val="004E5EE4"/>
    <w:rsid w:val="00582635"/>
    <w:rsid w:val="005A63A4"/>
    <w:rsid w:val="005B0EEE"/>
    <w:rsid w:val="005B6E1B"/>
    <w:rsid w:val="005F08BA"/>
    <w:rsid w:val="005F3DC5"/>
    <w:rsid w:val="006826DC"/>
    <w:rsid w:val="00782076"/>
    <w:rsid w:val="007B686A"/>
    <w:rsid w:val="00807C3A"/>
    <w:rsid w:val="00894F07"/>
    <w:rsid w:val="00996FCF"/>
    <w:rsid w:val="00A24D4C"/>
    <w:rsid w:val="00A77DFE"/>
    <w:rsid w:val="00A87091"/>
    <w:rsid w:val="00BD17F5"/>
    <w:rsid w:val="00C66495"/>
    <w:rsid w:val="00C827EE"/>
    <w:rsid w:val="00D51B9F"/>
    <w:rsid w:val="00DE3E0A"/>
    <w:rsid w:val="00E05E71"/>
    <w:rsid w:val="00EA0BB6"/>
    <w:rsid w:val="00EA7C66"/>
    <w:rsid w:val="00EE6102"/>
    <w:rsid w:val="00FB6E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22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6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10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610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B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1B9F"/>
  </w:style>
  <w:style w:type="paragraph" w:styleId="Footer">
    <w:name w:val="footer"/>
    <w:basedOn w:val="Normal"/>
    <w:link w:val="FooterChar"/>
    <w:uiPriority w:val="99"/>
    <w:unhideWhenUsed/>
    <w:rsid w:val="00D51B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6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10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610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B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1B9F"/>
  </w:style>
  <w:style w:type="paragraph" w:styleId="Footer">
    <w:name w:val="footer"/>
    <w:basedOn w:val="Normal"/>
    <w:link w:val="FooterChar"/>
    <w:uiPriority w:val="99"/>
    <w:unhideWhenUsed/>
    <w:rsid w:val="00D51B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Polinsky</dc:creator>
  <cp:lastModifiedBy>Cindy</cp:lastModifiedBy>
  <cp:revision>3</cp:revision>
  <dcterms:created xsi:type="dcterms:W3CDTF">2018-01-02T01:18:00Z</dcterms:created>
  <dcterms:modified xsi:type="dcterms:W3CDTF">2018-01-02T01:46:00Z</dcterms:modified>
</cp:coreProperties>
</file>