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3918" w14:textId="6B27B428" w:rsidR="002F38C5" w:rsidRPr="00C17D73" w:rsidRDefault="002F38C5" w:rsidP="00C17D73">
      <w:pPr>
        <w:pStyle w:val="ListParagraph"/>
        <w:ind w:left="0"/>
        <w:rPr>
          <w:sz w:val="28"/>
          <w:szCs w:val="28"/>
        </w:rPr>
        <w:sectPr w:rsidR="002F38C5" w:rsidRPr="00C17D73" w:rsidSect="00A05E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F38C5">
        <w:rPr>
          <w:b/>
          <w:sz w:val="28"/>
          <w:szCs w:val="28"/>
        </w:rPr>
        <w:t>Teamwork</w:t>
      </w:r>
      <w:r w:rsidR="00C17D73">
        <w:rPr>
          <w:b/>
          <w:sz w:val="28"/>
          <w:szCs w:val="28"/>
        </w:rPr>
        <w:t xml:space="preserve">                        </w:t>
      </w:r>
      <w:r w:rsidR="005174B7">
        <w:rPr>
          <w:b/>
          <w:sz w:val="28"/>
          <w:szCs w:val="28"/>
        </w:rPr>
        <w:t xml:space="preserve">               </w:t>
      </w:r>
      <w:r w:rsidR="00C17D73">
        <w:rPr>
          <w:b/>
          <w:sz w:val="28"/>
          <w:szCs w:val="28"/>
        </w:rPr>
        <w:t xml:space="preserve">      </w:t>
      </w:r>
      <w:r w:rsidR="00C17D73" w:rsidRPr="005174B7">
        <w:rPr>
          <w:szCs w:val="24"/>
        </w:rPr>
        <w:t>(Adapted from the AIARE Backcountry Decision-Making Guide)</w:t>
      </w:r>
    </w:p>
    <w:p w14:paraId="0BAC6CD9" w14:textId="33A79169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Introductions</w:t>
      </w:r>
    </w:p>
    <w:p w14:paraId="4C1D3D2B" w14:textId="5405021B" w:rsidR="00CD4651" w:rsidRPr="002F38C5" w:rsidRDefault="00CD4651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Emergency Contacts</w:t>
      </w:r>
    </w:p>
    <w:p w14:paraId="2817CEF1" w14:textId="0651B1EE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Goals</w:t>
      </w:r>
    </w:p>
    <w:p w14:paraId="0723B429" w14:textId="4FFBF44F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Risk Tolerance</w:t>
      </w:r>
      <w:r w:rsidR="00BE5CD7" w:rsidRPr="002F38C5">
        <w:rPr>
          <w:sz w:val="28"/>
          <w:szCs w:val="28"/>
        </w:rPr>
        <w:t xml:space="preserve"> &amp; Skill Level</w:t>
      </w:r>
    </w:p>
    <w:p w14:paraId="1729FF73" w14:textId="0156D601" w:rsidR="00FC7E42" w:rsidRPr="002F38C5" w:rsidRDefault="00FC7E42" w:rsidP="005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Travel Together</w:t>
      </w:r>
      <w:r w:rsidR="005346FA" w:rsidRPr="002F38C5">
        <w:rPr>
          <w:sz w:val="28"/>
          <w:szCs w:val="28"/>
        </w:rPr>
        <w:t xml:space="preserve"> (Voice Distance)</w:t>
      </w:r>
    </w:p>
    <w:p w14:paraId="7AA21A84" w14:textId="567687C8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Decide Together</w:t>
      </w:r>
      <w:r w:rsidR="005346FA" w:rsidRPr="002F38C5">
        <w:rPr>
          <w:sz w:val="28"/>
          <w:szCs w:val="28"/>
        </w:rPr>
        <w:t xml:space="preserve"> (Respect Veto)</w:t>
      </w:r>
    </w:p>
    <w:p w14:paraId="0D612C4D" w14:textId="420491B7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Proactive Participant</w:t>
      </w:r>
    </w:p>
    <w:p w14:paraId="4456FB30" w14:textId="01487566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Leader</w:t>
      </w:r>
    </w:p>
    <w:p w14:paraId="0CF313E6" w14:textId="0D07548C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FC7E42" w:rsidRPr="002F38C5" w:rsidSect="002F38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F38C5">
        <w:rPr>
          <w:sz w:val="28"/>
          <w:szCs w:val="28"/>
        </w:rPr>
        <w:t>Medical Condition</w:t>
      </w:r>
    </w:p>
    <w:p w14:paraId="400A4D0D" w14:textId="77777777" w:rsidR="00A05ECC" w:rsidRPr="002F38C5" w:rsidRDefault="00A05ECC" w:rsidP="007C1E6A">
      <w:pPr>
        <w:rPr>
          <w:b/>
          <w:sz w:val="28"/>
          <w:szCs w:val="28"/>
        </w:rPr>
        <w:sectPr w:rsidR="00A05ECC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F8FCA" w14:textId="1F3D4831" w:rsidR="007C1E6A" w:rsidRPr="002F38C5" w:rsidRDefault="00CD4651" w:rsidP="00264CBE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Current and weather forecast </w:t>
      </w:r>
      <w:r w:rsidR="006D78D6" w:rsidRPr="002F38C5">
        <w:rPr>
          <w:b/>
          <w:sz w:val="28"/>
          <w:szCs w:val="28"/>
        </w:rPr>
        <w:t>affecting the trip</w:t>
      </w:r>
      <w:r w:rsidRPr="002F38C5">
        <w:rPr>
          <w:b/>
          <w:sz w:val="28"/>
          <w:szCs w:val="28"/>
        </w:rPr>
        <w:t>: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1716"/>
        <w:gridCol w:w="9552"/>
      </w:tblGrid>
      <w:tr w:rsidR="00CD4651" w:rsidRPr="002F38C5" w14:paraId="6017DB84" w14:textId="77777777" w:rsidTr="006D78D6">
        <w:tc>
          <w:tcPr>
            <w:tcW w:w="0" w:type="auto"/>
          </w:tcPr>
          <w:p w14:paraId="48690B63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Precipitation</w:t>
            </w:r>
          </w:p>
          <w:p w14:paraId="13128C6C" w14:textId="4B70FB64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9A1D291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6F5B2C11" w14:textId="77777777" w:rsidTr="006D78D6">
        <w:tc>
          <w:tcPr>
            <w:tcW w:w="0" w:type="auto"/>
          </w:tcPr>
          <w:p w14:paraId="2C03AF90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Wind</w:t>
            </w:r>
          </w:p>
          <w:p w14:paraId="0E4D44CD" w14:textId="00E6A990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5552AE3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24BDCD5" w14:textId="77777777" w:rsidTr="006D78D6">
        <w:tc>
          <w:tcPr>
            <w:tcW w:w="0" w:type="auto"/>
          </w:tcPr>
          <w:p w14:paraId="682BB2EE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Temperature</w:t>
            </w:r>
          </w:p>
          <w:p w14:paraId="17B66DB5" w14:textId="2472EE46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C9B7106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8D9567D" w14:textId="77777777" w:rsidTr="006D78D6">
        <w:tc>
          <w:tcPr>
            <w:tcW w:w="0" w:type="auto"/>
          </w:tcPr>
          <w:p w14:paraId="33638F34" w14:textId="36C4EA6F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Solar Radiation</w:t>
            </w:r>
          </w:p>
        </w:tc>
        <w:tc>
          <w:tcPr>
            <w:tcW w:w="9552" w:type="dxa"/>
          </w:tcPr>
          <w:p w14:paraId="0D797DBC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3B35F880" w14:textId="77777777" w:rsidTr="006D78D6">
        <w:tc>
          <w:tcPr>
            <w:tcW w:w="0" w:type="auto"/>
          </w:tcPr>
          <w:p w14:paraId="4D9F0AB5" w14:textId="12A5BB61" w:rsidR="00CD4651" w:rsidRPr="002F38C5" w:rsidRDefault="009667CB" w:rsidP="00C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Visibility</w:t>
            </w:r>
          </w:p>
        </w:tc>
        <w:tc>
          <w:tcPr>
            <w:tcW w:w="9552" w:type="dxa"/>
          </w:tcPr>
          <w:p w14:paraId="696AA482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</w:tbl>
    <w:p w14:paraId="43173CBE" w14:textId="02B3AA3E" w:rsidR="007C1E6A" w:rsidRPr="002F38C5" w:rsidRDefault="007C1E6A" w:rsidP="007C1E6A">
      <w:pPr>
        <w:rPr>
          <w:b/>
          <w:sz w:val="28"/>
          <w:szCs w:val="28"/>
        </w:rPr>
      </w:pPr>
    </w:p>
    <w:tbl>
      <w:tblPr>
        <w:tblStyle w:val="TableGrid"/>
        <w:tblW w:w="111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05"/>
        <w:gridCol w:w="1553"/>
        <w:gridCol w:w="990"/>
        <w:gridCol w:w="1890"/>
        <w:gridCol w:w="1440"/>
        <w:gridCol w:w="2677"/>
      </w:tblGrid>
      <w:tr w:rsidR="00BA6D3A" w:rsidRPr="002F38C5" w14:paraId="3EB985E0" w14:textId="7B61D4B7" w:rsidTr="00E04C19">
        <w:tc>
          <w:tcPr>
            <w:tcW w:w="2605" w:type="dxa"/>
          </w:tcPr>
          <w:p w14:paraId="0382274D" w14:textId="0740CE18" w:rsidR="007C1E6A" w:rsidRPr="002F38C5" w:rsidRDefault="00C95A9D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 xml:space="preserve">Avalanche </w:t>
            </w:r>
            <w:r w:rsidR="007C1E6A" w:rsidRPr="002F38C5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1553" w:type="dxa"/>
          </w:tcPr>
          <w:p w14:paraId="332A7902" w14:textId="21DE80B3" w:rsidR="005C1913" w:rsidRPr="002F38C5" w:rsidRDefault="007C1E6A" w:rsidP="00E04C19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Aspect</w:t>
            </w:r>
            <w:r w:rsidR="00E04C19">
              <w:rPr>
                <w:b/>
                <w:sz w:val="28"/>
                <w:szCs w:val="28"/>
              </w:rPr>
              <w:t xml:space="preserve"> (</w:t>
            </w:r>
            <w:r w:rsidR="00BA6D3A" w:rsidRPr="002F38C5">
              <w:rPr>
                <w:b/>
                <w:sz w:val="28"/>
                <w:szCs w:val="28"/>
              </w:rPr>
              <w:t>clockwise</w:t>
            </w:r>
            <w:r w:rsidR="00E04C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3BBBF1C3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Zone</w:t>
            </w:r>
          </w:p>
          <w:p w14:paraId="7F7118DD" w14:textId="659E27E4" w:rsidR="00AD2B09" w:rsidRPr="002F38C5" w:rsidRDefault="00AD2B09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A,N</w:t>
            </w:r>
            <w:proofErr w:type="gramEnd"/>
            <w:r w:rsidRPr="002F38C5">
              <w:rPr>
                <w:b/>
                <w:sz w:val="28"/>
                <w:szCs w:val="28"/>
              </w:rPr>
              <w:t>,B</w:t>
            </w:r>
          </w:p>
        </w:tc>
        <w:tc>
          <w:tcPr>
            <w:tcW w:w="1890" w:type="dxa"/>
          </w:tcPr>
          <w:p w14:paraId="5582499D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Likelihood</w:t>
            </w:r>
          </w:p>
          <w:p w14:paraId="30D3E001" w14:textId="0655496A" w:rsidR="005C1913" w:rsidRPr="002F38C5" w:rsidRDefault="005C1913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C,VL</w:t>
            </w:r>
            <w:proofErr w:type="gramEnd"/>
            <w:r w:rsidRPr="002F38C5">
              <w:rPr>
                <w:b/>
                <w:sz w:val="28"/>
                <w:szCs w:val="28"/>
              </w:rPr>
              <w:t>,L,P,UL</w:t>
            </w:r>
          </w:p>
        </w:tc>
        <w:tc>
          <w:tcPr>
            <w:tcW w:w="1440" w:type="dxa"/>
          </w:tcPr>
          <w:p w14:paraId="61E414C0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Size</w:t>
            </w:r>
          </w:p>
          <w:p w14:paraId="4B455ACF" w14:textId="309CC36B" w:rsidR="005C1913" w:rsidRPr="002F38C5" w:rsidRDefault="00A05ECC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H,</w:t>
            </w:r>
            <w:r w:rsidR="00DB64A3">
              <w:rPr>
                <w:b/>
                <w:sz w:val="28"/>
                <w:szCs w:val="28"/>
              </w:rPr>
              <w:t>VL</w:t>
            </w:r>
            <w:proofErr w:type="gramEnd"/>
            <w:r w:rsidRPr="002F38C5">
              <w:rPr>
                <w:b/>
                <w:sz w:val="28"/>
                <w:szCs w:val="28"/>
              </w:rPr>
              <w:t>,L,</w:t>
            </w:r>
            <w:r w:rsidR="005C1913" w:rsidRPr="002F38C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677" w:type="dxa"/>
          </w:tcPr>
          <w:p w14:paraId="732A70C1" w14:textId="65851434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Trend/Timing</w:t>
            </w:r>
          </w:p>
        </w:tc>
      </w:tr>
      <w:tr w:rsidR="00BA6D3A" w:rsidRPr="002F38C5" w14:paraId="40E87B35" w14:textId="3E349B1E" w:rsidTr="00E04C19">
        <w:tc>
          <w:tcPr>
            <w:tcW w:w="2605" w:type="dxa"/>
          </w:tcPr>
          <w:p w14:paraId="6E51B19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F162E0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0F0329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D163E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F1A23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2FA3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2BD71140" w14:textId="55965717" w:rsidTr="00E04C19">
        <w:tc>
          <w:tcPr>
            <w:tcW w:w="2605" w:type="dxa"/>
          </w:tcPr>
          <w:p w14:paraId="31CB83A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787AB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AD813B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79780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FE538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97F7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77D0292B" w14:textId="780B7520" w:rsidTr="00E04C19">
        <w:tc>
          <w:tcPr>
            <w:tcW w:w="2605" w:type="dxa"/>
          </w:tcPr>
          <w:p w14:paraId="74BD885B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6250F8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D1B3A3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E56F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E9A79E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6A99492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37BCC167" w14:textId="77777777" w:rsidTr="00E04C19">
        <w:tc>
          <w:tcPr>
            <w:tcW w:w="2605" w:type="dxa"/>
          </w:tcPr>
          <w:p w14:paraId="2D1FA041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153A1A6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6D3472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81DCC5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FF4603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42DAFC4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</w:tr>
    </w:tbl>
    <w:p w14:paraId="68546526" w14:textId="7E5D4EF5" w:rsidR="007C1E6A" w:rsidRPr="002F38C5" w:rsidRDefault="006D78D6" w:rsidP="007C1E6A">
      <w:pPr>
        <w:rPr>
          <w:sz w:val="28"/>
          <w:szCs w:val="28"/>
        </w:rPr>
      </w:pPr>
      <w:r w:rsidRPr="002F38C5">
        <w:rPr>
          <w:b/>
          <w:sz w:val="28"/>
          <w:szCs w:val="28"/>
        </w:rPr>
        <w:t xml:space="preserve">Avalanche </w:t>
      </w:r>
      <w:r w:rsidR="007C1E6A" w:rsidRPr="002F38C5">
        <w:rPr>
          <w:b/>
          <w:sz w:val="28"/>
          <w:szCs w:val="28"/>
        </w:rPr>
        <w:t>Advisory Key Message</w:t>
      </w:r>
      <w:r w:rsidR="00B31A8A" w:rsidRPr="002F38C5">
        <w:rPr>
          <w:b/>
          <w:sz w:val="28"/>
          <w:szCs w:val="28"/>
        </w:rPr>
        <w:t>s</w:t>
      </w:r>
      <w:r w:rsidRPr="002F38C5">
        <w:rPr>
          <w:b/>
          <w:sz w:val="28"/>
          <w:szCs w:val="28"/>
        </w:rPr>
        <w:t xml:space="preserve"> and Recent Avalanches</w:t>
      </w:r>
    </w:p>
    <w:p w14:paraId="2B5B7EEA" w14:textId="0F455CBF" w:rsidR="00293EC3" w:rsidRDefault="00293EC3" w:rsidP="007C1E6A">
      <w:pPr>
        <w:rPr>
          <w:sz w:val="28"/>
          <w:szCs w:val="28"/>
        </w:rPr>
      </w:pPr>
    </w:p>
    <w:p w14:paraId="48AF538E" w14:textId="75AFC973" w:rsidR="00337AC4" w:rsidRPr="002F38C5" w:rsidRDefault="007F3196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Use Map to Discuss </w:t>
      </w:r>
    </w:p>
    <w:p w14:paraId="0CD479A7" w14:textId="77777777" w:rsidR="00337AC4" w:rsidRPr="002F38C5" w:rsidRDefault="00337AC4" w:rsidP="00337AC4">
      <w:pPr>
        <w:pStyle w:val="ListParagraph"/>
        <w:numPr>
          <w:ilvl w:val="0"/>
          <w:numId w:val="4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9CD749" w14:textId="62CDD0EA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</w:t>
      </w:r>
    </w:p>
    <w:p w14:paraId="1E555B84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Avalanche Slopes</w:t>
      </w:r>
    </w:p>
    <w:p w14:paraId="05DD676B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Profile</w:t>
      </w:r>
    </w:p>
    <w:p w14:paraId="33582CBF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 Segments</w:t>
      </w:r>
    </w:p>
    <w:p w14:paraId="57E76300" w14:textId="77777777" w:rsidR="00337AC4" w:rsidRPr="002F38C5" w:rsidRDefault="00B31A8A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Turn Around Time</w:t>
      </w:r>
    </w:p>
    <w:p w14:paraId="2BF78283" w14:textId="368682B9" w:rsidR="00293EC3" w:rsidRPr="002F38C5" w:rsidRDefault="008C4B4B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Record </w:t>
      </w:r>
      <w:r w:rsidR="00876CD5" w:rsidRPr="002F38C5">
        <w:rPr>
          <w:sz w:val="28"/>
          <w:szCs w:val="28"/>
        </w:rPr>
        <w:t>Observation Points</w:t>
      </w:r>
    </w:p>
    <w:p w14:paraId="47DB9801" w14:textId="77777777" w:rsidR="00337AC4" w:rsidRPr="002F38C5" w:rsidRDefault="00337AC4" w:rsidP="007C1E6A">
      <w:pPr>
        <w:rPr>
          <w:b/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899980" w14:textId="67153552" w:rsidR="00293EC3" w:rsidRPr="002F38C5" w:rsidRDefault="00B31A8A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Discuss Less Exposed Alternative Route</w:t>
      </w:r>
    </w:p>
    <w:p w14:paraId="58CFD02F" w14:textId="6C8BA545" w:rsidR="00B31A8A" w:rsidRPr="002F38C5" w:rsidRDefault="00337AC4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Emergency Equipment</w:t>
      </w:r>
    </w:p>
    <w:p w14:paraId="4E0198C6" w14:textId="77777777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7683B" w14:textId="4FFD931D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Mountaineers 206-521-6030</w:t>
      </w:r>
    </w:p>
    <w:p w14:paraId="3E9F3D6F" w14:textId="54C88A22" w:rsidR="00337AC4" w:rsidRPr="002F38C5" w:rsidRDefault="00637C4D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PLB/SEND</w:t>
      </w:r>
      <w:r w:rsidR="00337AC4" w:rsidRPr="002F38C5">
        <w:rPr>
          <w:sz w:val="28"/>
          <w:szCs w:val="28"/>
        </w:rPr>
        <w:t xml:space="preserve"> Device</w:t>
      </w:r>
    </w:p>
    <w:p w14:paraId="3A2CC7B5" w14:textId="51E9A85C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GPS</w:t>
      </w:r>
    </w:p>
    <w:p w14:paraId="0D6CE7CC" w14:textId="197684CE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Shelter</w:t>
      </w:r>
    </w:p>
    <w:p w14:paraId="72D17FDD" w14:textId="6264CC4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Sled</w:t>
      </w:r>
    </w:p>
    <w:p w14:paraId="53B1545B" w14:textId="181F1B50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Kit</w:t>
      </w:r>
    </w:p>
    <w:p w14:paraId="10A9C411" w14:textId="60B1A0E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Repair Kit</w:t>
      </w:r>
    </w:p>
    <w:p w14:paraId="1FBE8A20" w14:textId="77777777" w:rsidR="00337AC4" w:rsidRPr="002F38C5" w:rsidRDefault="00337AC4" w:rsidP="007C1E6A">
      <w:pPr>
        <w:rPr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73C65B7" w14:textId="7EE853CA" w:rsidR="00293EC3" w:rsidRPr="002F38C5" w:rsidRDefault="00876CD5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Discuss Concerns and </w:t>
      </w:r>
      <w:r w:rsidR="007A532C" w:rsidRPr="002F38C5">
        <w:rPr>
          <w:b/>
          <w:sz w:val="28"/>
          <w:szCs w:val="28"/>
        </w:rPr>
        <w:t>Why Our Plan May Fail</w:t>
      </w:r>
    </w:p>
    <w:p w14:paraId="6836534F" w14:textId="04C5550B" w:rsidR="00A05ECC" w:rsidRDefault="00637C4D" w:rsidP="007C1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D-</w:t>
      </w:r>
      <w:r w:rsidR="00A05ECC" w:rsidRPr="002F38C5">
        <w:rPr>
          <w:b/>
          <w:sz w:val="28"/>
          <w:szCs w:val="28"/>
        </w:rPr>
        <w:t>BEAST Beacon Check</w:t>
      </w:r>
      <w:r>
        <w:rPr>
          <w:b/>
          <w:sz w:val="28"/>
          <w:szCs w:val="28"/>
        </w:rPr>
        <w:t xml:space="preserve"> (Display, Battery, Electronics, </w:t>
      </w:r>
      <w:proofErr w:type="spellStart"/>
      <w:r>
        <w:rPr>
          <w:b/>
          <w:sz w:val="28"/>
          <w:szCs w:val="28"/>
        </w:rPr>
        <w:t>Avy</w:t>
      </w:r>
      <w:proofErr w:type="spellEnd"/>
      <w:r>
        <w:rPr>
          <w:b/>
          <w:sz w:val="28"/>
          <w:szCs w:val="28"/>
        </w:rPr>
        <w:t xml:space="preserve"> Gear, Search, Transmit)</w:t>
      </w:r>
    </w:p>
    <w:p w14:paraId="3111BBC8" w14:textId="61C1EDD4" w:rsidR="00A30C62" w:rsidRPr="002F38C5" w:rsidRDefault="00256DB1" w:rsidP="007C1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1728"/>
        <w:gridCol w:w="1728"/>
        <w:gridCol w:w="1728"/>
        <w:gridCol w:w="1728"/>
        <w:gridCol w:w="1728"/>
      </w:tblGrid>
      <w:tr w:rsidR="00C1768F" w14:paraId="7A666B66" w14:textId="77777777" w:rsidTr="000C13E7">
        <w:tc>
          <w:tcPr>
            <w:tcW w:w="2335" w:type="dxa"/>
          </w:tcPr>
          <w:p w14:paraId="247AC59C" w14:textId="4A64FBFC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28" w:type="dxa"/>
          </w:tcPr>
          <w:p w14:paraId="14FBB5D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77C77A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06835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E9029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14080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637C4D" w14:paraId="47F382FC" w14:textId="77777777" w:rsidTr="000C13E7">
        <w:tc>
          <w:tcPr>
            <w:tcW w:w="2335" w:type="dxa"/>
          </w:tcPr>
          <w:p w14:paraId="079F65DD" w14:textId="1FE85709" w:rsidR="00637C4D" w:rsidRPr="00264CBE" w:rsidRDefault="00637C4D" w:rsidP="007C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A&amp;O Checks</w:t>
            </w:r>
          </w:p>
        </w:tc>
        <w:tc>
          <w:tcPr>
            <w:tcW w:w="1728" w:type="dxa"/>
          </w:tcPr>
          <w:p w14:paraId="09138802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D557B75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36E2353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34E0F9B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4B968BA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</w:tr>
      <w:tr w:rsidR="00C1768F" w14:paraId="3381B08E" w14:textId="77777777" w:rsidTr="000C13E7">
        <w:tc>
          <w:tcPr>
            <w:tcW w:w="2335" w:type="dxa"/>
          </w:tcPr>
          <w:p w14:paraId="46331560" w14:textId="48DE250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28" w:type="dxa"/>
          </w:tcPr>
          <w:p w14:paraId="30C7DE51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EA8861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22E0BA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B8309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D1E8CE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71AD0493" w14:textId="77777777" w:rsidTr="000C13E7">
        <w:tc>
          <w:tcPr>
            <w:tcW w:w="2335" w:type="dxa"/>
          </w:tcPr>
          <w:p w14:paraId="115F152D" w14:textId="50E26E4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Elevation</w:t>
            </w:r>
          </w:p>
        </w:tc>
        <w:tc>
          <w:tcPr>
            <w:tcW w:w="1728" w:type="dxa"/>
          </w:tcPr>
          <w:p w14:paraId="07BC0DC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46A62F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6464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67E7422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C3A34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0D969961" w14:textId="77777777" w:rsidTr="000C13E7">
        <w:tc>
          <w:tcPr>
            <w:tcW w:w="2335" w:type="dxa"/>
          </w:tcPr>
          <w:p w14:paraId="159573BD" w14:textId="102BA4B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Aspect</w:t>
            </w:r>
          </w:p>
        </w:tc>
        <w:tc>
          <w:tcPr>
            <w:tcW w:w="1728" w:type="dxa"/>
          </w:tcPr>
          <w:p w14:paraId="2185E8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93D59C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1AAAC1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B99DFE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92F751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B13E1A8" w14:textId="77777777" w:rsidTr="000C13E7">
        <w:tc>
          <w:tcPr>
            <w:tcW w:w="2335" w:type="dxa"/>
          </w:tcPr>
          <w:p w14:paraId="6586CBDE" w14:textId="713B540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Cloud Cover</w:t>
            </w:r>
          </w:p>
        </w:tc>
        <w:tc>
          <w:tcPr>
            <w:tcW w:w="1728" w:type="dxa"/>
          </w:tcPr>
          <w:p w14:paraId="7F47F5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80D17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23ADC7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727673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AE869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434CAC6" w14:textId="77777777" w:rsidTr="000C13E7">
        <w:tc>
          <w:tcPr>
            <w:tcW w:w="2335" w:type="dxa"/>
          </w:tcPr>
          <w:p w14:paraId="64C4B914" w14:textId="0C5D20E0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Precipitation</w:t>
            </w:r>
          </w:p>
        </w:tc>
        <w:tc>
          <w:tcPr>
            <w:tcW w:w="1728" w:type="dxa"/>
          </w:tcPr>
          <w:p w14:paraId="69FD264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FB369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EB29C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8ADCB9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E696BE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2898E2F2" w14:textId="77777777" w:rsidTr="000C13E7">
        <w:tc>
          <w:tcPr>
            <w:tcW w:w="2335" w:type="dxa"/>
          </w:tcPr>
          <w:p w14:paraId="3853D8C9" w14:textId="2793F0E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1728" w:type="dxa"/>
          </w:tcPr>
          <w:p w14:paraId="03B05C1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FCA3D6B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CA301E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8C87B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E3FED19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F7C4F51" w14:textId="77777777" w:rsidTr="000C13E7">
        <w:tc>
          <w:tcPr>
            <w:tcW w:w="2335" w:type="dxa"/>
          </w:tcPr>
          <w:p w14:paraId="0C4737C2" w14:textId="6C0F914C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Wind Speed</w:t>
            </w:r>
          </w:p>
        </w:tc>
        <w:tc>
          <w:tcPr>
            <w:tcW w:w="1728" w:type="dxa"/>
          </w:tcPr>
          <w:p w14:paraId="2332B8CA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BE7D068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7331A5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E877A4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E6A4EA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2E543B1" w14:textId="77777777" w:rsidTr="000C13E7">
        <w:tc>
          <w:tcPr>
            <w:tcW w:w="2335" w:type="dxa"/>
          </w:tcPr>
          <w:p w14:paraId="0309EFBA" w14:textId="32E5E254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Direction</w:t>
            </w:r>
          </w:p>
        </w:tc>
        <w:tc>
          <w:tcPr>
            <w:tcW w:w="1728" w:type="dxa"/>
          </w:tcPr>
          <w:p w14:paraId="2F3E651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7B84D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48A3E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4FF8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1A7F2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9EE5ECE" w14:textId="77777777" w:rsidTr="000C13E7">
        <w:tc>
          <w:tcPr>
            <w:tcW w:w="2335" w:type="dxa"/>
          </w:tcPr>
          <w:p w14:paraId="7062B4AA" w14:textId="166ECFE8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Blowing Snow</w:t>
            </w:r>
          </w:p>
        </w:tc>
        <w:tc>
          <w:tcPr>
            <w:tcW w:w="1728" w:type="dxa"/>
          </w:tcPr>
          <w:p w14:paraId="15B9D605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55445D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D07787B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2A5F5C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3D3A1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07A02311" w14:textId="77777777" w:rsidTr="000C13E7">
        <w:tc>
          <w:tcPr>
            <w:tcW w:w="2335" w:type="dxa"/>
          </w:tcPr>
          <w:p w14:paraId="48B7EB30" w14:textId="19F4EF76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Snow Height</w:t>
            </w:r>
          </w:p>
        </w:tc>
        <w:tc>
          <w:tcPr>
            <w:tcW w:w="1728" w:type="dxa"/>
          </w:tcPr>
          <w:p w14:paraId="52C66F1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19FEF3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A7E2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ADD3F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A97B4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31E7428" w14:textId="77777777" w:rsidTr="000C13E7">
        <w:tc>
          <w:tcPr>
            <w:tcW w:w="2335" w:type="dxa"/>
          </w:tcPr>
          <w:p w14:paraId="256E0950" w14:textId="12C95385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Ski Penetration</w:t>
            </w:r>
          </w:p>
        </w:tc>
        <w:tc>
          <w:tcPr>
            <w:tcW w:w="1728" w:type="dxa"/>
          </w:tcPr>
          <w:p w14:paraId="0967F62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45A7FC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EE4875A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02958F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47E52F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256DB1" w14:paraId="1C6616CB" w14:textId="77777777" w:rsidTr="000C13E7">
        <w:tc>
          <w:tcPr>
            <w:tcW w:w="2335" w:type="dxa"/>
          </w:tcPr>
          <w:p w14:paraId="139150AF" w14:textId="3D320B29" w:rsidR="00256DB1" w:rsidRPr="00264CBE" w:rsidRDefault="00256DB1" w:rsidP="008C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 Penetration</w:t>
            </w:r>
          </w:p>
        </w:tc>
        <w:tc>
          <w:tcPr>
            <w:tcW w:w="1728" w:type="dxa"/>
          </w:tcPr>
          <w:p w14:paraId="48D10C09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6C7938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1738F3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949FD6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8B631D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</w:tr>
    </w:tbl>
    <w:p w14:paraId="2CA343F1" w14:textId="77777777" w:rsidR="00A30C62" w:rsidRDefault="00A30C62" w:rsidP="007C1E6A">
      <w:pPr>
        <w:rPr>
          <w:b/>
          <w:sz w:val="28"/>
          <w:szCs w:val="28"/>
        </w:rPr>
      </w:pPr>
    </w:p>
    <w:p w14:paraId="5F397955" w14:textId="3BF477C3" w:rsidR="00A30C62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Teamwork</w:t>
      </w:r>
    </w:p>
    <w:p w14:paraId="779CA199" w14:textId="7777777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90A2E" w14:textId="2BE1BAEA" w:rsidR="00256DB1" w:rsidRDefault="00256DB1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Relevance of Observations?</w:t>
      </w:r>
    </w:p>
    <w:p w14:paraId="32AB9F42" w14:textId="194152B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Unexpected?</w:t>
      </w:r>
    </w:p>
    <w:p w14:paraId="00E6F792" w14:textId="1C42B73D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Happy?</w:t>
      </w:r>
    </w:p>
    <w:p w14:paraId="467C6212" w14:textId="4CA43DAC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 Good?</w:t>
      </w:r>
    </w:p>
    <w:p w14:paraId="53DECB6C" w14:textId="6391B167" w:rsidR="00A30C62" w:rsidRP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Continue?</w:t>
      </w:r>
    </w:p>
    <w:p w14:paraId="74E1F95B" w14:textId="77777777" w:rsidR="00A30C62" w:rsidRDefault="00A30C62" w:rsidP="007C1E6A">
      <w:pPr>
        <w:rPr>
          <w:sz w:val="28"/>
          <w:szCs w:val="28"/>
        </w:rPr>
        <w:sectPr w:rsidR="00A30C62" w:rsidSect="00256D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9C9143" w14:textId="77777777" w:rsidR="00256DB1" w:rsidRDefault="00256DB1" w:rsidP="007C1E6A">
      <w:pPr>
        <w:rPr>
          <w:b/>
          <w:sz w:val="28"/>
          <w:szCs w:val="28"/>
        </w:rPr>
        <w:sectPr w:rsidR="00256DB1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2C189" w14:textId="7C5A131F" w:rsidR="00C1768F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Terrain</w:t>
      </w:r>
    </w:p>
    <w:p w14:paraId="1156BCE9" w14:textId="77777777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200707" w14:textId="7E9ABD22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Avalanche Problem Terrain?</w:t>
      </w:r>
    </w:p>
    <w:p w14:paraId="497BFF00" w14:textId="0E722EB3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Hazardous?</w:t>
      </w:r>
    </w:p>
    <w:p w14:paraId="79BF9603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763AB4" w14:textId="22A50AF3" w:rsidR="00A30C62" w:rsidRPr="00A30C62" w:rsidRDefault="00A30C62" w:rsidP="00A30C62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Travel</w:t>
      </w:r>
    </w:p>
    <w:p w14:paraId="7299C99D" w14:textId="77777777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A1E3F2" w14:textId="60BAA005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Watcher</w:t>
      </w:r>
    </w:p>
    <w:p w14:paraId="777238AB" w14:textId="06936C9E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One/Buddy Ski</w:t>
      </w:r>
    </w:p>
    <w:p w14:paraId="282401C5" w14:textId="7AE3E33B" w:rsidR="00A30C62" w:rsidRP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Rally Point</w:t>
      </w:r>
    </w:p>
    <w:p w14:paraId="5B867491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5283B71" w14:textId="4D0DECAA" w:rsidR="007C1E6A" w:rsidRPr="00D8560C" w:rsidRDefault="00D8560C" w:rsidP="00FC7E42">
      <w:pPr>
        <w:rPr>
          <w:b/>
          <w:sz w:val="28"/>
          <w:szCs w:val="28"/>
        </w:rPr>
      </w:pPr>
      <w:r w:rsidRPr="00D8560C">
        <w:rPr>
          <w:b/>
          <w:sz w:val="28"/>
          <w:szCs w:val="28"/>
        </w:rPr>
        <w:t>Debrief</w:t>
      </w:r>
    </w:p>
    <w:p w14:paraId="2CAF7382" w14:textId="7777777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  <w:sectPr w:rsidR="00D8560C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34B4B2" w14:textId="63CF22A5" w:rsidR="000C13E7" w:rsidRDefault="000C13E7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Followed Our Plan?</w:t>
      </w:r>
    </w:p>
    <w:p w14:paraId="2A3D027C" w14:textId="699F2AA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Effect of Weather?</w:t>
      </w:r>
    </w:p>
    <w:p w14:paraId="5D4137A2" w14:textId="5559FCE3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Primary Avalanche Problem?</w:t>
      </w:r>
    </w:p>
    <w:p w14:paraId="784781D4" w14:textId="30BCF03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 Strength/Weakness</w:t>
      </w:r>
    </w:p>
    <w:p w14:paraId="5B58372F" w14:textId="1C70F2B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Biggest Risk</w:t>
      </w:r>
      <w:r w:rsidR="000C13E7">
        <w:rPr>
          <w:sz w:val="28"/>
          <w:szCs w:val="28"/>
        </w:rPr>
        <w:t>?</w:t>
      </w:r>
    </w:p>
    <w:p w14:paraId="5C84B1A0" w14:textId="0235D3D0" w:rsidR="000C13E7" w:rsidRPr="000C13E7" w:rsidRDefault="000C13E7" w:rsidP="00FC7E42">
      <w:pPr>
        <w:pStyle w:val="ListParagraph"/>
        <w:numPr>
          <w:ilvl w:val="0"/>
          <w:numId w:val="9"/>
        </w:numPr>
        <w:rPr>
          <w:sz w:val="28"/>
          <w:szCs w:val="28"/>
        </w:rPr>
        <w:sectPr w:rsidR="000C13E7" w:rsidRPr="000C13E7" w:rsidSect="000C13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>Do Differently?</w:t>
      </w:r>
    </w:p>
    <w:p w14:paraId="2952784C" w14:textId="77777777" w:rsidR="000C13E7" w:rsidRDefault="000C13E7" w:rsidP="00FC7E42">
      <w:pPr>
        <w:rPr>
          <w:sz w:val="28"/>
          <w:szCs w:val="28"/>
        </w:rPr>
        <w:sectPr w:rsidR="000C13E7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AD826" w14:textId="36BA7769" w:rsidR="00F70C48" w:rsidRDefault="00F70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5A6EBC" w14:textId="77777777" w:rsidR="00F70C48" w:rsidRDefault="00F70C48" w:rsidP="00F70C48">
      <w:r w:rsidRPr="002B6E17">
        <w:rPr>
          <w:b/>
          <w:sz w:val="36"/>
          <w:szCs w:val="36"/>
        </w:rPr>
        <w:lastRenderedPageBreak/>
        <w:t>Avalanche Rescue Checklist</w:t>
      </w:r>
      <w:r>
        <w:t xml:space="preserve"> (Adapted from the AIARE Avalanche Rescue Quick Reference)</w:t>
      </w:r>
    </w:p>
    <w:p w14:paraId="1A56E7D5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Assess Safety</w:t>
      </w:r>
    </w:p>
    <w:p w14:paraId="13089F70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Another avalanche?</w:t>
      </w:r>
    </w:p>
    <w:p w14:paraId="4CD942FC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Move to safe location</w:t>
      </w:r>
    </w:p>
    <w:p w14:paraId="45EB9956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Choose Leader</w:t>
      </w:r>
    </w:p>
    <w:p w14:paraId="7A663F45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Head Count</w:t>
      </w:r>
    </w:p>
    <w:p w14:paraId="3F9641C3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Determine When to Call for Help</w:t>
      </w:r>
    </w:p>
    <w:p w14:paraId="0265ADE2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Beacons to Search Mode</w:t>
      </w:r>
    </w:p>
    <w:p w14:paraId="11CC7AFD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Search Strategy</w:t>
      </w:r>
    </w:p>
    <w:p w14:paraId="6C97051D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Last Seen Point</w:t>
      </w:r>
    </w:p>
    <w:p w14:paraId="78AC2C22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Search for Signal and Clues</w:t>
      </w:r>
    </w:p>
    <w:p w14:paraId="00260546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&lt; 40m Search Strips</w:t>
      </w:r>
    </w:p>
    <w:p w14:paraId="4DA4F7B7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Request Prober When You Get a Signal</w:t>
      </w:r>
    </w:p>
    <w:p w14:paraId="4CC0048B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Prober Goes to Signal Distance</w:t>
      </w:r>
    </w:p>
    <w:p w14:paraId="7D7B2148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Follow Signal</w:t>
      </w:r>
    </w:p>
    <w:p w14:paraId="77B8D0B9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Slow Down at 10m</w:t>
      </w:r>
    </w:p>
    <w:p w14:paraId="082C35EF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Beacon on the Ground at 5m</w:t>
      </w:r>
    </w:p>
    <w:p w14:paraId="231DB485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Fine Search with Beacon and Probe</w:t>
      </w:r>
    </w:p>
    <w:p w14:paraId="45A3099D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Probe at 5m</w:t>
      </w:r>
    </w:p>
    <w:p w14:paraId="1AB4A7D3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Probe 90 to Surface</w:t>
      </w:r>
    </w:p>
    <w:p w14:paraId="1F9710B0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Consistent Beacon Orientation During Grid Search</w:t>
      </w:r>
    </w:p>
    <w:p w14:paraId="0167EAE9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Probe Circular Out at 25cm</w:t>
      </w:r>
    </w:p>
    <w:p w14:paraId="0AAB9E40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 xml:space="preserve">Leave Probe </w:t>
      </w:r>
      <w:proofErr w:type="gramStart"/>
      <w:r w:rsidRPr="002B6E17">
        <w:rPr>
          <w:sz w:val="36"/>
          <w:szCs w:val="36"/>
        </w:rPr>
        <w:t>In</w:t>
      </w:r>
      <w:proofErr w:type="gramEnd"/>
      <w:r w:rsidRPr="002B6E17">
        <w:rPr>
          <w:sz w:val="36"/>
          <w:szCs w:val="36"/>
        </w:rPr>
        <w:t xml:space="preserve"> at Strike</w:t>
      </w:r>
    </w:p>
    <w:p w14:paraId="74E2BA2A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Dig</w:t>
      </w:r>
    </w:p>
    <w:p w14:paraId="390CDC73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1-2 Steps Downhill</w:t>
      </w:r>
    </w:p>
    <w:p w14:paraId="3D71FB53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Dig to Depth Then to Probe</w:t>
      </w:r>
    </w:p>
    <w:p w14:paraId="58C366EF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Expose Face First</w:t>
      </w:r>
    </w:p>
    <w:p w14:paraId="5B50B91D" w14:textId="77777777" w:rsidR="00F70C48" w:rsidRPr="002B6E17" w:rsidRDefault="00F70C48" w:rsidP="00F70C4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Patient Care</w:t>
      </w:r>
    </w:p>
    <w:p w14:paraId="42DA62A7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 xml:space="preserve"> A-B-C</w:t>
      </w:r>
    </w:p>
    <w:p w14:paraId="4F0787B2" w14:textId="77777777" w:rsidR="00F70C48" w:rsidRPr="002B6E17" w:rsidRDefault="00F70C48" w:rsidP="00F70C48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Hypothermia</w:t>
      </w:r>
    </w:p>
    <w:p w14:paraId="2A83B8EF" w14:textId="3CD937C9" w:rsidR="000C13E7" w:rsidRPr="00F70C48" w:rsidRDefault="00F70C48" w:rsidP="00FC7E42">
      <w:pPr>
        <w:pStyle w:val="ListParagraph"/>
        <w:numPr>
          <w:ilvl w:val="1"/>
          <w:numId w:val="10"/>
        </w:numPr>
        <w:rPr>
          <w:sz w:val="36"/>
          <w:szCs w:val="36"/>
        </w:rPr>
      </w:pPr>
      <w:r w:rsidRPr="002B6E17">
        <w:rPr>
          <w:sz w:val="36"/>
          <w:szCs w:val="36"/>
        </w:rPr>
        <w:t>Move to Safe Terrain</w:t>
      </w:r>
      <w:bookmarkStart w:id="0" w:name="_GoBack"/>
      <w:bookmarkEnd w:id="0"/>
    </w:p>
    <w:sectPr w:rsidR="000C13E7" w:rsidRPr="00F70C48" w:rsidSect="00FC7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4D"/>
    <w:multiLevelType w:val="hybridMultilevel"/>
    <w:tmpl w:val="46F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68D"/>
    <w:multiLevelType w:val="hybridMultilevel"/>
    <w:tmpl w:val="C83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4EF6"/>
    <w:multiLevelType w:val="hybridMultilevel"/>
    <w:tmpl w:val="0FFEC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E45FF"/>
    <w:multiLevelType w:val="hybridMultilevel"/>
    <w:tmpl w:val="A8149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A00F7"/>
    <w:multiLevelType w:val="hybridMultilevel"/>
    <w:tmpl w:val="7F8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0AE0"/>
    <w:multiLevelType w:val="hybridMultilevel"/>
    <w:tmpl w:val="4B5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190E"/>
    <w:multiLevelType w:val="hybridMultilevel"/>
    <w:tmpl w:val="C7E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3C3C"/>
    <w:multiLevelType w:val="hybridMultilevel"/>
    <w:tmpl w:val="3270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25A9E"/>
    <w:multiLevelType w:val="hybridMultilevel"/>
    <w:tmpl w:val="361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87037"/>
    <w:multiLevelType w:val="hybridMultilevel"/>
    <w:tmpl w:val="6AD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8"/>
    <w:rsid w:val="000C13E7"/>
    <w:rsid w:val="000F2AE2"/>
    <w:rsid w:val="001D1EED"/>
    <w:rsid w:val="00253EF6"/>
    <w:rsid w:val="00256DB1"/>
    <w:rsid w:val="00264CBE"/>
    <w:rsid w:val="00293EC3"/>
    <w:rsid w:val="002F38C5"/>
    <w:rsid w:val="00337AC4"/>
    <w:rsid w:val="004537BE"/>
    <w:rsid w:val="005174B7"/>
    <w:rsid w:val="00527AC1"/>
    <w:rsid w:val="005346FA"/>
    <w:rsid w:val="00547D54"/>
    <w:rsid w:val="005C1913"/>
    <w:rsid w:val="00637C4D"/>
    <w:rsid w:val="006A08A7"/>
    <w:rsid w:val="006D78D6"/>
    <w:rsid w:val="007A532C"/>
    <w:rsid w:val="007C1E6A"/>
    <w:rsid w:val="007F3196"/>
    <w:rsid w:val="00876CD5"/>
    <w:rsid w:val="008C4B4B"/>
    <w:rsid w:val="009506DB"/>
    <w:rsid w:val="009667CB"/>
    <w:rsid w:val="00A05ECC"/>
    <w:rsid w:val="00A30C62"/>
    <w:rsid w:val="00AD2B09"/>
    <w:rsid w:val="00B31A8A"/>
    <w:rsid w:val="00BA6D3A"/>
    <w:rsid w:val="00BE5CD7"/>
    <w:rsid w:val="00C1768F"/>
    <w:rsid w:val="00C17D73"/>
    <w:rsid w:val="00C220D8"/>
    <w:rsid w:val="00C95A9D"/>
    <w:rsid w:val="00CD4651"/>
    <w:rsid w:val="00D8560C"/>
    <w:rsid w:val="00D94DD5"/>
    <w:rsid w:val="00DB64A3"/>
    <w:rsid w:val="00DE107E"/>
    <w:rsid w:val="00E04C19"/>
    <w:rsid w:val="00F70C48"/>
    <w:rsid w:val="00FC3FC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8A17"/>
  <w15:chartTrackingRefBased/>
  <w15:docId w15:val="{959D89BB-9FE5-4E2B-A344-71241D2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2"/>
    <w:pPr>
      <w:ind w:left="720"/>
      <w:contextualSpacing/>
    </w:pPr>
  </w:style>
  <w:style w:type="table" w:styleId="TableGrid">
    <w:name w:val="Table Grid"/>
    <w:basedOn w:val="TableNormal"/>
    <w:uiPriority w:val="39"/>
    <w:rsid w:val="007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Olson</dc:creator>
  <cp:keywords/>
  <dc:description/>
  <cp:lastModifiedBy>Darryl Olson</cp:lastModifiedBy>
  <cp:revision>27</cp:revision>
  <cp:lastPrinted>2019-03-05T20:10:00Z</cp:lastPrinted>
  <dcterms:created xsi:type="dcterms:W3CDTF">2018-11-17T19:47:00Z</dcterms:created>
  <dcterms:modified xsi:type="dcterms:W3CDTF">2019-03-08T20:45:00Z</dcterms:modified>
</cp:coreProperties>
</file>