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23918" w14:textId="6B27B428" w:rsidR="002F38C5" w:rsidRPr="00C17D73" w:rsidRDefault="002F38C5" w:rsidP="00C17D73">
      <w:pPr>
        <w:pStyle w:val="ListParagraph"/>
        <w:ind w:left="0"/>
        <w:rPr>
          <w:sz w:val="28"/>
          <w:szCs w:val="28"/>
        </w:rPr>
        <w:sectPr w:rsidR="002F38C5" w:rsidRPr="00C17D73" w:rsidSect="00A05EC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F38C5">
        <w:rPr>
          <w:b/>
          <w:sz w:val="28"/>
          <w:szCs w:val="28"/>
        </w:rPr>
        <w:t>Teamwork</w:t>
      </w:r>
      <w:r w:rsidR="00C17D73">
        <w:rPr>
          <w:b/>
          <w:sz w:val="28"/>
          <w:szCs w:val="28"/>
        </w:rPr>
        <w:t xml:space="preserve">                        </w:t>
      </w:r>
      <w:r w:rsidR="005174B7">
        <w:rPr>
          <w:b/>
          <w:sz w:val="28"/>
          <w:szCs w:val="28"/>
        </w:rPr>
        <w:t xml:space="preserve">               </w:t>
      </w:r>
      <w:r w:rsidR="00C17D73">
        <w:rPr>
          <w:b/>
          <w:sz w:val="28"/>
          <w:szCs w:val="28"/>
        </w:rPr>
        <w:t xml:space="preserve">      </w:t>
      </w:r>
      <w:r w:rsidR="00C17D73" w:rsidRPr="005174B7">
        <w:rPr>
          <w:szCs w:val="24"/>
        </w:rPr>
        <w:t>(Adapted from the AIARE Backcountry Decision-Making Guide)</w:t>
      </w:r>
    </w:p>
    <w:p w14:paraId="0BAC6CD9" w14:textId="33A79169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Introductions</w:t>
      </w:r>
    </w:p>
    <w:p w14:paraId="4C1D3D2B" w14:textId="5405021B" w:rsidR="00CD4651" w:rsidRPr="002F38C5" w:rsidRDefault="00CD4651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Emergency Contacts</w:t>
      </w:r>
    </w:p>
    <w:p w14:paraId="2817CEF1" w14:textId="0651B1EE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Goals</w:t>
      </w:r>
    </w:p>
    <w:p w14:paraId="0723B429" w14:textId="4FFBF44F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Risk Tolerance</w:t>
      </w:r>
      <w:r w:rsidR="00BE5CD7" w:rsidRPr="002F38C5">
        <w:rPr>
          <w:sz w:val="28"/>
          <w:szCs w:val="28"/>
        </w:rPr>
        <w:t xml:space="preserve"> &amp; Skill Level</w:t>
      </w:r>
    </w:p>
    <w:p w14:paraId="1729FF73" w14:textId="0156D601" w:rsidR="00FC7E42" w:rsidRPr="002F38C5" w:rsidRDefault="00FC7E42" w:rsidP="005346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Travel Together</w:t>
      </w:r>
      <w:r w:rsidR="005346FA" w:rsidRPr="002F38C5">
        <w:rPr>
          <w:sz w:val="28"/>
          <w:szCs w:val="28"/>
        </w:rPr>
        <w:t xml:space="preserve"> (Voice Distance)</w:t>
      </w:r>
    </w:p>
    <w:p w14:paraId="7AA21A84" w14:textId="567687C8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Decide Together</w:t>
      </w:r>
      <w:r w:rsidR="005346FA" w:rsidRPr="002F38C5">
        <w:rPr>
          <w:sz w:val="28"/>
          <w:szCs w:val="28"/>
        </w:rPr>
        <w:t xml:space="preserve"> (Respect Veto)</w:t>
      </w:r>
    </w:p>
    <w:p w14:paraId="0D612C4D" w14:textId="420491B7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Proactive Participant</w:t>
      </w:r>
    </w:p>
    <w:p w14:paraId="4456FB30" w14:textId="01487566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8C5">
        <w:rPr>
          <w:sz w:val="28"/>
          <w:szCs w:val="28"/>
        </w:rPr>
        <w:t>First Aid Leader</w:t>
      </w:r>
    </w:p>
    <w:p w14:paraId="0CF313E6" w14:textId="0D07548C" w:rsidR="00FC7E42" w:rsidRPr="002F38C5" w:rsidRDefault="00FC7E42" w:rsidP="00FC7E42">
      <w:pPr>
        <w:pStyle w:val="ListParagraph"/>
        <w:numPr>
          <w:ilvl w:val="0"/>
          <w:numId w:val="1"/>
        </w:numPr>
        <w:rPr>
          <w:sz w:val="28"/>
          <w:szCs w:val="28"/>
        </w:rPr>
        <w:sectPr w:rsidR="00FC7E42" w:rsidRPr="002F38C5" w:rsidSect="002F38C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2F38C5">
        <w:rPr>
          <w:sz w:val="28"/>
          <w:szCs w:val="28"/>
        </w:rPr>
        <w:t>Medical Condition</w:t>
      </w:r>
    </w:p>
    <w:p w14:paraId="400A4D0D" w14:textId="77777777" w:rsidR="00A05ECC" w:rsidRPr="002F38C5" w:rsidRDefault="00A05ECC" w:rsidP="007C1E6A">
      <w:pPr>
        <w:rPr>
          <w:b/>
          <w:sz w:val="28"/>
          <w:szCs w:val="28"/>
        </w:rPr>
        <w:sectPr w:rsidR="00A05ECC" w:rsidRPr="002F38C5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6F8FCA" w14:textId="1F3D4831" w:rsidR="007C1E6A" w:rsidRPr="002F38C5" w:rsidRDefault="00CD4651" w:rsidP="00264CBE">
      <w:pPr>
        <w:rPr>
          <w:b/>
          <w:sz w:val="28"/>
          <w:szCs w:val="28"/>
        </w:rPr>
      </w:pPr>
      <w:r w:rsidRPr="002F38C5">
        <w:rPr>
          <w:b/>
          <w:sz w:val="28"/>
          <w:szCs w:val="28"/>
        </w:rPr>
        <w:t xml:space="preserve">Current and weather forecast </w:t>
      </w:r>
      <w:r w:rsidR="006D78D6" w:rsidRPr="002F38C5">
        <w:rPr>
          <w:b/>
          <w:sz w:val="28"/>
          <w:szCs w:val="28"/>
        </w:rPr>
        <w:t>affecting the trip</w:t>
      </w:r>
      <w:r w:rsidRPr="002F38C5">
        <w:rPr>
          <w:b/>
          <w:sz w:val="28"/>
          <w:szCs w:val="28"/>
        </w:rPr>
        <w:t>:</w:t>
      </w:r>
    </w:p>
    <w:tbl>
      <w:tblPr>
        <w:tblStyle w:val="TableGrid"/>
        <w:tblW w:w="11268" w:type="dxa"/>
        <w:tblInd w:w="-113" w:type="dxa"/>
        <w:tblLook w:val="04A0" w:firstRow="1" w:lastRow="0" w:firstColumn="1" w:lastColumn="0" w:noHBand="0" w:noVBand="1"/>
      </w:tblPr>
      <w:tblGrid>
        <w:gridCol w:w="1716"/>
        <w:gridCol w:w="9552"/>
      </w:tblGrid>
      <w:tr w:rsidR="00CD4651" w:rsidRPr="002F38C5" w14:paraId="6017DB84" w14:textId="77777777" w:rsidTr="006D78D6">
        <w:tc>
          <w:tcPr>
            <w:tcW w:w="0" w:type="auto"/>
          </w:tcPr>
          <w:p w14:paraId="48690B63" w14:textId="77777777" w:rsidR="00CD4651" w:rsidRPr="002F38C5" w:rsidRDefault="00CD4651" w:rsidP="00CD4651">
            <w:pPr>
              <w:rPr>
                <w:sz w:val="28"/>
                <w:szCs w:val="28"/>
              </w:rPr>
            </w:pPr>
            <w:r w:rsidRPr="002F38C5">
              <w:rPr>
                <w:sz w:val="28"/>
                <w:szCs w:val="28"/>
              </w:rPr>
              <w:t>Precipitation</w:t>
            </w:r>
          </w:p>
          <w:p w14:paraId="13128C6C" w14:textId="4B70FB64" w:rsidR="00A05ECC" w:rsidRPr="002F38C5" w:rsidRDefault="00A05ECC" w:rsidP="00CD4651">
            <w:pPr>
              <w:rPr>
                <w:sz w:val="28"/>
                <w:szCs w:val="28"/>
              </w:rPr>
            </w:pPr>
          </w:p>
        </w:tc>
        <w:tc>
          <w:tcPr>
            <w:tcW w:w="9552" w:type="dxa"/>
          </w:tcPr>
          <w:p w14:paraId="49A1D291" w14:textId="77777777" w:rsidR="00CD4651" w:rsidRPr="002F38C5" w:rsidRDefault="00CD4651" w:rsidP="00CD4651">
            <w:pPr>
              <w:rPr>
                <w:sz w:val="28"/>
                <w:szCs w:val="28"/>
              </w:rPr>
            </w:pPr>
          </w:p>
        </w:tc>
      </w:tr>
      <w:tr w:rsidR="00CD4651" w:rsidRPr="002F38C5" w14:paraId="6F5B2C11" w14:textId="77777777" w:rsidTr="006D78D6">
        <w:tc>
          <w:tcPr>
            <w:tcW w:w="0" w:type="auto"/>
          </w:tcPr>
          <w:p w14:paraId="2C03AF90" w14:textId="77777777" w:rsidR="00CD4651" w:rsidRPr="002F38C5" w:rsidRDefault="00CD4651" w:rsidP="00CD4651">
            <w:pPr>
              <w:rPr>
                <w:sz w:val="28"/>
                <w:szCs w:val="28"/>
              </w:rPr>
            </w:pPr>
            <w:r w:rsidRPr="002F38C5">
              <w:rPr>
                <w:sz w:val="28"/>
                <w:szCs w:val="28"/>
              </w:rPr>
              <w:t>Wind</w:t>
            </w:r>
          </w:p>
          <w:p w14:paraId="0E4D44CD" w14:textId="00E6A990" w:rsidR="00A05ECC" w:rsidRPr="002F38C5" w:rsidRDefault="00A05ECC" w:rsidP="00CD4651">
            <w:pPr>
              <w:rPr>
                <w:sz w:val="28"/>
                <w:szCs w:val="28"/>
              </w:rPr>
            </w:pPr>
          </w:p>
        </w:tc>
        <w:tc>
          <w:tcPr>
            <w:tcW w:w="9552" w:type="dxa"/>
          </w:tcPr>
          <w:p w14:paraId="45552AE3" w14:textId="77777777" w:rsidR="00CD4651" w:rsidRPr="002F38C5" w:rsidRDefault="00CD4651" w:rsidP="00CD4651">
            <w:pPr>
              <w:rPr>
                <w:sz w:val="28"/>
                <w:szCs w:val="28"/>
              </w:rPr>
            </w:pPr>
          </w:p>
        </w:tc>
      </w:tr>
      <w:tr w:rsidR="00CD4651" w:rsidRPr="002F38C5" w14:paraId="024BDCD5" w14:textId="77777777" w:rsidTr="006D78D6">
        <w:tc>
          <w:tcPr>
            <w:tcW w:w="0" w:type="auto"/>
          </w:tcPr>
          <w:p w14:paraId="682BB2EE" w14:textId="77777777" w:rsidR="00CD4651" w:rsidRPr="002F38C5" w:rsidRDefault="00CD4651" w:rsidP="00CD4651">
            <w:pPr>
              <w:rPr>
                <w:sz w:val="28"/>
                <w:szCs w:val="28"/>
              </w:rPr>
            </w:pPr>
            <w:r w:rsidRPr="002F38C5">
              <w:rPr>
                <w:sz w:val="28"/>
                <w:szCs w:val="28"/>
              </w:rPr>
              <w:t>Temperature</w:t>
            </w:r>
          </w:p>
          <w:p w14:paraId="17B66DB5" w14:textId="2472EE46" w:rsidR="00A05ECC" w:rsidRPr="002F38C5" w:rsidRDefault="00A05ECC" w:rsidP="00CD4651">
            <w:pPr>
              <w:rPr>
                <w:sz w:val="28"/>
                <w:szCs w:val="28"/>
              </w:rPr>
            </w:pPr>
          </w:p>
        </w:tc>
        <w:tc>
          <w:tcPr>
            <w:tcW w:w="9552" w:type="dxa"/>
          </w:tcPr>
          <w:p w14:paraId="4C9B7106" w14:textId="77777777" w:rsidR="00CD4651" w:rsidRPr="002F38C5" w:rsidRDefault="00CD4651" w:rsidP="00CD4651">
            <w:pPr>
              <w:rPr>
                <w:sz w:val="28"/>
                <w:szCs w:val="28"/>
              </w:rPr>
            </w:pPr>
          </w:p>
        </w:tc>
      </w:tr>
      <w:tr w:rsidR="00CD4651" w:rsidRPr="002F38C5" w14:paraId="08D9567D" w14:textId="77777777" w:rsidTr="006D78D6">
        <w:tc>
          <w:tcPr>
            <w:tcW w:w="0" w:type="auto"/>
          </w:tcPr>
          <w:p w14:paraId="33638F34" w14:textId="36C4EA6F" w:rsidR="00CD4651" w:rsidRPr="002F38C5" w:rsidRDefault="00CD4651" w:rsidP="00CD4651">
            <w:pPr>
              <w:rPr>
                <w:sz w:val="28"/>
                <w:szCs w:val="28"/>
              </w:rPr>
            </w:pPr>
            <w:r w:rsidRPr="002F38C5">
              <w:rPr>
                <w:sz w:val="28"/>
                <w:szCs w:val="28"/>
              </w:rPr>
              <w:t>Solar Radiation</w:t>
            </w:r>
          </w:p>
        </w:tc>
        <w:tc>
          <w:tcPr>
            <w:tcW w:w="9552" w:type="dxa"/>
          </w:tcPr>
          <w:p w14:paraId="0D797DBC" w14:textId="77777777" w:rsidR="00CD4651" w:rsidRPr="002F38C5" w:rsidRDefault="00CD4651" w:rsidP="00CD4651">
            <w:pPr>
              <w:rPr>
                <w:sz w:val="28"/>
                <w:szCs w:val="28"/>
              </w:rPr>
            </w:pPr>
          </w:p>
        </w:tc>
      </w:tr>
      <w:tr w:rsidR="00CD4651" w:rsidRPr="002F38C5" w14:paraId="3B35F880" w14:textId="77777777" w:rsidTr="006D78D6">
        <w:tc>
          <w:tcPr>
            <w:tcW w:w="0" w:type="auto"/>
          </w:tcPr>
          <w:p w14:paraId="4D9F0AB5" w14:textId="12A5BB61" w:rsidR="00CD4651" w:rsidRPr="002F38C5" w:rsidRDefault="009667CB" w:rsidP="00CD4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Visibility</w:t>
            </w:r>
          </w:p>
        </w:tc>
        <w:tc>
          <w:tcPr>
            <w:tcW w:w="9552" w:type="dxa"/>
          </w:tcPr>
          <w:p w14:paraId="696AA482" w14:textId="77777777" w:rsidR="00CD4651" w:rsidRPr="002F38C5" w:rsidRDefault="00CD4651" w:rsidP="00CD4651">
            <w:pPr>
              <w:rPr>
                <w:sz w:val="28"/>
                <w:szCs w:val="28"/>
              </w:rPr>
            </w:pPr>
          </w:p>
        </w:tc>
      </w:tr>
    </w:tbl>
    <w:p w14:paraId="43173CBE" w14:textId="02B3AA3E" w:rsidR="007C1E6A" w:rsidRPr="002F38C5" w:rsidRDefault="007C1E6A" w:rsidP="007C1E6A">
      <w:pPr>
        <w:rPr>
          <w:b/>
          <w:sz w:val="28"/>
          <w:szCs w:val="28"/>
        </w:rPr>
      </w:pPr>
    </w:p>
    <w:tbl>
      <w:tblPr>
        <w:tblStyle w:val="TableGrid"/>
        <w:tblW w:w="1115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5"/>
        <w:gridCol w:w="1553"/>
        <w:gridCol w:w="990"/>
        <w:gridCol w:w="1890"/>
        <w:gridCol w:w="1440"/>
        <w:gridCol w:w="2677"/>
      </w:tblGrid>
      <w:tr w:rsidR="00BA6D3A" w:rsidRPr="002F38C5" w14:paraId="3EB985E0" w14:textId="7B61D4B7" w:rsidTr="00E04C19">
        <w:tc>
          <w:tcPr>
            <w:tcW w:w="2605" w:type="dxa"/>
          </w:tcPr>
          <w:p w14:paraId="0382274D" w14:textId="0740CE18" w:rsidR="007C1E6A" w:rsidRPr="002F38C5" w:rsidRDefault="00C95A9D" w:rsidP="007C1E6A">
            <w:pPr>
              <w:rPr>
                <w:b/>
                <w:sz w:val="28"/>
                <w:szCs w:val="28"/>
              </w:rPr>
            </w:pPr>
            <w:r w:rsidRPr="002F38C5">
              <w:rPr>
                <w:b/>
                <w:sz w:val="28"/>
                <w:szCs w:val="28"/>
              </w:rPr>
              <w:t xml:space="preserve">Avalanche </w:t>
            </w:r>
            <w:r w:rsidR="007C1E6A" w:rsidRPr="002F38C5">
              <w:rPr>
                <w:b/>
                <w:sz w:val="28"/>
                <w:szCs w:val="28"/>
              </w:rPr>
              <w:t>Problem</w:t>
            </w:r>
          </w:p>
        </w:tc>
        <w:tc>
          <w:tcPr>
            <w:tcW w:w="1553" w:type="dxa"/>
          </w:tcPr>
          <w:p w14:paraId="332A7902" w14:textId="21DE80B3" w:rsidR="005C1913" w:rsidRPr="002F38C5" w:rsidRDefault="007C1E6A" w:rsidP="00E04C19">
            <w:pPr>
              <w:rPr>
                <w:b/>
                <w:sz w:val="28"/>
                <w:szCs w:val="28"/>
              </w:rPr>
            </w:pPr>
            <w:r w:rsidRPr="002F38C5">
              <w:rPr>
                <w:b/>
                <w:sz w:val="28"/>
                <w:szCs w:val="28"/>
              </w:rPr>
              <w:t>Aspect</w:t>
            </w:r>
            <w:r w:rsidR="00E04C19">
              <w:rPr>
                <w:b/>
                <w:sz w:val="28"/>
                <w:szCs w:val="28"/>
              </w:rPr>
              <w:t xml:space="preserve"> (</w:t>
            </w:r>
            <w:r w:rsidR="00BA6D3A" w:rsidRPr="002F38C5">
              <w:rPr>
                <w:b/>
                <w:sz w:val="28"/>
                <w:szCs w:val="28"/>
              </w:rPr>
              <w:t>clockwise</w:t>
            </w:r>
            <w:r w:rsidR="00E04C1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90" w:type="dxa"/>
          </w:tcPr>
          <w:p w14:paraId="3BBBF1C3" w14:textId="77777777" w:rsidR="007C1E6A" w:rsidRPr="002F38C5" w:rsidRDefault="007C1E6A" w:rsidP="007C1E6A">
            <w:pPr>
              <w:rPr>
                <w:b/>
                <w:sz w:val="28"/>
                <w:szCs w:val="28"/>
              </w:rPr>
            </w:pPr>
            <w:r w:rsidRPr="002F38C5">
              <w:rPr>
                <w:b/>
                <w:sz w:val="28"/>
                <w:szCs w:val="28"/>
              </w:rPr>
              <w:t>Zone</w:t>
            </w:r>
          </w:p>
          <w:p w14:paraId="7F7118DD" w14:textId="659E27E4" w:rsidR="00AD2B09" w:rsidRPr="002F38C5" w:rsidRDefault="00AD2B09" w:rsidP="007C1E6A">
            <w:pPr>
              <w:rPr>
                <w:b/>
                <w:sz w:val="28"/>
                <w:szCs w:val="28"/>
              </w:rPr>
            </w:pPr>
            <w:proofErr w:type="gramStart"/>
            <w:r w:rsidRPr="002F38C5">
              <w:rPr>
                <w:b/>
                <w:sz w:val="28"/>
                <w:szCs w:val="28"/>
              </w:rPr>
              <w:t>A,N</w:t>
            </w:r>
            <w:proofErr w:type="gramEnd"/>
            <w:r w:rsidRPr="002F38C5">
              <w:rPr>
                <w:b/>
                <w:sz w:val="28"/>
                <w:szCs w:val="28"/>
              </w:rPr>
              <w:t>,B</w:t>
            </w:r>
          </w:p>
        </w:tc>
        <w:tc>
          <w:tcPr>
            <w:tcW w:w="1890" w:type="dxa"/>
          </w:tcPr>
          <w:p w14:paraId="5582499D" w14:textId="77777777" w:rsidR="007C1E6A" w:rsidRPr="002F38C5" w:rsidRDefault="007C1E6A" w:rsidP="007C1E6A">
            <w:pPr>
              <w:rPr>
                <w:b/>
                <w:sz w:val="28"/>
                <w:szCs w:val="28"/>
              </w:rPr>
            </w:pPr>
            <w:r w:rsidRPr="002F38C5">
              <w:rPr>
                <w:b/>
                <w:sz w:val="28"/>
                <w:szCs w:val="28"/>
              </w:rPr>
              <w:t>Likelihood</w:t>
            </w:r>
          </w:p>
          <w:p w14:paraId="30D3E001" w14:textId="0655496A" w:rsidR="005C1913" w:rsidRPr="002F38C5" w:rsidRDefault="005C1913" w:rsidP="007C1E6A">
            <w:pPr>
              <w:rPr>
                <w:b/>
                <w:sz w:val="28"/>
                <w:szCs w:val="28"/>
              </w:rPr>
            </w:pPr>
            <w:proofErr w:type="gramStart"/>
            <w:r w:rsidRPr="002F38C5">
              <w:rPr>
                <w:b/>
                <w:sz w:val="28"/>
                <w:szCs w:val="28"/>
              </w:rPr>
              <w:t>C,VL</w:t>
            </w:r>
            <w:proofErr w:type="gramEnd"/>
            <w:r w:rsidRPr="002F38C5">
              <w:rPr>
                <w:b/>
                <w:sz w:val="28"/>
                <w:szCs w:val="28"/>
              </w:rPr>
              <w:t>,L,P,UL</w:t>
            </w:r>
          </w:p>
        </w:tc>
        <w:tc>
          <w:tcPr>
            <w:tcW w:w="1440" w:type="dxa"/>
          </w:tcPr>
          <w:p w14:paraId="61E414C0" w14:textId="77777777" w:rsidR="007C1E6A" w:rsidRPr="002F38C5" w:rsidRDefault="007C1E6A" w:rsidP="007C1E6A">
            <w:pPr>
              <w:rPr>
                <w:b/>
                <w:sz w:val="28"/>
                <w:szCs w:val="28"/>
              </w:rPr>
            </w:pPr>
            <w:r w:rsidRPr="002F38C5">
              <w:rPr>
                <w:b/>
                <w:sz w:val="28"/>
                <w:szCs w:val="28"/>
              </w:rPr>
              <w:t>Size</w:t>
            </w:r>
          </w:p>
          <w:p w14:paraId="4B455ACF" w14:textId="309CC36B" w:rsidR="005C1913" w:rsidRPr="002F38C5" w:rsidRDefault="00A05ECC" w:rsidP="007C1E6A">
            <w:pPr>
              <w:rPr>
                <w:b/>
                <w:sz w:val="28"/>
                <w:szCs w:val="28"/>
              </w:rPr>
            </w:pPr>
            <w:proofErr w:type="gramStart"/>
            <w:r w:rsidRPr="002F38C5">
              <w:rPr>
                <w:b/>
                <w:sz w:val="28"/>
                <w:szCs w:val="28"/>
              </w:rPr>
              <w:t>H,</w:t>
            </w:r>
            <w:r w:rsidR="00DB64A3">
              <w:rPr>
                <w:b/>
                <w:sz w:val="28"/>
                <w:szCs w:val="28"/>
              </w:rPr>
              <w:t>VL</w:t>
            </w:r>
            <w:proofErr w:type="gramEnd"/>
            <w:r w:rsidRPr="002F38C5">
              <w:rPr>
                <w:b/>
                <w:sz w:val="28"/>
                <w:szCs w:val="28"/>
              </w:rPr>
              <w:t>,L,</w:t>
            </w:r>
            <w:r w:rsidR="005C1913" w:rsidRPr="002F38C5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677" w:type="dxa"/>
          </w:tcPr>
          <w:p w14:paraId="732A70C1" w14:textId="65851434" w:rsidR="007C1E6A" w:rsidRPr="002F38C5" w:rsidRDefault="007C1E6A" w:rsidP="007C1E6A">
            <w:pPr>
              <w:rPr>
                <w:b/>
                <w:sz w:val="28"/>
                <w:szCs w:val="28"/>
              </w:rPr>
            </w:pPr>
            <w:r w:rsidRPr="002F38C5">
              <w:rPr>
                <w:b/>
                <w:sz w:val="28"/>
                <w:szCs w:val="28"/>
              </w:rPr>
              <w:t>Trend/Timing</w:t>
            </w:r>
          </w:p>
        </w:tc>
      </w:tr>
      <w:tr w:rsidR="00BA6D3A" w:rsidRPr="002F38C5" w14:paraId="40E87B35" w14:textId="3E349B1E" w:rsidTr="00E04C19">
        <w:tc>
          <w:tcPr>
            <w:tcW w:w="2605" w:type="dxa"/>
          </w:tcPr>
          <w:p w14:paraId="6E51B192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4F162E04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F03296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39D163E2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0F1A234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14:paraId="032FA33F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</w:tr>
      <w:tr w:rsidR="00BA6D3A" w:rsidRPr="002F38C5" w14:paraId="2BD71140" w14:textId="55965717" w:rsidTr="00E04C19">
        <w:tc>
          <w:tcPr>
            <w:tcW w:w="2605" w:type="dxa"/>
          </w:tcPr>
          <w:p w14:paraId="31CB83AF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6787ABD6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D813B9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E797806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4FE5387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14:paraId="0397F7D6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</w:tr>
      <w:tr w:rsidR="00BA6D3A" w:rsidRPr="002F38C5" w14:paraId="77D0292B" w14:textId="780B7520" w:rsidTr="00E04C19">
        <w:tc>
          <w:tcPr>
            <w:tcW w:w="2605" w:type="dxa"/>
          </w:tcPr>
          <w:p w14:paraId="74BD885B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26250F89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D1B3A3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65E56F3F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DE9A79E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14:paraId="6A994927" w14:textId="77777777" w:rsidR="007C1E6A" w:rsidRPr="002F38C5" w:rsidRDefault="007C1E6A" w:rsidP="007C1E6A">
            <w:pPr>
              <w:rPr>
                <w:sz w:val="28"/>
                <w:szCs w:val="28"/>
              </w:rPr>
            </w:pPr>
          </w:p>
        </w:tc>
      </w:tr>
      <w:tr w:rsidR="00BA6D3A" w:rsidRPr="002F38C5" w14:paraId="37BCC167" w14:textId="77777777" w:rsidTr="00E04C19">
        <w:tc>
          <w:tcPr>
            <w:tcW w:w="2605" w:type="dxa"/>
          </w:tcPr>
          <w:p w14:paraId="2D1FA041" w14:textId="77777777" w:rsidR="00BA6D3A" w:rsidRPr="002F38C5" w:rsidRDefault="00BA6D3A" w:rsidP="007C1E6A">
            <w:pPr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14:paraId="3153A1A6" w14:textId="77777777" w:rsidR="00BA6D3A" w:rsidRPr="002F38C5" w:rsidRDefault="00BA6D3A" w:rsidP="007C1E6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6D3472" w14:textId="77777777" w:rsidR="00BA6D3A" w:rsidRPr="002F38C5" w:rsidRDefault="00BA6D3A" w:rsidP="007C1E6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14:paraId="2881DCC5" w14:textId="77777777" w:rsidR="00BA6D3A" w:rsidRPr="002F38C5" w:rsidRDefault="00BA6D3A" w:rsidP="007C1E6A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18FF4603" w14:textId="77777777" w:rsidR="00BA6D3A" w:rsidRPr="002F38C5" w:rsidRDefault="00BA6D3A" w:rsidP="007C1E6A">
            <w:pPr>
              <w:rPr>
                <w:sz w:val="28"/>
                <w:szCs w:val="28"/>
              </w:rPr>
            </w:pPr>
          </w:p>
        </w:tc>
        <w:tc>
          <w:tcPr>
            <w:tcW w:w="2677" w:type="dxa"/>
          </w:tcPr>
          <w:p w14:paraId="142DAFC4" w14:textId="77777777" w:rsidR="00BA6D3A" w:rsidRPr="002F38C5" w:rsidRDefault="00BA6D3A" w:rsidP="007C1E6A">
            <w:pPr>
              <w:rPr>
                <w:sz w:val="28"/>
                <w:szCs w:val="28"/>
              </w:rPr>
            </w:pPr>
          </w:p>
        </w:tc>
      </w:tr>
    </w:tbl>
    <w:p w14:paraId="68546526" w14:textId="7E5D4EF5" w:rsidR="007C1E6A" w:rsidRPr="002F38C5" w:rsidRDefault="006D78D6" w:rsidP="007C1E6A">
      <w:pPr>
        <w:rPr>
          <w:sz w:val="28"/>
          <w:szCs w:val="28"/>
        </w:rPr>
      </w:pPr>
      <w:r w:rsidRPr="002F38C5">
        <w:rPr>
          <w:b/>
          <w:sz w:val="28"/>
          <w:szCs w:val="28"/>
        </w:rPr>
        <w:t xml:space="preserve">Avalanche </w:t>
      </w:r>
      <w:r w:rsidR="007C1E6A" w:rsidRPr="002F38C5">
        <w:rPr>
          <w:b/>
          <w:sz w:val="28"/>
          <w:szCs w:val="28"/>
        </w:rPr>
        <w:t>Advisory Key Message</w:t>
      </w:r>
      <w:r w:rsidR="00B31A8A" w:rsidRPr="002F38C5">
        <w:rPr>
          <w:b/>
          <w:sz w:val="28"/>
          <w:szCs w:val="28"/>
        </w:rPr>
        <w:t>s</w:t>
      </w:r>
      <w:r w:rsidRPr="002F38C5">
        <w:rPr>
          <w:b/>
          <w:sz w:val="28"/>
          <w:szCs w:val="28"/>
        </w:rPr>
        <w:t xml:space="preserve"> and Recent Avalanches</w:t>
      </w:r>
    </w:p>
    <w:p w14:paraId="2B5B7EEA" w14:textId="0F455CBF" w:rsidR="00293EC3" w:rsidRDefault="00293EC3" w:rsidP="007C1E6A">
      <w:pPr>
        <w:rPr>
          <w:sz w:val="28"/>
          <w:szCs w:val="28"/>
        </w:rPr>
      </w:pPr>
    </w:p>
    <w:p w14:paraId="48AF538E" w14:textId="75AFC973" w:rsidR="00337AC4" w:rsidRPr="002F38C5" w:rsidRDefault="007F3196" w:rsidP="007C1E6A">
      <w:pPr>
        <w:rPr>
          <w:b/>
          <w:sz w:val="28"/>
          <w:szCs w:val="28"/>
        </w:rPr>
      </w:pPr>
      <w:r w:rsidRPr="002F38C5">
        <w:rPr>
          <w:b/>
          <w:sz w:val="28"/>
          <w:szCs w:val="28"/>
        </w:rPr>
        <w:t xml:space="preserve">Use Map to Discuss </w:t>
      </w:r>
    </w:p>
    <w:p w14:paraId="0CD479A7" w14:textId="77777777" w:rsidR="00337AC4" w:rsidRPr="002F38C5" w:rsidRDefault="00337AC4" w:rsidP="00337AC4">
      <w:pPr>
        <w:pStyle w:val="ListParagraph"/>
        <w:numPr>
          <w:ilvl w:val="0"/>
          <w:numId w:val="4"/>
        </w:numPr>
        <w:rPr>
          <w:sz w:val="28"/>
          <w:szCs w:val="28"/>
        </w:rPr>
        <w:sectPr w:rsidR="00337AC4" w:rsidRPr="002F38C5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9CD749" w14:textId="62CDD0EA" w:rsidR="00337AC4" w:rsidRPr="002F38C5" w:rsidRDefault="007F3196" w:rsidP="00337A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F38C5">
        <w:rPr>
          <w:sz w:val="28"/>
          <w:szCs w:val="28"/>
        </w:rPr>
        <w:t>Route</w:t>
      </w:r>
    </w:p>
    <w:p w14:paraId="1E555B84" w14:textId="77777777" w:rsidR="00337AC4" w:rsidRPr="002F38C5" w:rsidRDefault="007F3196" w:rsidP="00337A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F38C5">
        <w:rPr>
          <w:sz w:val="28"/>
          <w:szCs w:val="28"/>
        </w:rPr>
        <w:t>Avalanche Slopes</w:t>
      </w:r>
    </w:p>
    <w:p w14:paraId="05DD676B" w14:textId="77777777" w:rsidR="00337AC4" w:rsidRPr="002F38C5" w:rsidRDefault="007F3196" w:rsidP="00337A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F38C5">
        <w:rPr>
          <w:sz w:val="28"/>
          <w:szCs w:val="28"/>
        </w:rPr>
        <w:t>Profile</w:t>
      </w:r>
    </w:p>
    <w:p w14:paraId="33582CBF" w14:textId="77777777" w:rsidR="00337AC4" w:rsidRPr="002F38C5" w:rsidRDefault="007F3196" w:rsidP="00337A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F38C5">
        <w:rPr>
          <w:sz w:val="28"/>
          <w:szCs w:val="28"/>
        </w:rPr>
        <w:t>Route Segments</w:t>
      </w:r>
    </w:p>
    <w:p w14:paraId="57E76300" w14:textId="77777777" w:rsidR="00337AC4" w:rsidRPr="002F38C5" w:rsidRDefault="00B31A8A" w:rsidP="00337AC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F38C5">
        <w:rPr>
          <w:sz w:val="28"/>
          <w:szCs w:val="28"/>
        </w:rPr>
        <w:t>Turn Around Time</w:t>
      </w:r>
    </w:p>
    <w:p w14:paraId="2BF78283" w14:textId="368682B9" w:rsidR="00293EC3" w:rsidRPr="002F38C5" w:rsidRDefault="008C4B4B" w:rsidP="00337AC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Record </w:t>
      </w:r>
      <w:r w:rsidR="00876CD5" w:rsidRPr="002F38C5">
        <w:rPr>
          <w:sz w:val="28"/>
          <w:szCs w:val="28"/>
        </w:rPr>
        <w:t>Observation Points</w:t>
      </w:r>
    </w:p>
    <w:p w14:paraId="47DB9801" w14:textId="77777777" w:rsidR="00337AC4" w:rsidRPr="002F38C5" w:rsidRDefault="00337AC4" w:rsidP="007C1E6A">
      <w:pPr>
        <w:rPr>
          <w:b/>
          <w:sz w:val="28"/>
          <w:szCs w:val="28"/>
        </w:rPr>
        <w:sectPr w:rsidR="00337AC4" w:rsidRPr="002F38C5" w:rsidSect="00337AC4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5899980" w14:textId="67153552" w:rsidR="00293EC3" w:rsidRPr="002F38C5" w:rsidRDefault="00B31A8A" w:rsidP="007C1E6A">
      <w:pPr>
        <w:rPr>
          <w:b/>
          <w:sz w:val="28"/>
          <w:szCs w:val="28"/>
        </w:rPr>
      </w:pPr>
      <w:r w:rsidRPr="002F38C5">
        <w:rPr>
          <w:b/>
          <w:sz w:val="28"/>
          <w:szCs w:val="28"/>
        </w:rPr>
        <w:t>Discuss Less Exposed Alternative Route</w:t>
      </w:r>
    </w:p>
    <w:p w14:paraId="58CFD02F" w14:textId="6C8BA545" w:rsidR="00B31A8A" w:rsidRPr="002F38C5" w:rsidRDefault="00337AC4" w:rsidP="007C1E6A">
      <w:pPr>
        <w:rPr>
          <w:b/>
          <w:sz w:val="28"/>
          <w:szCs w:val="28"/>
        </w:rPr>
      </w:pPr>
      <w:r w:rsidRPr="002F38C5">
        <w:rPr>
          <w:b/>
          <w:sz w:val="28"/>
          <w:szCs w:val="28"/>
        </w:rPr>
        <w:t>Emergency Equipment</w:t>
      </w:r>
    </w:p>
    <w:p w14:paraId="4E0198C6" w14:textId="77777777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  <w:sectPr w:rsidR="00337AC4" w:rsidRPr="002F38C5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A7683B" w14:textId="4FFD931D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38C5">
        <w:rPr>
          <w:sz w:val="28"/>
          <w:szCs w:val="28"/>
        </w:rPr>
        <w:t>Mountaineers 206-521-6030</w:t>
      </w:r>
    </w:p>
    <w:p w14:paraId="3E9F3D6F" w14:textId="54C88A22" w:rsidR="00337AC4" w:rsidRPr="002F38C5" w:rsidRDefault="00637C4D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PLB/SEND</w:t>
      </w:r>
      <w:r w:rsidR="00337AC4" w:rsidRPr="002F38C5">
        <w:rPr>
          <w:sz w:val="28"/>
          <w:szCs w:val="28"/>
        </w:rPr>
        <w:t xml:space="preserve"> Device</w:t>
      </w:r>
    </w:p>
    <w:p w14:paraId="3A2CC7B5" w14:textId="51E9A85C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38C5">
        <w:rPr>
          <w:sz w:val="28"/>
          <w:szCs w:val="28"/>
        </w:rPr>
        <w:t>GPS</w:t>
      </w:r>
    </w:p>
    <w:p w14:paraId="0D6CE7CC" w14:textId="197684CE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38C5">
        <w:rPr>
          <w:sz w:val="28"/>
          <w:szCs w:val="28"/>
        </w:rPr>
        <w:t>Shelter</w:t>
      </w:r>
    </w:p>
    <w:p w14:paraId="72D17FDD" w14:textId="6264CC46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38C5">
        <w:rPr>
          <w:sz w:val="28"/>
          <w:szCs w:val="28"/>
        </w:rPr>
        <w:t>Sled</w:t>
      </w:r>
    </w:p>
    <w:p w14:paraId="53B1545B" w14:textId="181F1B50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38C5">
        <w:rPr>
          <w:sz w:val="28"/>
          <w:szCs w:val="28"/>
        </w:rPr>
        <w:t>First Aid Kit</w:t>
      </w:r>
    </w:p>
    <w:p w14:paraId="10A9C411" w14:textId="60B1A0E6" w:rsidR="00337AC4" w:rsidRPr="002F38C5" w:rsidRDefault="00337AC4" w:rsidP="00337AC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F38C5">
        <w:rPr>
          <w:sz w:val="28"/>
          <w:szCs w:val="28"/>
        </w:rPr>
        <w:t>Repair Kit</w:t>
      </w:r>
    </w:p>
    <w:p w14:paraId="1FBE8A20" w14:textId="77777777" w:rsidR="00337AC4" w:rsidRPr="002F38C5" w:rsidRDefault="00337AC4" w:rsidP="007C1E6A">
      <w:pPr>
        <w:rPr>
          <w:sz w:val="28"/>
          <w:szCs w:val="28"/>
        </w:rPr>
        <w:sectPr w:rsidR="00337AC4" w:rsidRPr="002F38C5" w:rsidSect="00337AC4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73C65B7" w14:textId="7EE853CA" w:rsidR="00293EC3" w:rsidRPr="002F38C5" w:rsidRDefault="00876CD5" w:rsidP="007C1E6A">
      <w:pPr>
        <w:rPr>
          <w:b/>
          <w:sz w:val="28"/>
          <w:szCs w:val="28"/>
        </w:rPr>
      </w:pPr>
      <w:r w:rsidRPr="002F38C5">
        <w:rPr>
          <w:b/>
          <w:sz w:val="28"/>
          <w:szCs w:val="28"/>
        </w:rPr>
        <w:t xml:space="preserve">Discuss Concerns and </w:t>
      </w:r>
      <w:r w:rsidR="007A532C" w:rsidRPr="002F38C5">
        <w:rPr>
          <w:b/>
          <w:sz w:val="28"/>
          <w:szCs w:val="28"/>
        </w:rPr>
        <w:t>Why Our Plan May Fail</w:t>
      </w:r>
    </w:p>
    <w:p w14:paraId="6836534F" w14:textId="04C5550B" w:rsidR="00A05ECC" w:rsidRDefault="00637C4D" w:rsidP="007C1E6A">
      <w:pPr>
        <w:rPr>
          <w:b/>
          <w:sz w:val="28"/>
          <w:szCs w:val="28"/>
        </w:rPr>
      </w:pPr>
      <w:r>
        <w:rPr>
          <w:b/>
          <w:sz w:val="28"/>
          <w:szCs w:val="28"/>
        </w:rPr>
        <w:t>D-</w:t>
      </w:r>
      <w:r w:rsidR="00A05ECC" w:rsidRPr="002F38C5">
        <w:rPr>
          <w:b/>
          <w:sz w:val="28"/>
          <w:szCs w:val="28"/>
        </w:rPr>
        <w:t>BEAST Beacon Check</w:t>
      </w:r>
      <w:r>
        <w:rPr>
          <w:b/>
          <w:sz w:val="28"/>
          <w:szCs w:val="28"/>
        </w:rPr>
        <w:t xml:space="preserve"> (Display, Battery, Electronics, </w:t>
      </w:r>
      <w:proofErr w:type="spellStart"/>
      <w:r>
        <w:rPr>
          <w:b/>
          <w:sz w:val="28"/>
          <w:szCs w:val="28"/>
        </w:rPr>
        <w:t>Avy</w:t>
      </w:r>
      <w:proofErr w:type="spellEnd"/>
      <w:r>
        <w:rPr>
          <w:b/>
          <w:sz w:val="28"/>
          <w:szCs w:val="28"/>
        </w:rPr>
        <w:t xml:space="preserve"> Gear, Search, Transmit)</w:t>
      </w:r>
    </w:p>
    <w:p w14:paraId="3111BBC8" w14:textId="61C1EDD4" w:rsidR="00A30C62" w:rsidRPr="002F38C5" w:rsidRDefault="00256DB1" w:rsidP="007C1E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Observations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335"/>
        <w:gridCol w:w="1728"/>
        <w:gridCol w:w="1728"/>
        <w:gridCol w:w="1728"/>
        <w:gridCol w:w="1728"/>
        <w:gridCol w:w="1728"/>
      </w:tblGrid>
      <w:tr w:rsidR="00C1768F" w14:paraId="7A666B66" w14:textId="77777777" w:rsidTr="000C13E7">
        <w:tc>
          <w:tcPr>
            <w:tcW w:w="2335" w:type="dxa"/>
          </w:tcPr>
          <w:p w14:paraId="247AC59C" w14:textId="4A64FBFC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1728" w:type="dxa"/>
          </w:tcPr>
          <w:p w14:paraId="14FBB5D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77C77A4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D068355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DE90290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F140803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637C4D" w14:paraId="47F382FC" w14:textId="77777777" w:rsidTr="000C13E7">
        <w:tc>
          <w:tcPr>
            <w:tcW w:w="2335" w:type="dxa"/>
          </w:tcPr>
          <w:p w14:paraId="079F65DD" w14:textId="1FE85709" w:rsidR="00637C4D" w:rsidRPr="00264CBE" w:rsidRDefault="00637C4D" w:rsidP="007C1E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A&amp;O Checks</w:t>
            </w:r>
          </w:p>
        </w:tc>
        <w:tc>
          <w:tcPr>
            <w:tcW w:w="1728" w:type="dxa"/>
          </w:tcPr>
          <w:p w14:paraId="09138802" w14:textId="77777777" w:rsidR="00637C4D" w:rsidRDefault="00637C4D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D557B75" w14:textId="77777777" w:rsidR="00637C4D" w:rsidRDefault="00637C4D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36E2353" w14:textId="77777777" w:rsidR="00637C4D" w:rsidRDefault="00637C4D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34E0F9B" w14:textId="77777777" w:rsidR="00637C4D" w:rsidRDefault="00637C4D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4B968BA" w14:textId="77777777" w:rsidR="00637C4D" w:rsidRDefault="00637C4D" w:rsidP="007C1E6A">
            <w:pPr>
              <w:rPr>
                <w:sz w:val="28"/>
                <w:szCs w:val="28"/>
              </w:rPr>
            </w:pPr>
          </w:p>
        </w:tc>
      </w:tr>
      <w:tr w:rsidR="00C1768F" w14:paraId="3381B08E" w14:textId="77777777" w:rsidTr="000C13E7">
        <w:tc>
          <w:tcPr>
            <w:tcW w:w="2335" w:type="dxa"/>
          </w:tcPr>
          <w:p w14:paraId="46331560" w14:textId="48DE2509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728" w:type="dxa"/>
          </w:tcPr>
          <w:p w14:paraId="30C7DE51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EA8861D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22E0BA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B8309D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D1E8CE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71AD0493" w14:textId="77777777" w:rsidTr="000C13E7">
        <w:tc>
          <w:tcPr>
            <w:tcW w:w="2335" w:type="dxa"/>
          </w:tcPr>
          <w:p w14:paraId="115F152D" w14:textId="50E26E43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Elevation</w:t>
            </w:r>
          </w:p>
        </w:tc>
        <w:tc>
          <w:tcPr>
            <w:tcW w:w="1728" w:type="dxa"/>
          </w:tcPr>
          <w:p w14:paraId="07BC0DC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46A62FD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06464D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67E7422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C3A343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0D969961" w14:textId="77777777" w:rsidTr="000C13E7">
        <w:tc>
          <w:tcPr>
            <w:tcW w:w="2335" w:type="dxa"/>
          </w:tcPr>
          <w:p w14:paraId="159573BD" w14:textId="102BA4B9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Aspect</w:t>
            </w:r>
          </w:p>
        </w:tc>
        <w:tc>
          <w:tcPr>
            <w:tcW w:w="1728" w:type="dxa"/>
          </w:tcPr>
          <w:p w14:paraId="2185E8B6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93D59C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1AAAC1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B99DFE6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92F7510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1B13E1A8" w14:textId="77777777" w:rsidTr="000C13E7">
        <w:tc>
          <w:tcPr>
            <w:tcW w:w="2335" w:type="dxa"/>
          </w:tcPr>
          <w:p w14:paraId="6586CBDE" w14:textId="713B5403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Cloud Cover</w:t>
            </w:r>
          </w:p>
        </w:tc>
        <w:tc>
          <w:tcPr>
            <w:tcW w:w="1728" w:type="dxa"/>
          </w:tcPr>
          <w:p w14:paraId="7F47F53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6980D17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23ADC70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7276730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DAE869D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4434CAC6" w14:textId="77777777" w:rsidTr="000C13E7">
        <w:tc>
          <w:tcPr>
            <w:tcW w:w="2335" w:type="dxa"/>
          </w:tcPr>
          <w:p w14:paraId="64C4B914" w14:textId="0C5D20E0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Precipitation</w:t>
            </w:r>
          </w:p>
        </w:tc>
        <w:tc>
          <w:tcPr>
            <w:tcW w:w="1728" w:type="dxa"/>
          </w:tcPr>
          <w:p w14:paraId="69FD264E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FB369B6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0EB29C3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8ADCB9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E696BEE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2898E2F2" w14:textId="77777777" w:rsidTr="000C13E7">
        <w:tc>
          <w:tcPr>
            <w:tcW w:w="2335" w:type="dxa"/>
          </w:tcPr>
          <w:p w14:paraId="3853D8C9" w14:textId="2793F0E3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Temperature</w:t>
            </w:r>
          </w:p>
        </w:tc>
        <w:tc>
          <w:tcPr>
            <w:tcW w:w="1728" w:type="dxa"/>
          </w:tcPr>
          <w:p w14:paraId="03B05C1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FCA3D6B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CA301E5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48C87BC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E3FED19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1F7C4F51" w14:textId="77777777" w:rsidTr="000C13E7">
        <w:tc>
          <w:tcPr>
            <w:tcW w:w="2335" w:type="dxa"/>
          </w:tcPr>
          <w:p w14:paraId="0C4737C2" w14:textId="6C0F914C" w:rsidR="00C1768F" w:rsidRPr="00264CBE" w:rsidRDefault="00C1768F" w:rsidP="007C1E6A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Wind Speed</w:t>
            </w:r>
          </w:p>
        </w:tc>
        <w:tc>
          <w:tcPr>
            <w:tcW w:w="1728" w:type="dxa"/>
          </w:tcPr>
          <w:p w14:paraId="2332B8CA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BE7D068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7331A5F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E877A44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6E6A4EAE" w14:textId="77777777" w:rsidR="00C1768F" w:rsidRDefault="00C1768F" w:rsidP="007C1E6A">
            <w:pPr>
              <w:rPr>
                <w:sz w:val="28"/>
                <w:szCs w:val="28"/>
              </w:rPr>
            </w:pPr>
          </w:p>
        </w:tc>
      </w:tr>
      <w:tr w:rsidR="00C1768F" w14:paraId="42E543B1" w14:textId="77777777" w:rsidTr="000C13E7">
        <w:tc>
          <w:tcPr>
            <w:tcW w:w="2335" w:type="dxa"/>
          </w:tcPr>
          <w:p w14:paraId="0309EFBA" w14:textId="32E5E254" w:rsidR="00C1768F" w:rsidRPr="00264CBE" w:rsidRDefault="00C1768F" w:rsidP="008C488D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Direction</w:t>
            </w:r>
          </w:p>
        </w:tc>
        <w:tc>
          <w:tcPr>
            <w:tcW w:w="1728" w:type="dxa"/>
          </w:tcPr>
          <w:p w14:paraId="2F3E6513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7B84DB8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48A3EB8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694FF80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D1A7F22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</w:tr>
      <w:tr w:rsidR="00C1768F" w14:paraId="79EE5ECE" w14:textId="77777777" w:rsidTr="000C13E7">
        <w:tc>
          <w:tcPr>
            <w:tcW w:w="2335" w:type="dxa"/>
          </w:tcPr>
          <w:p w14:paraId="7062B4AA" w14:textId="166ECFE8" w:rsidR="00C1768F" w:rsidRPr="00264CBE" w:rsidRDefault="00C1768F" w:rsidP="008C488D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Blowing Snow</w:t>
            </w:r>
          </w:p>
        </w:tc>
        <w:tc>
          <w:tcPr>
            <w:tcW w:w="1728" w:type="dxa"/>
          </w:tcPr>
          <w:p w14:paraId="15B9D605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55445D3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5D07787B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2A5F5CE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3D3A1A0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</w:tr>
      <w:tr w:rsidR="00C1768F" w14:paraId="07A02311" w14:textId="77777777" w:rsidTr="000C13E7">
        <w:tc>
          <w:tcPr>
            <w:tcW w:w="2335" w:type="dxa"/>
          </w:tcPr>
          <w:p w14:paraId="48B7EB30" w14:textId="19F4EF76" w:rsidR="00C1768F" w:rsidRPr="00264CBE" w:rsidRDefault="00C1768F" w:rsidP="008C488D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Snow Height</w:t>
            </w:r>
          </w:p>
        </w:tc>
        <w:tc>
          <w:tcPr>
            <w:tcW w:w="1728" w:type="dxa"/>
          </w:tcPr>
          <w:p w14:paraId="52C66F12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219FEF31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FA7E2A0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6ADD3F7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5A97B47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</w:tr>
      <w:tr w:rsidR="00C1768F" w14:paraId="731E7428" w14:textId="77777777" w:rsidTr="000C13E7">
        <w:tc>
          <w:tcPr>
            <w:tcW w:w="2335" w:type="dxa"/>
          </w:tcPr>
          <w:p w14:paraId="256E0950" w14:textId="12C95385" w:rsidR="00C1768F" w:rsidRPr="00264CBE" w:rsidRDefault="00C1768F" w:rsidP="008C488D">
            <w:pPr>
              <w:rPr>
                <w:b/>
                <w:sz w:val="28"/>
                <w:szCs w:val="28"/>
              </w:rPr>
            </w:pPr>
            <w:r w:rsidRPr="00264CBE">
              <w:rPr>
                <w:b/>
                <w:sz w:val="28"/>
                <w:szCs w:val="28"/>
              </w:rPr>
              <w:t>Ski Penetration</w:t>
            </w:r>
          </w:p>
        </w:tc>
        <w:tc>
          <w:tcPr>
            <w:tcW w:w="1728" w:type="dxa"/>
          </w:tcPr>
          <w:p w14:paraId="0967F624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745A7FC4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EE4875A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02958FE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D47E52F" w14:textId="77777777" w:rsidR="00C1768F" w:rsidRDefault="00C1768F" w:rsidP="008C488D">
            <w:pPr>
              <w:rPr>
                <w:sz w:val="28"/>
                <w:szCs w:val="28"/>
              </w:rPr>
            </w:pPr>
          </w:p>
        </w:tc>
      </w:tr>
      <w:tr w:rsidR="00256DB1" w14:paraId="1C6616CB" w14:textId="77777777" w:rsidTr="000C13E7">
        <w:tc>
          <w:tcPr>
            <w:tcW w:w="2335" w:type="dxa"/>
          </w:tcPr>
          <w:p w14:paraId="139150AF" w14:textId="3D320B29" w:rsidR="00256DB1" w:rsidRPr="00264CBE" w:rsidRDefault="00256DB1" w:rsidP="008C48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Penetration</w:t>
            </w:r>
          </w:p>
        </w:tc>
        <w:tc>
          <w:tcPr>
            <w:tcW w:w="1728" w:type="dxa"/>
          </w:tcPr>
          <w:p w14:paraId="48D10C09" w14:textId="77777777" w:rsidR="00256DB1" w:rsidRDefault="00256DB1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16C79388" w14:textId="77777777" w:rsidR="00256DB1" w:rsidRDefault="00256DB1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01738F38" w14:textId="77777777" w:rsidR="00256DB1" w:rsidRDefault="00256DB1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4949FD68" w14:textId="77777777" w:rsidR="00256DB1" w:rsidRDefault="00256DB1" w:rsidP="008C488D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14:paraId="368B631D" w14:textId="77777777" w:rsidR="00256DB1" w:rsidRDefault="00256DB1" w:rsidP="008C488D">
            <w:pPr>
              <w:rPr>
                <w:sz w:val="28"/>
                <w:szCs w:val="28"/>
              </w:rPr>
            </w:pPr>
          </w:p>
        </w:tc>
      </w:tr>
    </w:tbl>
    <w:p w14:paraId="2CA343F1" w14:textId="77777777" w:rsidR="00A30C62" w:rsidRDefault="00A30C62" w:rsidP="007C1E6A">
      <w:pPr>
        <w:rPr>
          <w:b/>
          <w:sz w:val="28"/>
          <w:szCs w:val="28"/>
        </w:rPr>
      </w:pPr>
    </w:p>
    <w:p w14:paraId="5F397955" w14:textId="3BF477C3" w:rsidR="00A30C62" w:rsidRPr="00A30C62" w:rsidRDefault="00A30C62" w:rsidP="007C1E6A">
      <w:pPr>
        <w:rPr>
          <w:b/>
          <w:sz w:val="28"/>
          <w:szCs w:val="28"/>
        </w:rPr>
      </w:pPr>
      <w:r w:rsidRPr="00A30C62">
        <w:rPr>
          <w:b/>
          <w:sz w:val="28"/>
          <w:szCs w:val="28"/>
        </w:rPr>
        <w:t>Teamwork</w:t>
      </w:r>
    </w:p>
    <w:p w14:paraId="779CA199" w14:textId="77777777" w:rsidR="00A30C62" w:rsidRDefault="00A30C62" w:rsidP="00A30C62">
      <w:pPr>
        <w:pStyle w:val="ListParagraph"/>
        <w:numPr>
          <w:ilvl w:val="0"/>
          <w:numId w:val="6"/>
        </w:numPr>
        <w:rPr>
          <w:sz w:val="28"/>
          <w:szCs w:val="28"/>
        </w:rPr>
        <w:sectPr w:rsidR="00A30C62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D90A2E" w14:textId="2BE1BAEA" w:rsidR="00256DB1" w:rsidRDefault="00256DB1" w:rsidP="00A30C6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Relevance of Observations?</w:t>
      </w:r>
    </w:p>
    <w:p w14:paraId="32AB9F42" w14:textId="194152B7" w:rsidR="00A30C62" w:rsidRDefault="00A30C62" w:rsidP="00A30C6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Unexpected?</w:t>
      </w:r>
    </w:p>
    <w:p w14:paraId="00E6F792" w14:textId="1C42B73D" w:rsidR="00A30C62" w:rsidRDefault="00A30C62" w:rsidP="00A30C6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Happy?</w:t>
      </w:r>
    </w:p>
    <w:p w14:paraId="467C6212" w14:textId="4CA43DAC" w:rsidR="00A30C62" w:rsidRDefault="00A30C62" w:rsidP="00A30C6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Plan Good?</w:t>
      </w:r>
    </w:p>
    <w:p w14:paraId="53DECB6C" w14:textId="6391B167" w:rsidR="00A30C62" w:rsidRPr="00A30C62" w:rsidRDefault="00A30C62" w:rsidP="00A30C6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Continue?</w:t>
      </w:r>
    </w:p>
    <w:p w14:paraId="74E1F95B" w14:textId="77777777" w:rsidR="00A30C62" w:rsidRDefault="00A30C62" w:rsidP="007C1E6A">
      <w:pPr>
        <w:rPr>
          <w:sz w:val="28"/>
          <w:szCs w:val="28"/>
        </w:rPr>
        <w:sectPr w:rsidR="00A30C62" w:rsidSect="00256DB1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69C9143" w14:textId="77777777" w:rsidR="00256DB1" w:rsidRDefault="00256DB1" w:rsidP="007C1E6A">
      <w:pPr>
        <w:rPr>
          <w:b/>
          <w:sz w:val="28"/>
          <w:szCs w:val="28"/>
        </w:rPr>
        <w:sectPr w:rsidR="00256DB1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42C189" w14:textId="7C5A131F" w:rsidR="00C1768F" w:rsidRPr="00A30C62" w:rsidRDefault="00A30C62" w:rsidP="007C1E6A">
      <w:pPr>
        <w:rPr>
          <w:b/>
          <w:sz w:val="28"/>
          <w:szCs w:val="28"/>
        </w:rPr>
      </w:pPr>
      <w:r w:rsidRPr="00A30C62">
        <w:rPr>
          <w:b/>
          <w:sz w:val="28"/>
          <w:szCs w:val="28"/>
        </w:rPr>
        <w:t>Terrain</w:t>
      </w:r>
    </w:p>
    <w:p w14:paraId="1156BCE9" w14:textId="77777777" w:rsidR="00A30C62" w:rsidRDefault="00A30C62" w:rsidP="00A30C62">
      <w:pPr>
        <w:pStyle w:val="ListParagraph"/>
        <w:numPr>
          <w:ilvl w:val="0"/>
          <w:numId w:val="7"/>
        </w:numPr>
        <w:rPr>
          <w:sz w:val="28"/>
          <w:szCs w:val="28"/>
        </w:rPr>
        <w:sectPr w:rsidR="00A30C62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200707" w14:textId="7E9ABD22" w:rsidR="00A30C62" w:rsidRDefault="00A30C62" w:rsidP="00A30C6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Avalanche Problem Terrain?</w:t>
      </w:r>
    </w:p>
    <w:p w14:paraId="497BFF00" w14:textId="0E722EB3" w:rsidR="00A30C62" w:rsidRDefault="00A30C62" w:rsidP="00A30C62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Hazardous?</w:t>
      </w:r>
    </w:p>
    <w:p w14:paraId="79BF9603" w14:textId="77777777" w:rsidR="00A30C62" w:rsidRDefault="00A30C62" w:rsidP="00A30C62">
      <w:pPr>
        <w:rPr>
          <w:sz w:val="28"/>
          <w:szCs w:val="28"/>
        </w:rPr>
        <w:sectPr w:rsidR="00A30C62" w:rsidSect="00A30C6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D763AB4" w14:textId="22A50AF3" w:rsidR="00A30C62" w:rsidRPr="00A30C62" w:rsidRDefault="00A30C62" w:rsidP="00A30C62">
      <w:pPr>
        <w:rPr>
          <w:b/>
          <w:sz w:val="28"/>
          <w:szCs w:val="28"/>
        </w:rPr>
      </w:pPr>
      <w:r w:rsidRPr="00A30C62">
        <w:rPr>
          <w:b/>
          <w:sz w:val="28"/>
          <w:szCs w:val="28"/>
        </w:rPr>
        <w:t>Travel</w:t>
      </w:r>
    </w:p>
    <w:p w14:paraId="7299C99D" w14:textId="77777777" w:rsidR="00A30C62" w:rsidRDefault="00A30C62" w:rsidP="00A30C62">
      <w:pPr>
        <w:pStyle w:val="ListParagraph"/>
        <w:numPr>
          <w:ilvl w:val="0"/>
          <w:numId w:val="8"/>
        </w:numPr>
        <w:rPr>
          <w:sz w:val="28"/>
          <w:szCs w:val="28"/>
        </w:rPr>
        <w:sectPr w:rsidR="00A30C62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A1E3F2" w14:textId="60BAA005" w:rsidR="00A30C62" w:rsidRDefault="00A30C62" w:rsidP="00A30C6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Watcher</w:t>
      </w:r>
    </w:p>
    <w:p w14:paraId="777238AB" w14:textId="06936C9E" w:rsidR="00A30C62" w:rsidRDefault="00A30C62" w:rsidP="00A30C6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One/Buddy Ski</w:t>
      </w:r>
    </w:p>
    <w:p w14:paraId="282401C5" w14:textId="7AE3E33B" w:rsidR="00A30C62" w:rsidRPr="00A30C62" w:rsidRDefault="00A30C62" w:rsidP="00A30C6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Rally Point</w:t>
      </w:r>
    </w:p>
    <w:p w14:paraId="5B867491" w14:textId="77777777" w:rsidR="00A30C62" w:rsidRDefault="00A30C62" w:rsidP="00A30C62">
      <w:pPr>
        <w:rPr>
          <w:sz w:val="28"/>
          <w:szCs w:val="28"/>
        </w:rPr>
        <w:sectPr w:rsidR="00A30C62" w:rsidSect="00A30C62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5283B71" w14:textId="4D0DECAA" w:rsidR="007C1E6A" w:rsidRPr="00D8560C" w:rsidRDefault="00D8560C" w:rsidP="00FC7E42">
      <w:pPr>
        <w:rPr>
          <w:b/>
          <w:sz w:val="28"/>
          <w:szCs w:val="28"/>
        </w:rPr>
      </w:pPr>
      <w:r w:rsidRPr="00D8560C">
        <w:rPr>
          <w:b/>
          <w:sz w:val="28"/>
          <w:szCs w:val="28"/>
        </w:rPr>
        <w:t>Debrief</w:t>
      </w:r>
    </w:p>
    <w:p w14:paraId="2CAF7382" w14:textId="77777777" w:rsidR="00D8560C" w:rsidRDefault="00D8560C" w:rsidP="00D8560C">
      <w:pPr>
        <w:pStyle w:val="ListParagraph"/>
        <w:numPr>
          <w:ilvl w:val="0"/>
          <w:numId w:val="9"/>
        </w:numPr>
        <w:rPr>
          <w:sz w:val="28"/>
          <w:szCs w:val="28"/>
        </w:rPr>
        <w:sectPr w:rsidR="00D8560C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34B4B2" w14:textId="63CF22A5" w:rsidR="000C13E7" w:rsidRDefault="000C13E7" w:rsidP="00D856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Followed Our Plan?</w:t>
      </w:r>
    </w:p>
    <w:p w14:paraId="2A3D027C" w14:textId="699F2AAA" w:rsidR="00D8560C" w:rsidRDefault="00D8560C" w:rsidP="00D856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Effect of Weather?</w:t>
      </w:r>
    </w:p>
    <w:p w14:paraId="5D4137A2" w14:textId="5559FCE3" w:rsidR="00D8560C" w:rsidRDefault="00D8560C" w:rsidP="00D856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Primary Avalanche Problem?</w:t>
      </w:r>
    </w:p>
    <w:p w14:paraId="784781D4" w14:textId="30BCF037" w:rsidR="00D8560C" w:rsidRDefault="00D8560C" w:rsidP="00D856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Plan Strength/Weakness</w:t>
      </w:r>
    </w:p>
    <w:p w14:paraId="5B58372F" w14:textId="1C70F2BA" w:rsidR="00D8560C" w:rsidRDefault="00D8560C" w:rsidP="00D856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Biggest Risk</w:t>
      </w:r>
      <w:r w:rsidR="000C13E7">
        <w:rPr>
          <w:sz w:val="28"/>
          <w:szCs w:val="28"/>
        </w:rPr>
        <w:t>?</w:t>
      </w:r>
    </w:p>
    <w:p w14:paraId="5C84B1A0" w14:textId="0235D3D0" w:rsidR="000C13E7" w:rsidRPr="000C13E7" w:rsidRDefault="000C13E7" w:rsidP="00FC7E42">
      <w:pPr>
        <w:pStyle w:val="ListParagraph"/>
        <w:numPr>
          <w:ilvl w:val="0"/>
          <w:numId w:val="9"/>
        </w:numPr>
        <w:rPr>
          <w:sz w:val="28"/>
          <w:szCs w:val="28"/>
        </w:rPr>
        <w:sectPr w:rsidR="000C13E7" w:rsidRPr="000C13E7" w:rsidSect="000C13E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sz w:val="28"/>
          <w:szCs w:val="28"/>
        </w:rPr>
        <w:t>Do Differently?</w:t>
      </w:r>
    </w:p>
    <w:p w14:paraId="2952784C" w14:textId="77777777" w:rsidR="000C13E7" w:rsidRDefault="000C13E7" w:rsidP="00FC7E42">
      <w:pPr>
        <w:rPr>
          <w:sz w:val="28"/>
          <w:szCs w:val="28"/>
        </w:rPr>
        <w:sectPr w:rsidR="000C13E7" w:rsidSect="00FC7E4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7AD826" w14:textId="36BA7769" w:rsidR="00F70C48" w:rsidRDefault="00F70C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5A6EBC" w14:textId="77777777" w:rsidR="00F70C48" w:rsidRDefault="00F70C48" w:rsidP="00F70C48">
      <w:r w:rsidRPr="002B6E17">
        <w:rPr>
          <w:b/>
          <w:sz w:val="36"/>
          <w:szCs w:val="36"/>
        </w:rPr>
        <w:lastRenderedPageBreak/>
        <w:t>Avalanche Rescue Checklist</w:t>
      </w:r>
      <w:r>
        <w:t xml:space="preserve"> (Adapted from the AIARE Avalanche Rescue Quick Reference)</w:t>
      </w:r>
    </w:p>
    <w:p w14:paraId="1A56E7D5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Assess Safety</w:t>
      </w:r>
    </w:p>
    <w:p w14:paraId="13089F70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Another avalanche?</w:t>
      </w:r>
    </w:p>
    <w:p w14:paraId="4CD942FC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Move to safe location</w:t>
      </w:r>
    </w:p>
    <w:p w14:paraId="45EB9956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2B6E17">
        <w:rPr>
          <w:b/>
          <w:sz w:val="36"/>
          <w:szCs w:val="36"/>
        </w:rPr>
        <w:t>Choose Leader</w:t>
      </w:r>
    </w:p>
    <w:p w14:paraId="7A663F45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Head Count</w:t>
      </w:r>
    </w:p>
    <w:p w14:paraId="3F9641C3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Determine When to Call for Help</w:t>
      </w:r>
    </w:p>
    <w:p w14:paraId="0265ADE2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Beacons to Search Mode</w:t>
      </w:r>
    </w:p>
    <w:p w14:paraId="11CC7AFD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Search Strategy</w:t>
      </w:r>
    </w:p>
    <w:p w14:paraId="6C97051D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Last Seen Point</w:t>
      </w:r>
    </w:p>
    <w:p w14:paraId="78AC2C22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Search for Signal and Clues</w:t>
      </w:r>
    </w:p>
    <w:p w14:paraId="00260546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&lt; 40m Search Strips</w:t>
      </w:r>
    </w:p>
    <w:p w14:paraId="4DA4F7B7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Request Prober When You Get a Signal</w:t>
      </w:r>
    </w:p>
    <w:p w14:paraId="4CC0048B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Prober Goes to Signal Distance</w:t>
      </w:r>
    </w:p>
    <w:p w14:paraId="7D7B2148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2B6E17">
        <w:rPr>
          <w:b/>
          <w:sz w:val="36"/>
          <w:szCs w:val="36"/>
        </w:rPr>
        <w:t>Follow Signal</w:t>
      </w:r>
    </w:p>
    <w:p w14:paraId="77B8D0B9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Slow Down at 10m</w:t>
      </w:r>
    </w:p>
    <w:p w14:paraId="082C35EF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Beacon on the Ground at 5m</w:t>
      </w:r>
    </w:p>
    <w:p w14:paraId="231DB485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sz w:val="36"/>
          <w:szCs w:val="36"/>
        </w:rPr>
      </w:pPr>
      <w:r w:rsidRPr="002B6E17">
        <w:rPr>
          <w:b/>
          <w:sz w:val="36"/>
          <w:szCs w:val="36"/>
        </w:rPr>
        <w:t>Fine Search with Beacon and Probe</w:t>
      </w:r>
    </w:p>
    <w:p w14:paraId="45A3099D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Probe at 5m</w:t>
      </w:r>
    </w:p>
    <w:p w14:paraId="1AB4A7D3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Probe 90 to Surface</w:t>
      </w:r>
    </w:p>
    <w:p w14:paraId="1F9710B0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Consistent Beacon Orientation During Grid Search</w:t>
      </w:r>
    </w:p>
    <w:p w14:paraId="0167EAE9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Probe Circular Out at 25cm</w:t>
      </w:r>
    </w:p>
    <w:p w14:paraId="0AAB9E40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 xml:space="preserve">Leave Probe </w:t>
      </w:r>
      <w:proofErr w:type="gramStart"/>
      <w:r w:rsidRPr="002B6E17">
        <w:rPr>
          <w:sz w:val="36"/>
          <w:szCs w:val="36"/>
        </w:rPr>
        <w:t>In</w:t>
      </w:r>
      <w:proofErr w:type="gramEnd"/>
      <w:r w:rsidRPr="002B6E17">
        <w:rPr>
          <w:sz w:val="36"/>
          <w:szCs w:val="36"/>
        </w:rPr>
        <w:t xml:space="preserve"> at Strike</w:t>
      </w:r>
    </w:p>
    <w:p w14:paraId="74E2BA2A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Dig</w:t>
      </w:r>
    </w:p>
    <w:p w14:paraId="390CDC73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1-2 Steps Downhill</w:t>
      </w:r>
    </w:p>
    <w:p w14:paraId="3D71FB53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Dig to Depth Then to Probe</w:t>
      </w:r>
    </w:p>
    <w:p w14:paraId="58C366EF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Expose Face First</w:t>
      </w:r>
    </w:p>
    <w:p w14:paraId="5B50B91D" w14:textId="77777777" w:rsidR="00F70C48" w:rsidRPr="002B6E17" w:rsidRDefault="00F70C48" w:rsidP="00F70C48">
      <w:pPr>
        <w:pStyle w:val="ListParagraph"/>
        <w:numPr>
          <w:ilvl w:val="0"/>
          <w:numId w:val="10"/>
        </w:numPr>
        <w:rPr>
          <w:b/>
          <w:sz w:val="36"/>
          <w:szCs w:val="36"/>
        </w:rPr>
      </w:pPr>
      <w:r w:rsidRPr="002B6E17">
        <w:rPr>
          <w:b/>
          <w:sz w:val="36"/>
          <w:szCs w:val="36"/>
        </w:rPr>
        <w:t>Patient Care</w:t>
      </w:r>
    </w:p>
    <w:p w14:paraId="42DA62A7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 xml:space="preserve"> A-B-C</w:t>
      </w:r>
    </w:p>
    <w:p w14:paraId="4F0787B2" w14:textId="77777777" w:rsidR="00F70C48" w:rsidRPr="002B6E17" w:rsidRDefault="00F70C48" w:rsidP="00F70C48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Hypothermia</w:t>
      </w:r>
    </w:p>
    <w:p w14:paraId="2A83B8EF" w14:textId="3CD937C9" w:rsidR="000C13E7" w:rsidRPr="00F70C48" w:rsidRDefault="00F70C48" w:rsidP="00FC7E42">
      <w:pPr>
        <w:pStyle w:val="ListParagraph"/>
        <w:numPr>
          <w:ilvl w:val="1"/>
          <w:numId w:val="10"/>
        </w:numPr>
        <w:rPr>
          <w:sz w:val="36"/>
          <w:szCs w:val="36"/>
        </w:rPr>
      </w:pPr>
      <w:r w:rsidRPr="002B6E17">
        <w:rPr>
          <w:sz w:val="36"/>
          <w:szCs w:val="36"/>
        </w:rPr>
        <w:t>Move to Safe Terrain</w:t>
      </w:r>
      <w:bookmarkStart w:id="0" w:name="_GoBack"/>
      <w:bookmarkEnd w:id="0"/>
    </w:p>
    <w:sectPr w:rsidR="000C13E7" w:rsidRPr="00F70C48" w:rsidSect="00FC7E4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4D"/>
    <w:multiLevelType w:val="hybridMultilevel"/>
    <w:tmpl w:val="46FA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5768D"/>
    <w:multiLevelType w:val="hybridMultilevel"/>
    <w:tmpl w:val="C83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14EF6"/>
    <w:multiLevelType w:val="hybridMultilevel"/>
    <w:tmpl w:val="0FFEC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E45FF"/>
    <w:multiLevelType w:val="hybridMultilevel"/>
    <w:tmpl w:val="A8149D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A00F7"/>
    <w:multiLevelType w:val="hybridMultilevel"/>
    <w:tmpl w:val="7F84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0AE0"/>
    <w:multiLevelType w:val="hybridMultilevel"/>
    <w:tmpl w:val="4B50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9190E"/>
    <w:multiLevelType w:val="hybridMultilevel"/>
    <w:tmpl w:val="C7E0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73C3C"/>
    <w:multiLevelType w:val="hybridMultilevel"/>
    <w:tmpl w:val="32706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325A9E"/>
    <w:multiLevelType w:val="hybridMultilevel"/>
    <w:tmpl w:val="3614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87037"/>
    <w:multiLevelType w:val="hybridMultilevel"/>
    <w:tmpl w:val="6AD8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D8"/>
    <w:rsid w:val="000C13E7"/>
    <w:rsid w:val="000F2AE2"/>
    <w:rsid w:val="001D1EED"/>
    <w:rsid w:val="00253EF6"/>
    <w:rsid w:val="00256DB1"/>
    <w:rsid w:val="00264CBE"/>
    <w:rsid w:val="00293EC3"/>
    <w:rsid w:val="002F38C5"/>
    <w:rsid w:val="00337AC4"/>
    <w:rsid w:val="004537BE"/>
    <w:rsid w:val="005174B7"/>
    <w:rsid w:val="00527AC1"/>
    <w:rsid w:val="005346FA"/>
    <w:rsid w:val="00547D54"/>
    <w:rsid w:val="005C1913"/>
    <w:rsid w:val="00637C4D"/>
    <w:rsid w:val="006A08A7"/>
    <w:rsid w:val="006D78D6"/>
    <w:rsid w:val="007A532C"/>
    <w:rsid w:val="007C1E6A"/>
    <w:rsid w:val="007F3196"/>
    <w:rsid w:val="00876CD5"/>
    <w:rsid w:val="008C4B4B"/>
    <w:rsid w:val="009506DB"/>
    <w:rsid w:val="009667CB"/>
    <w:rsid w:val="00A05ECC"/>
    <w:rsid w:val="00A30C62"/>
    <w:rsid w:val="00AD2B09"/>
    <w:rsid w:val="00B31A8A"/>
    <w:rsid w:val="00BA6D3A"/>
    <w:rsid w:val="00BE5CD7"/>
    <w:rsid w:val="00C1768F"/>
    <w:rsid w:val="00C17D73"/>
    <w:rsid w:val="00C220D8"/>
    <w:rsid w:val="00C95A9D"/>
    <w:rsid w:val="00CD4651"/>
    <w:rsid w:val="00D8560C"/>
    <w:rsid w:val="00D94DD5"/>
    <w:rsid w:val="00DB64A3"/>
    <w:rsid w:val="00DE107E"/>
    <w:rsid w:val="00E04C19"/>
    <w:rsid w:val="00F70C48"/>
    <w:rsid w:val="00FC3FC0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8A17"/>
  <w15:chartTrackingRefBased/>
  <w15:docId w15:val="{959D89BB-9FE5-4E2B-A344-71241D2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42"/>
    <w:pPr>
      <w:ind w:left="720"/>
      <w:contextualSpacing/>
    </w:pPr>
  </w:style>
  <w:style w:type="table" w:styleId="TableGrid">
    <w:name w:val="Table Grid"/>
    <w:basedOn w:val="TableNormal"/>
    <w:uiPriority w:val="39"/>
    <w:rsid w:val="007C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Olson</dc:creator>
  <cp:keywords/>
  <dc:description/>
  <cp:lastModifiedBy>Darryl Olson</cp:lastModifiedBy>
  <cp:revision>27</cp:revision>
  <cp:lastPrinted>2019-03-05T20:10:00Z</cp:lastPrinted>
  <dcterms:created xsi:type="dcterms:W3CDTF">2018-11-17T19:47:00Z</dcterms:created>
  <dcterms:modified xsi:type="dcterms:W3CDTF">2019-03-08T20:45:00Z</dcterms:modified>
</cp:coreProperties>
</file>