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242" w14:textId="58F14A73" w:rsidR="00FC3FC0" w:rsidRDefault="00FD17F1">
      <w:r w:rsidRPr="002B6E17">
        <w:rPr>
          <w:b/>
          <w:sz w:val="36"/>
          <w:szCs w:val="36"/>
        </w:rPr>
        <w:t>Avalanche Rescue Checklist</w:t>
      </w:r>
      <w:r>
        <w:t xml:space="preserve"> (Adapted from the AIARE Avalanche Rescue Quick Reference)</w:t>
      </w:r>
    </w:p>
    <w:p w14:paraId="37EFFD32" w14:textId="1131678C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Assess Safety</w:t>
      </w:r>
    </w:p>
    <w:p w14:paraId="2F5E306A" w14:textId="5E69848A" w:rsidR="00FD17F1" w:rsidRPr="002B6E17" w:rsidRDefault="00552646" w:rsidP="00FD17F1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Another avalanche?</w:t>
      </w:r>
    </w:p>
    <w:p w14:paraId="110E95C0" w14:textId="02B6D257" w:rsidR="00552646" w:rsidRPr="002B6E17" w:rsidRDefault="00552646" w:rsidP="00FD17F1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Move to safe location</w:t>
      </w:r>
    </w:p>
    <w:p w14:paraId="6D61FFF3" w14:textId="4E09A53B" w:rsidR="00FD17F1" w:rsidRPr="002B6E17" w:rsidRDefault="00FD17F1" w:rsidP="00FD17F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Choose Leader</w:t>
      </w:r>
    </w:p>
    <w:p w14:paraId="63149FCC" w14:textId="14A9F896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Head Count</w:t>
      </w:r>
    </w:p>
    <w:p w14:paraId="57B24930" w14:textId="3AB0080E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bookmarkStart w:id="0" w:name="_GoBack"/>
      <w:r w:rsidRPr="002B6E17">
        <w:rPr>
          <w:b/>
          <w:sz w:val="36"/>
          <w:szCs w:val="36"/>
        </w:rPr>
        <w:t>Determine When to Call for Help</w:t>
      </w:r>
    </w:p>
    <w:bookmarkEnd w:id="0"/>
    <w:p w14:paraId="740C74CD" w14:textId="672A19A4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Beacons to Search Mode</w:t>
      </w:r>
    </w:p>
    <w:p w14:paraId="2139A7B3" w14:textId="7831BB62" w:rsidR="00FD17F1" w:rsidRPr="002B6E17" w:rsidRDefault="00552646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Search Strategy</w:t>
      </w:r>
    </w:p>
    <w:p w14:paraId="70E3F3F0" w14:textId="77777777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Last Seen Point</w:t>
      </w:r>
    </w:p>
    <w:p w14:paraId="3B930653" w14:textId="20EB3A8D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Search for Signal and Clues</w:t>
      </w:r>
    </w:p>
    <w:p w14:paraId="197A254E" w14:textId="77777777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&lt; 40m Search Strips</w:t>
      </w:r>
    </w:p>
    <w:p w14:paraId="7B31F1DC" w14:textId="7DF5F148" w:rsidR="00FD17F1" w:rsidRPr="002B6E17" w:rsidRDefault="00FD17F1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Request Prober When You Get a Signal</w:t>
      </w:r>
    </w:p>
    <w:p w14:paraId="5F365017" w14:textId="095DBDF9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Prober Goes to Signal Distance</w:t>
      </w:r>
    </w:p>
    <w:p w14:paraId="7DECBC18" w14:textId="405478A4" w:rsidR="00552646" w:rsidRPr="002B6E17" w:rsidRDefault="00552646" w:rsidP="00FD17F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Follow Signal</w:t>
      </w:r>
    </w:p>
    <w:p w14:paraId="03A51262" w14:textId="7277DBA4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Slow Down at 10m</w:t>
      </w:r>
    </w:p>
    <w:p w14:paraId="79F3B9FF" w14:textId="6C4DC0DC" w:rsidR="00FD17F1" w:rsidRPr="002B6E17" w:rsidRDefault="00FD17F1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Beacon on the Ground at 5</w:t>
      </w:r>
      <w:r w:rsidR="00552646" w:rsidRPr="002B6E17">
        <w:rPr>
          <w:sz w:val="36"/>
          <w:szCs w:val="36"/>
        </w:rPr>
        <w:t>m</w:t>
      </w:r>
    </w:p>
    <w:p w14:paraId="7387DCFA" w14:textId="7B3218A9" w:rsidR="00FD17F1" w:rsidRPr="002B6E17" w:rsidRDefault="00FD17F1" w:rsidP="00FD17F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6E17">
        <w:rPr>
          <w:b/>
          <w:sz w:val="36"/>
          <w:szCs w:val="36"/>
        </w:rPr>
        <w:t>Fine Search with Beacon and Probe</w:t>
      </w:r>
    </w:p>
    <w:p w14:paraId="4BE915C9" w14:textId="4ED1414C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Probe at 5m</w:t>
      </w:r>
    </w:p>
    <w:p w14:paraId="4CC2D773" w14:textId="26324EC3" w:rsidR="0059033E" w:rsidRPr="002B6E17" w:rsidRDefault="0059033E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Probe 90 to Surface</w:t>
      </w:r>
    </w:p>
    <w:p w14:paraId="60C621FA" w14:textId="73044BC1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 xml:space="preserve">Consistent Beacon Orientation During </w:t>
      </w:r>
      <w:r w:rsidR="0059033E" w:rsidRPr="002B6E17">
        <w:rPr>
          <w:sz w:val="36"/>
          <w:szCs w:val="36"/>
        </w:rPr>
        <w:t>Grid Search</w:t>
      </w:r>
    </w:p>
    <w:p w14:paraId="06DB1ECE" w14:textId="024EB70B" w:rsidR="0059033E" w:rsidRPr="002B6E17" w:rsidRDefault="0059033E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Probe Circular Out at 25cm</w:t>
      </w:r>
    </w:p>
    <w:p w14:paraId="719192C9" w14:textId="4B8D65F4" w:rsidR="00552646" w:rsidRPr="002B6E17" w:rsidRDefault="00552646" w:rsidP="00552646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 xml:space="preserve">Leave Probe </w:t>
      </w:r>
      <w:proofErr w:type="gramStart"/>
      <w:r w:rsidRPr="002B6E17">
        <w:rPr>
          <w:sz w:val="36"/>
          <w:szCs w:val="36"/>
        </w:rPr>
        <w:t>In</w:t>
      </w:r>
      <w:proofErr w:type="gramEnd"/>
      <w:r w:rsidRPr="002B6E17">
        <w:rPr>
          <w:sz w:val="36"/>
          <w:szCs w:val="36"/>
        </w:rPr>
        <w:t xml:space="preserve"> at Strike</w:t>
      </w:r>
    </w:p>
    <w:p w14:paraId="7E55E92B" w14:textId="77777777" w:rsidR="0059033E" w:rsidRPr="002B6E17" w:rsidRDefault="0059033E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Dig</w:t>
      </w:r>
    </w:p>
    <w:p w14:paraId="5426D262" w14:textId="7E3C0C3C" w:rsidR="00FD17F1" w:rsidRPr="002B6E17" w:rsidRDefault="00FD17F1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1-2 Steps Downhill</w:t>
      </w:r>
    </w:p>
    <w:p w14:paraId="60AE55F4" w14:textId="50DDE8B7" w:rsidR="0059033E" w:rsidRPr="002B6E17" w:rsidRDefault="0059033E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Dig to Depth Then to Probe</w:t>
      </w:r>
    </w:p>
    <w:p w14:paraId="6C3598A8" w14:textId="6F69F462" w:rsidR="0059033E" w:rsidRPr="002B6E17" w:rsidRDefault="0059033E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Expose Face First</w:t>
      </w:r>
    </w:p>
    <w:p w14:paraId="1B1B46DE" w14:textId="77777777" w:rsidR="0059033E" w:rsidRPr="002B6E17" w:rsidRDefault="0059033E" w:rsidP="00FD17F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B6E17">
        <w:rPr>
          <w:b/>
          <w:sz w:val="36"/>
          <w:szCs w:val="36"/>
        </w:rPr>
        <w:t>Patient Care</w:t>
      </w:r>
    </w:p>
    <w:p w14:paraId="030FC8E4" w14:textId="60059F74" w:rsidR="00FD17F1" w:rsidRPr="002B6E17" w:rsidRDefault="00FD17F1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 xml:space="preserve"> A-B-C</w:t>
      </w:r>
    </w:p>
    <w:p w14:paraId="52C31023" w14:textId="15DF6F41" w:rsidR="0059033E" w:rsidRPr="002B6E17" w:rsidRDefault="0059033E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Hypothermia</w:t>
      </w:r>
    </w:p>
    <w:p w14:paraId="37BBD4F3" w14:textId="4519BE81" w:rsidR="0059033E" w:rsidRPr="002B6E17" w:rsidRDefault="0059033E" w:rsidP="0059033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2B6E17">
        <w:rPr>
          <w:sz w:val="36"/>
          <w:szCs w:val="36"/>
        </w:rPr>
        <w:t>Move to Safe Terrain</w:t>
      </w:r>
    </w:p>
    <w:sectPr w:rsidR="0059033E" w:rsidRPr="002B6E17" w:rsidSect="00FD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4EF6"/>
    <w:multiLevelType w:val="hybridMultilevel"/>
    <w:tmpl w:val="0FFEC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E4BF3"/>
    <w:multiLevelType w:val="hybridMultilevel"/>
    <w:tmpl w:val="F17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F1"/>
    <w:rsid w:val="001D1EED"/>
    <w:rsid w:val="002B6E17"/>
    <w:rsid w:val="00552646"/>
    <w:rsid w:val="0059033E"/>
    <w:rsid w:val="00FC3FC0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A75"/>
  <w15:chartTrackingRefBased/>
  <w15:docId w15:val="{5C5C7331-F1FE-4843-8EE9-548EBA8B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Olson</dc:creator>
  <cp:keywords/>
  <dc:description/>
  <cp:lastModifiedBy>Darryl Olson</cp:lastModifiedBy>
  <cp:revision>2</cp:revision>
  <dcterms:created xsi:type="dcterms:W3CDTF">2018-12-18T02:26:00Z</dcterms:created>
  <dcterms:modified xsi:type="dcterms:W3CDTF">2018-12-18T02:56:00Z</dcterms:modified>
</cp:coreProperties>
</file>