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3152B" w14:textId="495A4B23" w:rsidR="003F6AD8" w:rsidRPr="000D5398" w:rsidRDefault="003F6AD8">
      <w:pPr>
        <w:rPr>
          <w:b/>
          <w:bCs/>
          <w:sz w:val="28"/>
          <w:szCs w:val="28"/>
        </w:rPr>
      </w:pPr>
      <w:r w:rsidRPr="003F6AD8">
        <w:rPr>
          <w:b/>
          <w:bCs/>
          <w:sz w:val="28"/>
          <w:szCs w:val="28"/>
        </w:rPr>
        <w:t xml:space="preserve">Global Adventures Leader </w:t>
      </w:r>
      <w:r w:rsidR="00083D68">
        <w:rPr>
          <w:b/>
          <w:bCs/>
          <w:sz w:val="28"/>
          <w:szCs w:val="28"/>
        </w:rPr>
        <w:t xml:space="preserve">Interview – </w:t>
      </w:r>
      <w:r w:rsidR="00EC3F18">
        <w:rPr>
          <w:b/>
          <w:bCs/>
          <w:sz w:val="28"/>
          <w:szCs w:val="28"/>
        </w:rPr>
        <w:t xml:space="preserve">Cheri </w:t>
      </w:r>
      <w:proofErr w:type="spellStart"/>
      <w:r w:rsidR="00EC3F18">
        <w:rPr>
          <w:b/>
          <w:bCs/>
          <w:sz w:val="28"/>
          <w:szCs w:val="28"/>
        </w:rPr>
        <w:t>Solein</w:t>
      </w:r>
      <w:proofErr w:type="spellEnd"/>
    </w:p>
    <w:p w14:paraId="51A2C365" w14:textId="45B98AE7" w:rsidR="00D50F36" w:rsidRPr="000D5398" w:rsidRDefault="000D5398">
      <w:r>
        <w:rPr>
          <w:b/>
          <w:bCs/>
        </w:rPr>
        <w:t>In the context of Mountaineers Global Adventures, h</w:t>
      </w:r>
      <w:r w:rsidR="003F6AD8" w:rsidRPr="002C1ECD">
        <w:rPr>
          <w:b/>
          <w:bCs/>
        </w:rPr>
        <w:t>ow would you summarize your most relevant activity leading experience, with the Mountaineers and outside</w:t>
      </w:r>
      <w:r w:rsidR="003F6AD8" w:rsidRPr="000D5398">
        <w:t>?</w:t>
      </w:r>
      <w:r w:rsidR="00115344" w:rsidRPr="000D5398">
        <w:t xml:space="preserve">  </w:t>
      </w:r>
      <w:r w:rsidRPr="000D5398">
        <w:t xml:space="preserve"> Her first love has been Nordic skiing</w:t>
      </w:r>
      <w:r w:rsidR="00102C56">
        <w:t xml:space="preserve">.  Washington is new, not like defined resorts, so she has co-led with others to learn the nooks and crannies where you can go track-skiing.  She has helped to define etiquette for Mountaineers skiing </w:t>
      </w:r>
    </w:p>
    <w:p w14:paraId="1FC8600B" w14:textId="292518C7" w:rsidR="00D50F36" w:rsidRDefault="003F6AD8">
      <w:r w:rsidRPr="00481230">
        <w:rPr>
          <w:b/>
          <w:bCs/>
        </w:rPr>
        <w:t xml:space="preserve">How would you describe the most important roles or functions of the leader of a multi-day adventure? </w:t>
      </w:r>
      <w:r>
        <w:t xml:space="preserve"> </w:t>
      </w:r>
      <w:r w:rsidR="002C1ECD">
        <w:t xml:space="preserve"> </w:t>
      </w:r>
      <w:r w:rsidR="00102C56">
        <w:t>Organizer, communicates with the group what the plan is for trip and day; make sure everything is going well for her group; keeps track/tuned in to what is happening, asking how groups are feeling; help with navigation.</w:t>
      </w:r>
    </w:p>
    <w:p w14:paraId="47843740" w14:textId="602988F7" w:rsidR="00D50F36" w:rsidRDefault="00481230">
      <w:r w:rsidRPr="00481230">
        <w:rPr>
          <w:b/>
          <w:bCs/>
        </w:rPr>
        <w:t>How do you vet participants for multi-day trips?</w:t>
      </w:r>
      <w:r>
        <w:t xml:space="preserve">  </w:t>
      </w:r>
      <w:r w:rsidR="00102C56">
        <w:t xml:space="preserve"> First:  equipment!  People here have hodgepodge of skis, and this determines what the group can do.  Second:  what kind of trails have they skied, how often, and fitness levels.  Third:  Personality</w:t>
      </w:r>
      <w:r w:rsidR="001B2199">
        <w:t xml:space="preserve"> – is it a fit, or are there problems (she believes that she can talk to people and handle difficult personalities).</w:t>
      </w:r>
    </w:p>
    <w:p w14:paraId="114974E5" w14:textId="65C10B89" w:rsidR="00D50F36" w:rsidRDefault="003F6AD8">
      <w:r w:rsidRPr="00F468CC">
        <w:rPr>
          <w:b/>
          <w:bCs/>
        </w:rPr>
        <w:t>How would those roles/functions change for an adventure led for the Mountaineers?</w:t>
      </w:r>
      <w:r w:rsidR="00F468CC" w:rsidRPr="00F468CC">
        <w:rPr>
          <w:b/>
          <w:bCs/>
        </w:rPr>
        <w:t xml:space="preserve">  </w:t>
      </w:r>
      <w:r w:rsidR="0099481B">
        <w:rPr>
          <w:b/>
          <w:bCs/>
        </w:rPr>
        <w:t xml:space="preserve"> </w:t>
      </w:r>
    </w:p>
    <w:p w14:paraId="61B51896" w14:textId="7E4EDDE6" w:rsidR="003F6AD8" w:rsidRPr="00A33B76" w:rsidRDefault="003F6AD8">
      <w:r w:rsidRPr="00A51E03">
        <w:rPr>
          <w:b/>
          <w:bCs/>
        </w:rPr>
        <w:t xml:space="preserve">Please describe a situation in the past where you had to deal with a group dynamics </w:t>
      </w:r>
      <w:r w:rsidR="00D14A7B" w:rsidRPr="00A51E03">
        <w:rPr>
          <w:b/>
          <w:bCs/>
        </w:rPr>
        <w:t xml:space="preserve">or interpersonal </w:t>
      </w:r>
      <w:r w:rsidRPr="00A51E03">
        <w:rPr>
          <w:b/>
          <w:bCs/>
        </w:rPr>
        <w:t>challenge in a group?</w:t>
      </w:r>
      <w:r w:rsidR="00D14A7B" w:rsidRPr="00A51E03">
        <w:rPr>
          <w:b/>
          <w:bCs/>
        </w:rPr>
        <w:t xml:space="preserve">  What did you do and what was the outcome?</w:t>
      </w:r>
      <w:r w:rsidR="00A51E03">
        <w:rPr>
          <w:b/>
          <w:bCs/>
        </w:rPr>
        <w:t xml:space="preserve"> </w:t>
      </w:r>
      <w:r w:rsidR="00895738">
        <w:rPr>
          <w:b/>
          <w:bCs/>
        </w:rPr>
        <w:t xml:space="preserve"> </w:t>
      </w:r>
      <w:r w:rsidR="00A51E03">
        <w:rPr>
          <w:b/>
          <w:bCs/>
        </w:rPr>
        <w:t xml:space="preserve"> </w:t>
      </w:r>
      <w:r w:rsidR="00A33B76">
        <w:t xml:space="preserve">In Norway, would divide into two groups, one group went longer/faster than the other.  Three older women who were fit and three who had fewer skills but more endurance.  14 mile day – the second three went way ahead and the other three were gasping.  So proposed to rotate the groups changing from front to back and the fit people moved to the back were asked to practice their ski skills.   </w:t>
      </w:r>
    </w:p>
    <w:p w14:paraId="0B0C1F7D" w14:textId="2082EDD9" w:rsidR="003F6AD8" w:rsidRPr="00A33B76" w:rsidRDefault="003F6AD8">
      <w:r w:rsidRPr="00A51E03">
        <w:rPr>
          <w:b/>
          <w:bCs/>
        </w:rPr>
        <w:t>Please describe a situation in the past where you were facing a trip or activity with elevated risk and the specific steps you took to manage that risk</w:t>
      </w:r>
      <w:r w:rsidR="00A5359F" w:rsidRPr="00A33B76">
        <w:t xml:space="preserve">.  </w:t>
      </w:r>
      <w:r w:rsidR="00A33B76" w:rsidRPr="00A33B76">
        <w:t xml:space="preserve">In groomed area, not much risk.  Go off trail - might need metal-edge skis.  Place like </w:t>
      </w:r>
      <w:proofErr w:type="spellStart"/>
      <w:r w:rsidR="00A33B76" w:rsidRPr="00A33B76">
        <w:t>Amabalis</w:t>
      </w:r>
      <w:proofErr w:type="spellEnd"/>
      <w:r w:rsidR="00A33B76" w:rsidRPr="00A33B76">
        <w:t xml:space="preserve"> or Stampede pass, now see avalanche risk and manage it</w:t>
      </w:r>
      <w:r w:rsidR="00A33B76">
        <w:t xml:space="preserve"> – knows where the dangerous areas are and details to look for.  Then how to go through it.  She did risk assessment for all three of the GA ski trips they’ve done recently.  Buffalo risk:  knew risk in advance but hair-raising</w:t>
      </w:r>
      <w:r w:rsidR="001B2199">
        <w:t>!</w:t>
      </w:r>
    </w:p>
    <w:p w14:paraId="3F2D545D" w14:textId="7B4645D6" w:rsidR="00D50F36" w:rsidRPr="00A33B76" w:rsidRDefault="003F6AD8">
      <w:r w:rsidRPr="00DC7AA7">
        <w:rPr>
          <w:b/>
          <w:bCs/>
        </w:rPr>
        <w:t xml:space="preserve">What would you describe as your leadership strengths?  </w:t>
      </w:r>
      <w:r w:rsidR="00A33B76">
        <w:t>Very strong leader – technical skills, level-headed personality, risk averse, good planner and get along well with people.  Broad experience.</w:t>
      </w:r>
    </w:p>
    <w:p w14:paraId="7C349B64" w14:textId="4FE77DDC" w:rsidR="003F6AD8" w:rsidRDefault="003F6AD8">
      <w:r w:rsidRPr="00DC7AA7">
        <w:rPr>
          <w:b/>
          <w:bCs/>
        </w:rPr>
        <w:t>Opportunity areas that you are working on</w:t>
      </w:r>
      <w:r>
        <w:t>?</w:t>
      </w:r>
      <w:r w:rsidR="00DC7AA7">
        <w:t xml:space="preserve">  </w:t>
      </w:r>
      <w:r w:rsidR="00A33B76">
        <w:t>Became chair of Tacoma Nordic ski from nothing, so working on developing that – personally refreshing her navigation skills.  Just finished first aid and CPR.</w:t>
      </w:r>
    </w:p>
    <w:p w14:paraId="64E8ECE3" w14:textId="154D7464" w:rsidR="00D14A7B" w:rsidRPr="00A33B76" w:rsidRDefault="00D14A7B">
      <w:r w:rsidRPr="00D50F36">
        <w:rPr>
          <w:b/>
          <w:bCs/>
        </w:rPr>
        <w:t>What questions do you have about leading Global Adventures?</w:t>
      </w:r>
      <w:r w:rsidR="00A5359F">
        <w:rPr>
          <w:b/>
          <w:bCs/>
        </w:rPr>
        <w:t xml:space="preserve">  </w:t>
      </w:r>
      <w:r w:rsidR="00A33B76" w:rsidRPr="00A33B76">
        <w:t>You get many</w:t>
      </w:r>
      <w:r w:rsidR="00A33B76">
        <w:t xml:space="preserve"> skill</w:t>
      </w:r>
      <w:r w:rsidR="00A33B76" w:rsidRPr="00A33B76">
        <w:t xml:space="preserve"> levels </w:t>
      </w:r>
      <w:r w:rsidR="00A33B76">
        <w:t xml:space="preserve">and pace </w:t>
      </w:r>
      <w:r w:rsidR="00A33B76" w:rsidRPr="00A33B76">
        <w:t xml:space="preserve">of </w:t>
      </w:r>
      <w:r w:rsidR="005317A7">
        <w:t xml:space="preserve">the different </w:t>
      </w:r>
      <w:r w:rsidR="00A33B76" w:rsidRPr="00A33B76">
        <w:t>people</w:t>
      </w:r>
      <w:r w:rsidR="005317A7">
        <w:t xml:space="preserve"> – can you name co-leaders to split the group.  Volunteer hours:  how to count?  If leader becomes incapacitated and no backup, what to do?  Budget:  </w:t>
      </w:r>
      <w:r w:rsidR="001B2199">
        <w:t xml:space="preserve">Was it a problem that expenses came in so much less and they charged ‘too much’?  </w:t>
      </w:r>
    </w:p>
    <w:sectPr w:rsidR="00D14A7B" w:rsidRPr="00A33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D8"/>
    <w:rsid w:val="00083D68"/>
    <w:rsid w:val="000D5398"/>
    <w:rsid w:val="00102C56"/>
    <w:rsid w:val="00115344"/>
    <w:rsid w:val="001B2199"/>
    <w:rsid w:val="002C1ECD"/>
    <w:rsid w:val="003F6AD8"/>
    <w:rsid w:val="00481230"/>
    <w:rsid w:val="005317A7"/>
    <w:rsid w:val="005731F4"/>
    <w:rsid w:val="00595BFB"/>
    <w:rsid w:val="00740690"/>
    <w:rsid w:val="00895738"/>
    <w:rsid w:val="0099481B"/>
    <w:rsid w:val="00A33B76"/>
    <w:rsid w:val="00A51E03"/>
    <w:rsid w:val="00A5359F"/>
    <w:rsid w:val="00D14A7B"/>
    <w:rsid w:val="00D50F36"/>
    <w:rsid w:val="00DC7AA7"/>
    <w:rsid w:val="00E93B2A"/>
    <w:rsid w:val="00EC3F18"/>
    <w:rsid w:val="00F46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3C7D"/>
  <w15:chartTrackingRefBased/>
  <w15:docId w15:val="{66298F47-62AB-4BEE-B93A-A07A3182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Talbert</dc:creator>
  <cp:keywords/>
  <dc:description/>
  <cp:lastModifiedBy>Cheryl Talbert</cp:lastModifiedBy>
  <cp:revision>3</cp:revision>
  <dcterms:created xsi:type="dcterms:W3CDTF">2023-04-21T19:55:00Z</dcterms:created>
  <dcterms:modified xsi:type="dcterms:W3CDTF">2023-04-21T20:38:00Z</dcterms:modified>
</cp:coreProperties>
</file>