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2973" w14:textId="61541FB5" w:rsidR="00321560" w:rsidRDefault="00321560" w:rsidP="00321560">
      <w:pPr>
        <w:spacing w:after="0"/>
        <w:rPr>
          <w:b/>
          <w:sz w:val="28"/>
          <w:szCs w:val="28"/>
        </w:rPr>
      </w:pPr>
      <w:r w:rsidRPr="001F647A">
        <w:rPr>
          <w:b/>
          <w:sz w:val="28"/>
          <w:szCs w:val="28"/>
        </w:rPr>
        <w:t>Global</w:t>
      </w:r>
      <w:r>
        <w:rPr>
          <w:b/>
          <w:sz w:val="28"/>
          <w:szCs w:val="28"/>
        </w:rPr>
        <w:t xml:space="preserve"> Adventures</w:t>
      </w:r>
      <w:r w:rsidRPr="001F64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APPLICATION Template</w:t>
      </w:r>
    </w:p>
    <w:p w14:paraId="614FCA70" w14:textId="77777777" w:rsidR="00321560" w:rsidRDefault="00321560" w:rsidP="00321560">
      <w:pPr>
        <w:spacing w:after="0"/>
        <w:rPr>
          <w:b/>
          <w:sz w:val="28"/>
          <w:szCs w:val="28"/>
        </w:rPr>
      </w:pPr>
    </w:p>
    <w:p w14:paraId="4D16043A" w14:textId="3575D1CF" w:rsidR="00321560" w:rsidRDefault="00321560" w:rsidP="00321560">
      <w:pPr>
        <w:spacing w:after="0"/>
        <w:rPr>
          <w:b/>
          <w:sz w:val="24"/>
          <w:szCs w:val="24"/>
          <w:u w:val="single"/>
        </w:rPr>
      </w:pPr>
      <w:r w:rsidRPr="00C954DF">
        <w:rPr>
          <w:b/>
          <w:sz w:val="24"/>
          <w:szCs w:val="24"/>
          <w:u w:val="single"/>
        </w:rPr>
        <w:t>Instructions</w:t>
      </w:r>
    </w:p>
    <w:p w14:paraId="4AC52A87" w14:textId="77777777" w:rsidR="009F79ED" w:rsidRDefault="009F79ED" w:rsidP="003E05F6">
      <w:pPr>
        <w:spacing w:after="0"/>
        <w:rPr>
          <w:sz w:val="24"/>
          <w:szCs w:val="24"/>
        </w:rPr>
      </w:pPr>
    </w:p>
    <w:p w14:paraId="7126C961" w14:textId="168A17F1" w:rsidR="003E05F6" w:rsidRDefault="003E05F6" w:rsidP="003E05F6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use the template below to submit the information you need for your Global Adventure’s Trip Agreement.</w:t>
      </w:r>
    </w:p>
    <w:p w14:paraId="78088033" w14:textId="77777777" w:rsidR="003E05F6" w:rsidRDefault="003E05F6" w:rsidP="003E05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</w:t>
      </w:r>
      <w:r w:rsidRPr="003864B3">
        <w:rPr>
          <w:sz w:val="24"/>
          <w:szCs w:val="24"/>
        </w:rPr>
        <w:t xml:space="preserve"> omit a form element, select the entire element and change its format to </w:t>
      </w:r>
      <w:r w:rsidRPr="003864B3">
        <w:rPr>
          <w:strike/>
          <w:sz w:val="24"/>
          <w:szCs w:val="24"/>
        </w:rPr>
        <w:t>strikethrough.</w:t>
      </w:r>
      <w:r w:rsidRPr="003864B3">
        <w:rPr>
          <w:sz w:val="24"/>
          <w:szCs w:val="24"/>
        </w:rPr>
        <w:t xml:space="preserve"> </w:t>
      </w:r>
    </w:p>
    <w:p w14:paraId="792B2F5E" w14:textId="77777777" w:rsidR="003E05F6" w:rsidRDefault="003E05F6" w:rsidP="003E05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make changes </w:t>
      </w:r>
      <w:r w:rsidRPr="003864B3">
        <w:rPr>
          <w:sz w:val="24"/>
          <w:szCs w:val="24"/>
        </w:rPr>
        <w:t xml:space="preserve">to a form element, </w:t>
      </w:r>
      <w:r>
        <w:rPr>
          <w:sz w:val="24"/>
          <w:szCs w:val="24"/>
        </w:rPr>
        <w:t xml:space="preserve">makes the desire changes, then </w:t>
      </w:r>
      <w:r w:rsidRPr="003864B3">
        <w:rPr>
          <w:sz w:val="24"/>
          <w:szCs w:val="24"/>
        </w:rPr>
        <w:t xml:space="preserve">select the entire form element and change its color to </w:t>
      </w:r>
      <w:r w:rsidRPr="003864B3">
        <w:rPr>
          <w:color w:val="FF0000"/>
          <w:sz w:val="24"/>
          <w:szCs w:val="24"/>
        </w:rPr>
        <w:t>red</w:t>
      </w:r>
      <w:r w:rsidRPr="003864B3">
        <w:rPr>
          <w:sz w:val="24"/>
          <w:szCs w:val="24"/>
        </w:rPr>
        <w:t>.</w:t>
      </w:r>
    </w:p>
    <w:p w14:paraId="08C51952" w14:textId="77777777" w:rsidR="003E05F6" w:rsidRDefault="003E05F6" w:rsidP="003E05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add a form element, add both a title (</w:t>
      </w:r>
      <w:r w:rsidRPr="00C8671C">
        <w:rPr>
          <w:b/>
          <w:color w:val="FF0000"/>
          <w:sz w:val="24"/>
          <w:szCs w:val="24"/>
        </w:rPr>
        <w:t>bold</w:t>
      </w:r>
      <w:r>
        <w:rPr>
          <w:sz w:val="24"/>
          <w:szCs w:val="24"/>
        </w:rPr>
        <w:t>) and help text (</w:t>
      </w:r>
      <w:r w:rsidRPr="00C8671C">
        <w:rPr>
          <w:color w:val="FF0000"/>
          <w:sz w:val="24"/>
          <w:szCs w:val="24"/>
        </w:rPr>
        <w:t>regular</w:t>
      </w:r>
      <w:r>
        <w:rPr>
          <w:sz w:val="24"/>
          <w:szCs w:val="24"/>
        </w:rPr>
        <w:t xml:space="preserve">) where the form element should be added, then </w:t>
      </w:r>
      <w:r w:rsidRPr="003864B3">
        <w:rPr>
          <w:sz w:val="24"/>
          <w:szCs w:val="24"/>
        </w:rPr>
        <w:t xml:space="preserve">select the entire form element and change its color to </w:t>
      </w:r>
      <w:r w:rsidRPr="003864B3">
        <w:rPr>
          <w:color w:val="FF0000"/>
          <w:sz w:val="24"/>
          <w:szCs w:val="24"/>
        </w:rPr>
        <w:t>red</w:t>
      </w:r>
      <w:r w:rsidRPr="003864B3">
        <w:rPr>
          <w:sz w:val="24"/>
          <w:szCs w:val="24"/>
        </w:rPr>
        <w:t>.</w:t>
      </w:r>
    </w:p>
    <w:p w14:paraId="0C690F1F" w14:textId="77777777" w:rsidR="003E05F6" w:rsidRPr="00C8671C" w:rsidRDefault="003E05F6" w:rsidP="003E05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Please do NOT change the order of existing form elements.</w:t>
      </w:r>
    </w:p>
    <w:p w14:paraId="68151E4E" w14:textId="77777777" w:rsidR="00321560" w:rsidRDefault="00321560" w:rsidP="00321560">
      <w:pPr>
        <w:spacing w:after="0"/>
        <w:rPr>
          <w:b/>
          <w:sz w:val="24"/>
          <w:szCs w:val="24"/>
        </w:rPr>
      </w:pPr>
    </w:p>
    <w:p w14:paraId="0D38896E" w14:textId="77777777" w:rsidR="00321560" w:rsidRDefault="00321560" w:rsidP="00321560">
      <w:pPr>
        <w:spacing w:after="0"/>
        <w:rPr>
          <w:b/>
          <w:sz w:val="24"/>
          <w:szCs w:val="24"/>
        </w:rPr>
      </w:pPr>
    </w:p>
    <w:p w14:paraId="4CFCF470" w14:textId="77777777" w:rsidR="00321560" w:rsidRPr="00C954DF" w:rsidRDefault="00321560" w:rsidP="00321560">
      <w:pPr>
        <w:spacing w:after="0"/>
        <w:rPr>
          <w:b/>
          <w:sz w:val="24"/>
          <w:szCs w:val="24"/>
          <w:u w:val="single"/>
        </w:rPr>
      </w:pPr>
      <w:r w:rsidRPr="00C954DF">
        <w:rPr>
          <w:b/>
          <w:sz w:val="24"/>
          <w:szCs w:val="24"/>
          <w:u w:val="single"/>
        </w:rPr>
        <w:t>The Form</w:t>
      </w:r>
    </w:p>
    <w:p w14:paraId="0730EE24" w14:textId="77777777" w:rsidR="00321560" w:rsidRDefault="00321560" w:rsidP="001376C8">
      <w:pPr>
        <w:spacing w:after="0"/>
      </w:pPr>
    </w:p>
    <w:p w14:paraId="3EF44CBA" w14:textId="76C0722A" w:rsidR="00650B28" w:rsidRDefault="00650B28" w:rsidP="001376C8">
      <w:pPr>
        <w:spacing w:after="0"/>
        <w:rPr>
          <w:b/>
        </w:rPr>
      </w:pPr>
      <w:r w:rsidRPr="001376C8">
        <w:rPr>
          <w:b/>
        </w:rPr>
        <w:t>Nam</w:t>
      </w:r>
      <w:r w:rsidR="00B84FF5">
        <w:rPr>
          <w:b/>
        </w:rPr>
        <w:t>e</w:t>
      </w:r>
    </w:p>
    <w:p w14:paraId="4FE8A413" w14:textId="77777777" w:rsidR="00B84FF5" w:rsidRPr="001376C8" w:rsidRDefault="00B84FF5" w:rsidP="001376C8">
      <w:pPr>
        <w:spacing w:after="0"/>
        <w:rPr>
          <w:b/>
        </w:rPr>
      </w:pPr>
    </w:p>
    <w:p w14:paraId="3D303E55" w14:textId="3CDCB1C1" w:rsidR="00650B28" w:rsidRDefault="00650B28" w:rsidP="001376C8">
      <w:pPr>
        <w:spacing w:after="0"/>
        <w:rPr>
          <w:b/>
        </w:rPr>
      </w:pPr>
      <w:r w:rsidRPr="001376C8">
        <w:rPr>
          <w:b/>
        </w:rPr>
        <w:t>Email</w:t>
      </w:r>
    </w:p>
    <w:p w14:paraId="799C10A0" w14:textId="77777777" w:rsidR="00B84FF5" w:rsidRPr="001376C8" w:rsidRDefault="00B84FF5" w:rsidP="001376C8">
      <w:pPr>
        <w:spacing w:after="0"/>
        <w:rPr>
          <w:b/>
        </w:rPr>
      </w:pPr>
    </w:p>
    <w:p w14:paraId="7ED416A5" w14:textId="77777777" w:rsidR="00650B28" w:rsidRPr="001376C8" w:rsidRDefault="00650B28" w:rsidP="001376C8">
      <w:pPr>
        <w:spacing w:after="0"/>
        <w:rPr>
          <w:b/>
        </w:rPr>
      </w:pPr>
      <w:r w:rsidRPr="001376C8">
        <w:rPr>
          <w:b/>
        </w:rPr>
        <w:t>Phone Number</w:t>
      </w:r>
    </w:p>
    <w:p w14:paraId="18E2BFEB" w14:textId="77777777" w:rsidR="00B84FF5" w:rsidRDefault="00B84FF5" w:rsidP="001376C8">
      <w:pPr>
        <w:spacing w:after="0"/>
        <w:rPr>
          <w:b/>
        </w:rPr>
      </w:pPr>
    </w:p>
    <w:p w14:paraId="2975BAFE" w14:textId="7336D052" w:rsidR="00650B28" w:rsidRPr="001376C8" w:rsidRDefault="00650B28" w:rsidP="001376C8">
      <w:pPr>
        <w:spacing w:after="0"/>
        <w:rPr>
          <w:b/>
        </w:rPr>
      </w:pPr>
      <w:r w:rsidRPr="001376C8">
        <w:rPr>
          <w:b/>
        </w:rPr>
        <w:t xml:space="preserve">Mailing Address  </w:t>
      </w:r>
    </w:p>
    <w:p w14:paraId="0DAF293A" w14:textId="77777777" w:rsidR="00B84FF5" w:rsidRDefault="00B84FF5" w:rsidP="001376C8">
      <w:pPr>
        <w:spacing w:after="0"/>
        <w:rPr>
          <w:b/>
        </w:rPr>
      </w:pPr>
    </w:p>
    <w:p w14:paraId="1BF11919" w14:textId="4DE96406" w:rsidR="001376C8" w:rsidRDefault="00650B28" w:rsidP="001376C8">
      <w:pPr>
        <w:spacing w:after="0"/>
        <w:rPr>
          <w:b/>
        </w:rPr>
      </w:pPr>
      <w:r w:rsidRPr="001376C8">
        <w:rPr>
          <w:b/>
        </w:rPr>
        <w:t>Age</w:t>
      </w:r>
    </w:p>
    <w:p w14:paraId="24937047" w14:textId="35C68535" w:rsidR="00650B28" w:rsidRPr="00A31933" w:rsidRDefault="00650B28" w:rsidP="001376C8">
      <w:pPr>
        <w:spacing w:after="0"/>
      </w:pPr>
      <w:r w:rsidRPr="00A31933">
        <w:t>Please enter your age in years.</w:t>
      </w:r>
    </w:p>
    <w:p w14:paraId="46A504DB" w14:textId="77777777" w:rsidR="00B84FF5" w:rsidRDefault="00B84FF5" w:rsidP="001376C8">
      <w:pPr>
        <w:spacing w:after="0"/>
        <w:rPr>
          <w:b/>
        </w:rPr>
      </w:pPr>
    </w:p>
    <w:p w14:paraId="47470AA4" w14:textId="13CD50E4" w:rsidR="00650B28" w:rsidRPr="001376C8" w:rsidRDefault="00650B28" w:rsidP="001376C8">
      <w:pPr>
        <w:spacing w:after="0"/>
        <w:rPr>
          <w:b/>
        </w:rPr>
      </w:pPr>
      <w:r w:rsidRPr="001376C8">
        <w:rPr>
          <w:b/>
        </w:rPr>
        <w:t xml:space="preserve">Gender  </w:t>
      </w:r>
    </w:p>
    <w:p w14:paraId="0C3FBF36" w14:textId="15B379DC" w:rsidR="00B84FF5" w:rsidRDefault="00A6094F" w:rsidP="001376C8">
      <w:pPr>
        <w:spacing w:after="0"/>
      </w:pPr>
      <w:r>
        <w:t>Please enter your gender.</w:t>
      </w:r>
    </w:p>
    <w:p w14:paraId="2156BA06" w14:textId="77777777" w:rsidR="00A6094F" w:rsidRDefault="00A6094F" w:rsidP="001376C8">
      <w:pPr>
        <w:spacing w:after="0"/>
        <w:rPr>
          <w:b/>
        </w:rPr>
      </w:pPr>
    </w:p>
    <w:p w14:paraId="196E6BDD" w14:textId="77777777" w:rsidR="00B84FF5" w:rsidRDefault="00650B28" w:rsidP="001376C8">
      <w:pPr>
        <w:spacing w:after="0"/>
        <w:rPr>
          <w:b/>
        </w:rPr>
      </w:pPr>
      <w:r w:rsidRPr="001376C8">
        <w:rPr>
          <w:b/>
        </w:rPr>
        <w:t>Height</w:t>
      </w:r>
    </w:p>
    <w:p w14:paraId="06876113" w14:textId="3C2CB9C1" w:rsidR="00650B28" w:rsidRPr="00B84FF5" w:rsidRDefault="00650B28" w:rsidP="001376C8">
      <w:pPr>
        <w:spacing w:after="0"/>
      </w:pPr>
      <w:r w:rsidRPr="00B84FF5">
        <w:t>Please enter your height in feet and inches (</w:t>
      </w:r>
      <w:proofErr w:type="gramStart"/>
      <w:r w:rsidRPr="00B84FF5">
        <w:t>e.g.</w:t>
      </w:r>
      <w:proofErr w:type="gramEnd"/>
      <w:r w:rsidRPr="00B84FF5">
        <w:t xml:space="preserve"> 5 ft 6 in)</w:t>
      </w:r>
      <w:r w:rsidR="00B84FF5" w:rsidRPr="00B84FF5">
        <w:t>.</w:t>
      </w:r>
    </w:p>
    <w:p w14:paraId="34B97872" w14:textId="77777777" w:rsidR="00B84FF5" w:rsidRDefault="00B84FF5" w:rsidP="001376C8">
      <w:pPr>
        <w:spacing w:after="0"/>
        <w:rPr>
          <w:b/>
        </w:rPr>
      </w:pPr>
    </w:p>
    <w:p w14:paraId="1C9D829E" w14:textId="2112379C" w:rsidR="00FC14F9" w:rsidRDefault="00FC14F9" w:rsidP="001376C8">
      <w:pPr>
        <w:spacing w:after="0"/>
        <w:rPr>
          <w:b/>
        </w:rPr>
      </w:pPr>
      <w:r>
        <w:rPr>
          <w:b/>
        </w:rPr>
        <w:t>Weight</w:t>
      </w:r>
    </w:p>
    <w:p w14:paraId="12A3DCA3" w14:textId="35447F68" w:rsidR="00650B28" w:rsidRPr="00FC14F9" w:rsidRDefault="00FC14F9" w:rsidP="001376C8">
      <w:pPr>
        <w:spacing w:after="0"/>
      </w:pPr>
      <w:r w:rsidRPr="00FC14F9">
        <w:t xml:space="preserve">Please </w:t>
      </w:r>
      <w:r w:rsidR="00650B28" w:rsidRPr="00FC14F9">
        <w:t xml:space="preserve">enter </w:t>
      </w:r>
      <w:r w:rsidRPr="00FC14F9">
        <w:t xml:space="preserve">your </w:t>
      </w:r>
      <w:r w:rsidR="00650B28" w:rsidRPr="00FC14F9">
        <w:t>weight in pounds.</w:t>
      </w:r>
    </w:p>
    <w:p w14:paraId="41799C5B" w14:textId="77777777" w:rsidR="00B84FF5" w:rsidRDefault="00B84FF5" w:rsidP="001376C8">
      <w:pPr>
        <w:spacing w:after="0"/>
        <w:rPr>
          <w:b/>
        </w:rPr>
      </w:pPr>
    </w:p>
    <w:p w14:paraId="6BD3AED4" w14:textId="77777777" w:rsidR="00A31933" w:rsidRDefault="00650B28" w:rsidP="001376C8">
      <w:pPr>
        <w:spacing w:after="0"/>
      </w:pPr>
      <w:r w:rsidRPr="001376C8">
        <w:rPr>
          <w:b/>
        </w:rPr>
        <w:t>Recent Backpacking or Multi-day Trekking Experience</w:t>
      </w:r>
    </w:p>
    <w:p w14:paraId="33541EAD" w14:textId="77A40EAB" w:rsidR="00650B28" w:rsidRDefault="00650B28" w:rsidP="001376C8">
      <w:pPr>
        <w:spacing w:after="0"/>
      </w:pPr>
      <w:r>
        <w:t>Please include length, elevation, miles per day, and weight carried for backpacking or multi-day trekking trips you've done in the last two years.</w:t>
      </w:r>
    </w:p>
    <w:p w14:paraId="60187DEB" w14:textId="77777777" w:rsidR="00A31933" w:rsidRDefault="00A31933" w:rsidP="001376C8">
      <w:pPr>
        <w:spacing w:after="0"/>
      </w:pPr>
    </w:p>
    <w:p w14:paraId="21E328CB" w14:textId="77777777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t>Typical Backpack Itinerary</w:t>
      </w:r>
    </w:p>
    <w:p w14:paraId="4FAE512E" w14:textId="2A25AF65" w:rsidR="00A31933" w:rsidRDefault="00A6094F" w:rsidP="001376C8">
      <w:pPr>
        <w:spacing w:after="0"/>
      </w:pPr>
      <w:r w:rsidRPr="00A6094F">
        <w:t>Please indicate your typical hike or backpack itinerary—average daily mileage (miles), elevation gain (feet), and pace (miles/hour).</w:t>
      </w:r>
    </w:p>
    <w:p w14:paraId="6607AC1B" w14:textId="354D0ACE" w:rsidR="00A616FE" w:rsidRDefault="00A616FE" w:rsidP="001376C8">
      <w:pPr>
        <w:spacing w:after="0"/>
        <w:rPr>
          <w:b/>
        </w:rPr>
      </w:pPr>
    </w:p>
    <w:p w14:paraId="6C45DC69" w14:textId="77777777" w:rsidR="00A6094F" w:rsidRDefault="00A6094F" w:rsidP="001376C8">
      <w:pPr>
        <w:spacing w:after="0"/>
        <w:rPr>
          <w:b/>
        </w:rPr>
      </w:pPr>
    </w:p>
    <w:p w14:paraId="1C0A6F15" w14:textId="77777777" w:rsidR="00A6094F" w:rsidRDefault="00A6094F" w:rsidP="001376C8">
      <w:pPr>
        <w:spacing w:after="0"/>
        <w:rPr>
          <w:b/>
        </w:rPr>
      </w:pPr>
    </w:p>
    <w:p w14:paraId="0A866D00" w14:textId="54A36945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lastRenderedPageBreak/>
        <w:t>Other Outdoor Activities</w:t>
      </w:r>
    </w:p>
    <w:p w14:paraId="7F43769A" w14:textId="3E606DD6" w:rsidR="00650B28" w:rsidRDefault="00650B28" w:rsidP="001376C8">
      <w:pPr>
        <w:spacing w:after="0"/>
      </w:pPr>
      <w:r>
        <w:t>If you have limited recent backpacking</w:t>
      </w:r>
      <w:r w:rsidR="00243BE7">
        <w:t xml:space="preserve"> experience, please describe</w:t>
      </w:r>
      <w:r>
        <w:t xml:space="preserve"> other active outdoor activities you have pursued regularly (hiking, scrambling, climbing).</w:t>
      </w:r>
    </w:p>
    <w:p w14:paraId="6D2626A7" w14:textId="77777777" w:rsidR="00A31933" w:rsidRDefault="00A31933" w:rsidP="001376C8">
      <w:pPr>
        <w:spacing w:after="0"/>
      </w:pPr>
    </w:p>
    <w:p w14:paraId="52B64865" w14:textId="77777777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t>International Travel Experience</w:t>
      </w:r>
    </w:p>
    <w:p w14:paraId="5A29F3B8" w14:textId="7687CC51" w:rsidR="00650B28" w:rsidRDefault="00650B28" w:rsidP="001376C8">
      <w:pPr>
        <w:spacing w:after="0"/>
      </w:pPr>
      <w:r>
        <w:t>Please describe your international travel experience.</w:t>
      </w:r>
    </w:p>
    <w:p w14:paraId="11BEFFCB" w14:textId="77777777" w:rsidR="00A31933" w:rsidRDefault="00A31933" w:rsidP="001376C8">
      <w:pPr>
        <w:spacing w:after="0"/>
      </w:pPr>
    </w:p>
    <w:p w14:paraId="12F8738A" w14:textId="08C65833" w:rsidR="00AE1404" w:rsidRPr="00AE1404" w:rsidRDefault="00AE1404" w:rsidP="001376C8">
      <w:pPr>
        <w:spacing w:after="0"/>
        <w:rPr>
          <w:b/>
          <w:color w:val="FF0000"/>
        </w:rPr>
      </w:pPr>
      <w:r w:rsidRPr="00AE1404">
        <w:rPr>
          <w:b/>
          <w:color w:val="FF0000"/>
        </w:rPr>
        <w:t>Mountaineers Leader Badges</w:t>
      </w:r>
    </w:p>
    <w:p w14:paraId="72B536B4" w14:textId="423D2534" w:rsidR="00AE1404" w:rsidRPr="00AE1404" w:rsidRDefault="00AE1404" w:rsidP="001376C8">
      <w:pPr>
        <w:spacing w:after="0"/>
        <w:rPr>
          <w:bCs/>
          <w:color w:val="FF0000"/>
        </w:rPr>
      </w:pPr>
      <w:r w:rsidRPr="00AE1404">
        <w:rPr>
          <w:bCs/>
          <w:color w:val="FF0000"/>
        </w:rPr>
        <w:t>Are you a Mountaineers Hiking or Backpacking Leader, or do you have other Mountaineers Leader badges? If so, how many trips have you led in the last two years?</w:t>
      </w:r>
    </w:p>
    <w:p w14:paraId="2A8C5D30" w14:textId="77777777" w:rsidR="00AE1404" w:rsidRPr="00AE1404" w:rsidRDefault="00AE1404" w:rsidP="001376C8">
      <w:pPr>
        <w:spacing w:after="0"/>
        <w:rPr>
          <w:bCs/>
        </w:rPr>
      </w:pPr>
    </w:p>
    <w:p w14:paraId="5505E978" w14:textId="0E5CA37C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t>Goals</w:t>
      </w:r>
    </w:p>
    <w:p w14:paraId="1677CAC3" w14:textId="5833C47E" w:rsidR="00650B28" w:rsidRDefault="00650B28" w:rsidP="001376C8">
      <w:pPr>
        <w:spacing w:after="0"/>
      </w:pPr>
      <w:r>
        <w:t>What are your personal goals and objectives for this outing? Tell us what you'd like to get out of this trip.</w:t>
      </w:r>
    </w:p>
    <w:p w14:paraId="124DD97C" w14:textId="77777777" w:rsidR="00A31933" w:rsidRDefault="00A31933" w:rsidP="001376C8">
      <w:pPr>
        <w:spacing w:after="0"/>
      </w:pPr>
    </w:p>
    <w:p w14:paraId="78CC66D6" w14:textId="77777777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t>Medical Conditions</w:t>
      </w:r>
    </w:p>
    <w:p w14:paraId="0CAA6A6B" w14:textId="60BE481E" w:rsidR="00650B28" w:rsidRDefault="00650B28" w:rsidP="001376C8">
      <w:pPr>
        <w:spacing w:after="0"/>
      </w:pPr>
      <w:r>
        <w:t>Please describe any medical conditions, joint or back issues, recent surgeries, allergies</w:t>
      </w:r>
      <w:r w:rsidR="00056EC2">
        <w:t>,</w:t>
      </w:r>
      <w:r>
        <w:t xml:space="preserve"> or medications that could affect you on the trip.</w:t>
      </w:r>
    </w:p>
    <w:p w14:paraId="5CC409D8" w14:textId="77777777" w:rsidR="00A31933" w:rsidRDefault="00A31933" w:rsidP="001376C8">
      <w:pPr>
        <w:spacing w:after="0"/>
      </w:pPr>
    </w:p>
    <w:p w14:paraId="26EE022B" w14:textId="77777777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t>Fitness Program</w:t>
      </w:r>
    </w:p>
    <w:p w14:paraId="00C13A9B" w14:textId="63CF68A2" w:rsidR="00650B28" w:rsidRDefault="00650B28" w:rsidP="001376C8">
      <w:pPr>
        <w:spacing w:after="0"/>
      </w:pPr>
      <w:r>
        <w:t>Please describe your regular fitness program.</w:t>
      </w:r>
    </w:p>
    <w:p w14:paraId="7D345A04" w14:textId="77777777" w:rsidR="00A31933" w:rsidRDefault="00A31933" w:rsidP="001376C8">
      <w:pPr>
        <w:spacing w:after="0"/>
      </w:pPr>
    </w:p>
    <w:p w14:paraId="6DDA93FF" w14:textId="77777777" w:rsidR="004A0CF8" w:rsidRPr="004A0CF8" w:rsidRDefault="00650B28" w:rsidP="001376C8">
      <w:pPr>
        <w:spacing w:after="0"/>
        <w:rPr>
          <w:b/>
        </w:rPr>
      </w:pPr>
      <w:r w:rsidRPr="004A0CF8">
        <w:rPr>
          <w:b/>
        </w:rPr>
        <w:t>Dietary Requirements</w:t>
      </w:r>
    </w:p>
    <w:p w14:paraId="0FF1F479" w14:textId="11FE8FAD" w:rsidR="00650B28" w:rsidRDefault="00650B28" w:rsidP="001376C8">
      <w:pPr>
        <w:spacing w:after="0"/>
      </w:pPr>
      <w:r>
        <w:t>Please list any special dietary preferences or requirements for the trip.</w:t>
      </w:r>
    </w:p>
    <w:p w14:paraId="05B7EF0A" w14:textId="77777777" w:rsidR="004A0CF8" w:rsidRDefault="004A0CF8" w:rsidP="001376C8">
      <w:pPr>
        <w:spacing w:after="0"/>
      </w:pPr>
    </w:p>
    <w:p w14:paraId="09A5C451" w14:textId="77777777" w:rsidR="00A546DD" w:rsidRPr="00A546DD" w:rsidRDefault="00650B28" w:rsidP="001376C8">
      <w:pPr>
        <w:spacing w:after="0"/>
        <w:rPr>
          <w:b/>
        </w:rPr>
      </w:pPr>
      <w:r w:rsidRPr="00A546DD">
        <w:rPr>
          <w:b/>
        </w:rPr>
        <w:t xml:space="preserve">Information Sharing   </w:t>
      </w:r>
    </w:p>
    <w:p w14:paraId="12DF5ACA" w14:textId="7EE19138" w:rsidR="000108B7" w:rsidRDefault="00650B28" w:rsidP="001376C8">
      <w:pPr>
        <w:spacing w:after="0"/>
      </w:pPr>
      <w:r>
        <w:t>The above information will be kept strictly confidential by the leader, with one exception: If medical treatment is required onsite during a global adventure, it may be important to share information on the physical fitness, medications, allergies</w:t>
      </w:r>
      <w:r w:rsidR="00056EC2">
        <w:t>,</w:t>
      </w:r>
      <w:r>
        <w:t xml:space="preserve"> and medical conditions of participants to aid in treatment. May the leader share this information with first aid and medical personnel in </w:t>
      </w:r>
      <w:proofErr w:type="gramStart"/>
      <w:r>
        <w:t>an emergency situation</w:t>
      </w:r>
      <w:proofErr w:type="gramEnd"/>
      <w:r>
        <w:t>?</w:t>
      </w:r>
    </w:p>
    <w:p w14:paraId="041D3006" w14:textId="3A3B6004" w:rsidR="00650B28" w:rsidRPr="000108B7" w:rsidRDefault="00650B28" w:rsidP="001376C8">
      <w:pPr>
        <w:spacing w:after="0"/>
      </w:pPr>
      <w:r w:rsidRPr="00DF523F">
        <w:rPr>
          <w:i/>
        </w:rPr>
        <w:t>Yes</w:t>
      </w:r>
      <w:r w:rsidR="00A546DD" w:rsidRPr="00DF523F">
        <w:rPr>
          <w:i/>
        </w:rPr>
        <w:t xml:space="preserve"> or </w:t>
      </w:r>
      <w:r w:rsidRPr="00DF523F">
        <w:rPr>
          <w:i/>
        </w:rPr>
        <w:t>No</w:t>
      </w:r>
    </w:p>
    <w:p w14:paraId="4A714B8E" w14:textId="77777777" w:rsidR="00A546DD" w:rsidRDefault="00A546DD" w:rsidP="001376C8">
      <w:pPr>
        <w:spacing w:after="0"/>
      </w:pPr>
    </w:p>
    <w:p w14:paraId="6EC8065B" w14:textId="1DAAA8FD" w:rsidR="00650B28" w:rsidRDefault="00650B28" w:rsidP="001376C8">
      <w:pPr>
        <w:spacing w:after="0"/>
        <w:rPr>
          <w:b/>
        </w:rPr>
      </w:pPr>
      <w:r w:rsidRPr="00A546DD">
        <w:rPr>
          <w:b/>
        </w:rPr>
        <w:t>How did you hear about this trip?</w:t>
      </w:r>
    </w:p>
    <w:p w14:paraId="3721AED4" w14:textId="77777777" w:rsidR="000108B7" w:rsidRPr="00A546DD" w:rsidRDefault="000108B7" w:rsidP="001376C8">
      <w:pPr>
        <w:spacing w:after="0"/>
        <w:rPr>
          <w:b/>
        </w:rPr>
      </w:pPr>
    </w:p>
    <w:sectPr w:rsidR="000108B7" w:rsidRPr="00A546DD" w:rsidSect="006D3C2A">
      <w:pgSz w:w="12240" w:h="15840"/>
      <w:pgMar w:top="1008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0AB2"/>
    <w:multiLevelType w:val="hybridMultilevel"/>
    <w:tmpl w:val="DE5E5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28"/>
    <w:rsid w:val="000108B7"/>
    <w:rsid w:val="00056EC2"/>
    <w:rsid w:val="00081543"/>
    <w:rsid w:val="001376C8"/>
    <w:rsid w:val="00243BE7"/>
    <w:rsid w:val="00321560"/>
    <w:rsid w:val="003E05F6"/>
    <w:rsid w:val="004A0CF8"/>
    <w:rsid w:val="00650B28"/>
    <w:rsid w:val="006D3C2A"/>
    <w:rsid w:val="00826681"/>
    <w:rsid w:val="008426FB"/>
    <w:rsid w:val="008B377D"/>
    <w:rsid w:val="00930EEA"/>
    <w:rsid w:val="009F79ED"/>
    <w:rsid w:val="00A31933"/>
    <w:rsid w:val="00A46708"/>
    <w:rsid w:val="00A546DD"/>
    <w:rsid w:val="00A6094F"/>
    <w:rsid w:val="00A616FE"/>
    <w:rsid w:val="00AE1404"/>
    <w:rsid w:val="00B84FF5"/>
    <w:rsid w:val="00DF523F"/>
    <w:rsid w:val="00F05AC2"/>
    <w:rsid w:val="00F36E70"/>
    <w:rsid w:val="00FC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9849"/>
  <w15:chartTrackingRefBased/>
  <w15:docId w15:val="{D2DA36EB-9632-4B03-BE33-2F9C0927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Bowman</dc:creator>
  <cp:keywords/>
  <dc:description/>
  <cp:lastModifiedBy>Mike Kretzler</cp:lastModifiedBy>
  <cp:revision>4</cp:revision>
  <dcterms:created xsi:type="dcterms:W3CDTF">2023-07-29T01:44:00Z</dcterms:created>
  <dcterms:modified xsi:type="dcterms:W3CDTF">2023-07-29T02:07:00Z</dcterms:modified>
</cp:coreProperties>
</file>